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Default="00792427">
      <w:pPr>
        <w:rPr>
          <w:lang w:val="en-US"/>
        </w:rPr>
      </w:pPr>
    </w:p>
    <w:p w:rsidR="00932243" w:rsidRDefault="0093224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Приложение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</w:t>
      </w:r>
      <w:r w:rsidR="00481EC3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6</w:t>
      </w:r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ПРОТОКОЛ ЗА ОГЛЕД НА ОБЕКТА</w:t>
      </w:r>
    </w:p>
    <w:p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Днес, ..................................... г., долуподписаните: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1. ............................................................................. на длъжност: ...................................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2. ............................................................................... на длъжност: ................................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при ......................................................................................... </w:t>
      </w:r>
      <w:r w:rsidRPr="003877D5">
        <w:rPr>
          <w:rFonts w:ascii="Times New Roman" w:eastAsia="Times New Roman" w:hAnsi="Times New Roman" w:cs="Times New Roman"/>
          <w:i/>
          <w:noProof/>
          <w:sz w:val="20"/>
          <w:szCs w:val="20"/>
          <w:lang w:eastAsia="bg-BG"/>
        </w:rPr>
        <w:t xml:space="preserve">(посочете фирмата на участника)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адрес: .............................................................., тел.: ......................., факс: ...................... –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участник в процедура (публично състезание) за възлагане на обществена поръчка с предмет: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bg-BG"/>
        </w:rPr>
      </w:pPr>
    </w:p>
    <w:p w:rsidR="003877D5" w:rsidRPr="00481EC3" w:rsidRDefault="00481EC3" w:rsidP="00481EC3">
      <w:pPr>
        <w:tabs>
          <w:tab w:val="left" w:pos="9923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481EC3">
        <w:rPr>
          <w:rFonts w:ascii="Times New Roman" w:eastAsia="Times New Roman" w:hAnsi="Times New Roman" w:cs="Times New Roman"/>
          <w:b/>
          <w:sz w:val="24"/>
          <w:szCs w:val="20"/>
        </w:rPr>
        <w:t>„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</w:rPr>
        <w:t>Абонаментна поддръжка на 62 броя автоматични врати,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</w:rPr>
        <w:t>инсталирани на Терминал 1, Терминал 2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 xml:space="preserve">и 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</w:rPr>
        <w:t>ВИП Б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 xml:space="preserve"> </w:t>
      </w:r>
      <w:r w:rsidRPr="00481EC3">
        <w:rPr>
          <w:rFonts w:ascii="Times New Roman" w:eastAsia="Times New Roman" w:hAnsi="Times New Roman" w:cs="Times New Roman"/>
          <w:b/>
          <w:bCs/>
          <w:sz w:val="24"/>
          <w:szCs w:val="20"/>
        </w:rPr>
        <w:t>на летище София</w:t>
      </w:r>
      <w:r w:rsidRPr="00481EC3">
        <w:rPr>
          <w:rFonts w:ascii="Times New Roman" w:eastAsia="Times New Roman" w:hAnsi="Times New Roman" w:cs="Times New Roman"/>
          <w:b/>
          <w:sz w:val="24"/>
          <w:szCs w:val="20"/>
        </w:rPr>
        <w:t>“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,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bg-BG"/>
        </w:rPr>
        <w:tab/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в присъствието на представител на Възложителя, специалист от дирекция „Летищно осигуряване на полетите”:</w:t>
      </w:r>
    </w:p>
    <w:p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3. .................................................................... на длъжност: ...........................................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при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извършихме оглед на обектите на територията на летище София, на които ще се извършва абонаментната поддръжка, предмет на поръчката, посочена по-горе и се запознахме с всички обстоятелства и ограничения при изпълнението, които биха могли да окажат влияние върху техническото и финансово предложение при подготовка на офертата за участие.</w:t>
      </w:r>
    </w:p>
    <w:p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3877D5" w:rsidRPr="003877D5" w:rsidRDefault="003877D5" w:rsidP="003877D5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 За Участника: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1.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2. ........................................................................................, подпис: ..........................</w:t>
      </w:r>
    </w:p>
    <w:p w:rsidR="003877D5" w:rsidRPr="003877D5" w:rsidRDefault="003877D5" w:rsidP="003877D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За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3. ..............................................................................................., подпис: ..............</w:t>
      </w:r>
      <w:bookmarkStart w:id="0" w:name="_GoBack"/>
      <w:bookmarkEnd w:id="0"/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</w:t>
      </w: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</w:pPr>
    </w:p>
    <w:p w:rsidR="00932243" w:rsidRPr="0099633E" w:rsidRDefault="00932243"/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372508"/>
    <w:rsid w:val="003877D5"/>
    <w:rsid w:val="00481EC3"/>
    <w:rsid w:val="0050415B"/>
    <w:rsid w:val="006C086F"/>
    <w:rsid w:val="0075643C"/>
    <w:rsid w:val="00792427"/>
    <w:rsid w:val="00932243"/>
    <w:rsid w:val="009800B8"/>
    <w:rsid w:val="0099633E"/>
    <w:rsid w:val="009F17A2"/>
    <w:rsid w:val="00A300F1"/>
    <w:rsid w:val="00A54905"/>
    <w:rsid w:val="00B15120"/>
    <w:rsid w:val="00C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8</cp:revision>
  <dcterms:created xsi:type="dcterms:W3CDTF">2021-09-24T13:21:00Z</dcterms:created>
  <dcterms:modified xsi:type="dcterms:W3CDTF">2022-03-10T13:04:00Z</dcterms:modified>
</cp:coreProperties>
</file>