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27F8" w14:textId="31D4C9C3" w:rsidR="00A5630E" w:rsidRPr="0034011D" w:rsidRDefault="00A5630E" w:rsidP="00A5630E">
      <w:pPr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28577E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28577E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28577E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BD73D5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BD73D5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BD73D5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F32D1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F32D1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F32D1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BD709A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BD709A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BD709A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133D6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133D6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133D6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C15F2B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C15F2B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C15F2B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63664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63664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63664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B6315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B6315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B6315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2B01F1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2B01F1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INCLUDEPICTURE  "cid:image001.png@01D880D4.9C2DF7F0" \* MERGEFORMATINET </w:instrText>
      </w:r>
      <w:r w:rsidR="002B01F1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begin"/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</w:instrText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>INCLUDEPICTURE  "cid:image001.png@01D880D4.9C2DF7F0" \* MERGEFORMATINET</w:instrText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instrText xml:space="preserve"> </w:instrText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separate"/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pict w14:anchorId="2BBE87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270.75pt;height:69.75pt">
            <v:imagedata r:id="rId4" r:href="rId5"/>
          </v:shape>
        </w:pict>
      </w:r>
      <w:r w:rsidR="000664E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2B01F1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B6315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63664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C15F2B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133D66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BD709A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F32D1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BD73D5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="0028577E"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  <w:r w:rsidRPr="0034011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fldChar w:fldCharType="end"/>
      </w:r>
    </w:p>
    <w:p w14:paraId="2CE2B1B0" w14:textId="77777777" w:rsidR="00A5630E" w:rsidRPr="0034011D" w:rsidRDefault="00A5630E" w:rsidP="00A5630E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14:paraId="6B67A854" w14:textId="102456AE" w:rsidR="00A5630E" w:rsidRPr="0034011D" w:rsidRDefault="00A5630E" w:rsidP="000664ED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34011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ab/>
      </w:r>
      <w:r w:rsidRPr="0034011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ab/>
      </w:r>
      <w:r w:rsidRPr="0034011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ab/>
      </w:r>
    </w:p>
    <w:p w14:paraId="0ADDB308" w14:textId="5DBDC943" w:rsidR="002864E0" w:rsidRPr="0034011D" w:rsidRDefault="002864E0" w:rsidP="004E5444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Annex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No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>RfP</w:t>
      </w:r>
      <w:proofErr w:type="spellEnd"/>
    </w:p>
    <w:p w14:paraId="7629E403" w14:textId="77777777" w:rsidR="002864E0" w:rsidRPr="0034011D" w:rsidRDefault="002864E0" w:rsidP="004E54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</w:p>
    <w:p w14:paraId="401D4A71" w14:textId="379DB5CE" w:rsidR="002864E0" w:rsidRPr="0034011D" w:rsidRDefault="002864E0" w:rsidP="004E54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SOF </w:t>
      </w:r>
      <w:r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>Connect</w:t>
      </w:r>
    </w:p>
    <w:p w14:paraId="3EBD9490" w14:textId="71E6A022" w:rsidR="002864E0" w:rsidRPr="0034011D" w:rsidRDefault="002864E0" w:rsidP="004E54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bul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. "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Christopher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Columbus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" № 1 </w:t>
      </w:r>
    </w:p>
    <w:p w14:paraId="360ECA79" w14:textId="54DEEF8C" w:rsidR="002864E0" w:rsidRPr="0034011D" w:rsidRDefault="002864E0" w:rsidP="004E54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Sofia 1540</w:t>
      </w:r>
    </w:p>
    <w:p w14:paraId="707A55A0" w14:textId="4E4A5D3F" w:rsidR="002864E0" w:rsidRPr="0034011D" w:rsidRDefault="002864E0" w:rsidP="002864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OFFER </w:t>
      </w:r>
      <w:r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>SAMPLE</w:t>
      </w:r>
    </w:p>
    <w:p w14:paraId="2033DAE1" w14:textId="77777777" w:rsidR="002864E0" w:rsidRPr="0034011D" w:rsidRDefault="002864E0" w:rsidP="002864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participation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tender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subject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60B80B" w14:textId="77777777" w:rsidR="002864E0" w:rsidRPr="0034011D" w:rsidRDefault="002864E0" w:rsidP="002864E0">
      <w:pPr>
        <w:rPr>
          <w:rFonts w:ascii="Times New Roman" w:hAnsi="Times New Roman" w:cs="Times New Roman"/>
          <w:sz w:val="24"/>
          <w:szCs w:val="24"/>
        </w:rPr>
      </w:pPr>
    </w:p>
    <w:p w14:paraId="40131772" w14:textId="0798B065" w:rsidR="00A5630E" w:rsidRPr="0034011D" w:rsidRDefault="002864E0" w:rsidP="004E54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"SUPPLY, INSTALLATION AND COMMISSIONING OF 7/SEVEN/ PIECES OF EXPLOSIVES TRACE DETECTION EQUIPMENT"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489"/>
      </w:tblGrid>
      <w:tr w:rsidR="00A71D1E" w:rsidRPr="0034011D" w14:paraId="32E9FC7C" w14:textId="77777777" w:rsidTr="00A71D1E">
        <w:tc>
          <w:tcPr>
            <w:tcW w:w="3888" w:type="dxa"/>
            <w:vAlign w:val="center"/>
          </w:tcPr>
          <w:p w14:paraId="6ACF9050" w14:textId="3469618D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bookmarkStart w:id="0" w:name="OLE_LINK1"/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Bidde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4011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  <w:t>:</w:t>
            </w:r>
          </w:p>
        </w:tc>
        <w:tc>
          <w:tcPr>
            <w:tcW w:w="6489" w:type="dxa"/>
            <w:vAlign w:val="center"/>
          </w:tcPr>
          <w:p w14:paraId="37E04CAB" w14:textId="77777777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764F5476" w14:textId="77777777" w:rsidTr="00A71D1E">
        <w:trPr>
          <w:trHeight w:val="560"/>
        </w:trPr>
        <w:tc>
          <w:tcPr>
            <w:tcW w:w="3888" w:type="dxa"/>
            <w:vAlign w:val="center"/>
          </w:tcPr>
          <w:p w14:paraId="5587FC02" w14:textId="114DF278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Legal-organizational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89" w:type="dxa"/>
            <w:vAlign w:val="center"/>
          </w:tcPr>
          <w:p w14:paraId="5CDBC632" w14:textId="51934934" w:rsidR="00A71D1E" w:rsidRPr="0034011D" w:rsidRDefault="00A71D1E" w:rsidP="00A71D1E">
            <w:pPr>
              <w:spacing w:after="120" w:line="240" w:lineRule="auto"/>
              <w:ind w:left="72" w:right="-2" w:hanging="18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  <w:t xml:space="preserve">   </w:t>
            </w: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commercial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association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71D1E" w:rsidRPr="0034011D" w14:paraId="4FC8B8A0" w14:textId="77777777" w:rsidTr="00A71D1E">
        <w:tc>
          <w:tcPr>
            <w:tcW w:w="3888" w:type="dxa"/>
            <w:vAlign w:val="center"/>
          </w:tcPr>
          <w:p w14:paraId="5C682D13" w14:textId="06B5B220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Registered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office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89" w:type="dxa"/>
            <w:vAlign w:val="center"/>
          </w:tcPr>
          <w:p w14:paraId="239615A2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1E3C6386" w14:textId="77777777" w:rsidTr="00A71D1E">
        <w:tc>
          <w:tcPr>
            <w:tcW w:w="3888" w:type="dxa"/>
            <w:vAlign w:val="center"/>
          </w:tcPr>
          <w:p w14:paraId="1AC9D513" w14:textId="77777777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registration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UIC:</w:t>
            </w: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625FA49F" w14:textId="0CA46BD7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6489" w:type="dxa"/>
            <w:vAlign w:val="center"/>
          </w:tcPr>
          <w:p w14:paraId="0A3B4114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1044F43C" w14:textId="77777777" w:rsidTr="00A71D1E">
        <w:trPr>
          <w:trHeight w:val="500"/>
        </w:trPr>
        <w:tc>
          <w:tcPr>
            <w:tcW w:w="3888" w:type="dxa"/>
            <w:vAlign w:val="center"/>
          </w:tcPr>
          <w:p w14:paraId="0DC2DB8E" w14:textId="792483D8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correspondence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89" w:type="dxa"/>
            <w:vAlign w:val="center"/>
          </w:tcPr>
          <w:p w14:paraId="076DA231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  <w:p w14:paraId="6E8FF3E0" w14:textId="77777777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postal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street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14:paraId="13F3EFD8" w14:textId="557E6FB2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26A8ADB1" w14:textId="77777777" w:rsidTr="00A71D1E">
        <w:tc>
          <w:tcPr>
            <w:tcW w:w="3888" w:type="dxa"/>
            <w:vAlign w:val="center"/>
          </w:tcPr>
          <w:p w14:paraId="3B304A3C" w14:textId="77777777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Telephone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405A4F34" w14:textId="456B29D2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6489" w:type="dxa"/>
            <w:vAlign w:val="center"/>
          </w:tcPr>
          <w:p w14:paraId="639D5A93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1AD52364" w14:textId="77777777" w:rsidTr="00A71D1E">
        <w:tc>
          <w:tcPr>
            <w:tcW w:w="3888" w:type="dxa"/>
            <w:vAlign w:val="center"/>
          </w:tcPr>
          <w:p w14:paraId="301C358B" w14:textId="08C5DFDA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89" w:type="dxa"/>
            <w:vAlign w:val="center"/>
          </w:tcPr>
          <w:p w14:paraId="453EF1F5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08BEBFE7" w14:textId="77777777" w:rsidTr="00A71D1E">
        <w:tc>
          <w:tcPr>
            <w:tcW w:w="3888" w:type="dxa"/>
            <w:vAlign w:val="center"/>
          </w:tcPr>
          <w:p w14:paraId="7DBB6F91" w14:textId="1555C886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489" w:type="dxa"/>
            <w:vAlign w:val="center"/>
          </w:tcPr>
          <w:p w14:paraId="1AB40F61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2B664DF9" w14:textId="77777777" w:rsidTr="00A71D1E">
        <w:tc>
          <w:tcPr>
            <w:tcW w:w="3888" w:type="dxa"/>
            <w:vAlign w:val="center"/>
          </w:tcPr>
          <w:p w14:paraId="18D4B538" w14:textId="76794483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89" w:type="dxa"/>
            <w:vAlign w:val="center"/>
          </w:tcPr>
          <w:p w14:paraId="3338F6F1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tr w:rsidR="00A71D1E" w:rsidRPr="0034011D" w14:paraId="6CCC027A" w14:textId="77777777" w:rsidTr="00A71D1E">
        <w:tc>
          <w:tcPr>
            <w:tcW w:w="3888" w:type="dxa"/>
            <w:vAlign w:val="center"/>
          </w:tcPr>
          <w:p w14:paraId="73795F19" w14:textId="27B99354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124239F8" w14:textId="77777777" w:rsidR="00A71D1E" w:rsidRPr="0034011D" w:rsidRDefault="00A71D1E" w:rsidP="00A7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BIC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IBAN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account</w:t>
            </w:r>
            <w:proofErr w:type="spellEnd"/>
            <w:r w:rsidRPr="00340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0ECA1BCE" w14:textId="11B6AA8D" w:rsidR="00A71D1E" w:rsidRPr="0034011D" w:rsidRDefault="00A71D1E" w:rsidP="00A71D1E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6489" w:type="dxa"/>
            <w:vAlign w:val="center"/>
          </w:tcPr>
          <w:p w14:paraId="7A997936" w14:textId="77777777" w:rsidR="00A71D1E" w:rsidRPr="0034011D" w:rsidRDefault="00A71D1E" w:rsidP="00A71D1E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en-GB" w:eastAsia="bg-BG"/>
              </w:rPr>
            </w:pPr>
          </w:p>
        </w:tc>
      </w:tr>
      <w:bookmarkEnd w:id="0"/>
    </w:tbl>
    <w:p w14:paraId="73C7CF8B" w14:textId="77777777" w:rsidR="00A5630E" w:rsidRPr="0034011D" w:rsidRDefault="00A5630E" w:rsidP="00A5630E">
      <w:pPr>
        <w:rPr>
          <w:rFonts w:ascii="Times New Roman" w:hAnsi="Times New Roman" w:cs="Times New Roman"/>
          <w:sz w:val="24"/>
          <w:szCs w:val="24"/>
        </w:rPr>
      </w:pPr>
    </w:p>
    <w:p w14:paraId="3D0A14D7" w14:textId="2213F807" w:rsidR="00A71D1E" w:rsidRPr="0034011D" w:rsidRDefault="00A71D1E" w:rsidP="00A71D1E">
      <w:pPr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</w:p>
    <w:p w14:paraId="00DD87AE" w14:textId="77777777" w:rsidR="007A1640" w:rsidRPr="0034011D" w:rsidRDefault="00A71D1E" w:rsidP="008057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A1640" w:rsidRPr="0034011D">
        <w:rPr>
          <w:rFonts w:ascii="Times New Roman" w:hAnsi="Times New Roman" w:cs="Times New Roman"/>
          <w:b/>
          <w:bCs/>
          <w:sz w:val="24"/>
          <w:szCs w:val="24"/>
        </w:rPr>
        <w:t>DEAR SIRS,</w:t>
      </w:r>
    </w:p>
    <w:p w14:paraId="4DAAD1D6" w14:textId="77777777" w:rsidR="007A1640" w:rsidRPr="0034011D" w:rsidRDefault="007A1640" w:rsidP="008057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" Supply,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installation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commissioning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7 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traces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explosives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".</w:t>
      </w:r>
    </w:p>
    <w:p w14:paraId="2D40E9DA" w14:textId="77777777" w:rsidR="007A1640" w:rsidRPr="0034011D" w:rsidRDefault="007A1640" w:rsidP="008057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81907" w14:textId="77777777" w:rsidR="007A1640" w:rsidRPr="0034011D" w:rsidRDefault="007A1640" w:rsidP="008057DA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Employer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Invitation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Annexes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C4EA4D" w14:textId="5860C669" w:rsidR="007A1640" w:rsidRPr="0034011D" w:rsidRDefault="007A1640" w:rsidP="008057DA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delivery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installation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commissioning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explosives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detectors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confirming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calendar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r w:rsidR="007B56B1">
        <w:rPr>
          <w:rFonts w:ascii="Times New Roman" w:hAnsi="Times New Roman" w:cs="Times New Roman"/>
          <w:sz w:val="24"/>
          <w:szCs w:val="24"/>
          <w:lang w:val="en-US"/>
        </w:rPr>
        <w:t xml:space="preserve">120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calendar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115D4DC3" w14:textId="77777777" w:rsidR="007A1640" w:rsidRPr="0034011D" w:rsidRDefault="007A1640" w:rsidP="008057DA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warranty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commissioning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bilaterally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handover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F6E594" w14:textId="07B3C0B3" w:rsidR="007A1640" w:rsidRPr="0034011D" w:rsidRDefault="007A1640" w:rsidP="004E5444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             4.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explosives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detectors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4"/>
        <w:gridCol w:w="2566"/>
        <w:gridCol w:w="2127"/>
        <w:gridCol w:w="2268"/>
      </w:tblGrid>
      <w:tr w:rsidR="007A1640" w:rsidRPr="0034011D" w14:paraId="18D099F4" w14:textId="77777777" w:rsidTr="007A1640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4A192C5" w14:textId="0BA2A257" w:rsidR="007A1640" w:rsidRPr="0034011D" w:rsidRDefault="007814B7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z w:val="24"/>
                <w:szCs w:val="24"/>
                <w:lang w:val="en-GB" w:eastAsia="bg-BG"/>
              </w:rPr>
              <w:t>product name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5885181" w14:textId="65B8F81B" w:rsidR="007A1640" w:rsidRPr="0034011D" w:rsidRDefault="007A1640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z w:val="24"/>
                <w:szCs w:val="24"/>
                <w:lang w:val="en-GB" w:eastAsia="bg-BG"/>
              </w:rPr>
              <w:t>MANUFACTURER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9AB95B5" w14:textId="4F1040A8" w:rsidR="007A1640" w:rsidRPr="0034011D" w:rsidRDefault="007A1640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  <w:t>BRAND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69B2468" w14:textId="310424F7" w:rsidR="007A1640" w:rsidRPr="0034011D" w:rsidRDefault="007A1640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  <w:t>MODEL *</w:t>
            </w:r>
          </w:p>
        </w:tc>
      </w:tr>
      <w:tr w:rsidR="007A1640" w:rsidRPr="0034011D" w14:paraId="3B737474" w14:textId="77777777" w:rsidTr="007A1640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ED5E6" w14:textId="77777777" w:rsidR="007A1640" w:rsidRPr="0034011D" w:rsidRDefault="007A1640" w:rsidP="007A1640">
            <w:pPr>
              <w:spacing w:after="0" w:line="240" w:lineRule="auto"/>
              <w:ind w:left="2049" w:right="-115" w:hanging="204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</w:pPr>
            <w:r w:rsidRPr="003401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  <w:t xml:space="preserve"> </w:t>
            </w:r>
          </w:p>
          <w:p w14:paraId="6F508B21" w14:textId="77777777" w:rsidR="007A1640" w:rsidRPr="0034011D" w:rsidRDefault="007A1640" w:rsidP="007A1640">
            <w:pPr>
              <w:spacing w:after="0" w:line="240" w:lineRule="auto"/>
              <w:ind w:left="2049" w:right="-115" w:hanging="204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66220" w14:textId="77777777" w:rsidR="007A1640" w:rsidRPr="0034011D" w:rsidRDefault="007A1640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F709E" w14:textId="68563A87" w:rsidR="007A1640" w:rsidRPr="0034011D" w:rsidRDefault="007A1640" w:rsidP="007A164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03524" w14:textId="77777777" w:rsidR="007A1640" w:rsidRPr="0034011D" w:rsidRDefault="007A1640" w:rsidP="007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bg-BG"/>
              </w:rPr>
            </w:pPr>
          </w:p>
        </w:tc>
      </w:tr>
    </w:tbl>
    <w:p w14:paraId="39C0CDBD" w14:textId="6768B302" w:rsidR="007A1640" w:rsidRPr="0034011D" w:rsidRDefault="007A1640" w:rsidP="007A1640">
      <w:pPr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*Data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available</w:t>
      </w:r>
      <w:proofErr w:type="spellEnd"/>
    </w:p>
    <w:p w14:paraId="14BA4439" w14:textId="64895F6A" w:rsidR="00A24010" w:rsidRPr="0034011D" w:rsidRDefault="00A71D1E" w:rsidP="00A5630E">
      <w:pPr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</w:p>
    <w:p w14:paraId="0E2BE2E7" w14:textId="15F45ABD" w:rsidR="009543F4" w:rsidRPr="0034011D" w:rsidRDefault="00A24010" w:rsidP="00A5630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compliance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7FA0C4" w14:textId="77777777" w:rsidR="009543F4" w:rsidRPr="009543F4" w:rsidRDefault="009543F4" w:rsidP="0095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135"/>
        <w:gridCol w:w="4394"/>
        <w:gridCol w:w="4962"/>
      </w:tblGrid>
      <w:tr w:rsidR="009543F4" w:rsidRPr="0034011D" w14:paraId="77A81A1C" w14:textId="2F54145E" w:rsidTr="004E5444">
        <w:trPr>
          <w:trHeight w:val="1077"/>
          <w:tblHeader/>
        </w:trPr>
        <w:tc>
          <w:tcPr>
            <w:tcW w:w="1135" w:type="dxa"/>
            <w:shd w:val="clear" w:color="auto" w:fill="A6A6A6"/>
            <w:vAlign w:val="center"/>
          </w:tcPr>
          <w:p w14:paraId="28476914" w14:textId="77777777" w:rsidR="009543F4" w:rsidRPr="009543F4" w:rsidRDefault="009543F4" w:rsidP="009543F4">
            <w:pPr>
              <w:spacing w:before="60" w:after="60" w:line="240" w:lineRule="auto"/>
              <w:ind w:left="360" w:right="-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6A6A6"/>
            <w:vAlign w:val="center"/>
          </w:tcPr>
          <w:p w14:paraId="5696F0FE" w14:textId="15F90638" w:rsidR="009543F4" w:rsidRPr="009543F4" w:rsidRDefault="009543F4" w:rsidP="0095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REQUESTED BY THE CONTRACTING AUTHORITY</w:t>
            </w:r>
          </w:p>
        </w:tc>
        <w:tc>
          <w:tcPr>
            <w:tcW w:w="4962" w:type="dxa"/>
            <w:shd w:val="clear" w:color="auto" w:fill="A6A6A6"/>
          </w:tcPr>
          <w:p w14:paraId="6B276944" w14:textId="77777777" w:rsidR="004E5444" w:rsidRPr="0034011D" w:rsidRDefault="004E5444" w:rsidP="004E5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PROPOSED BY THE PARTICIPANT</w:t>
            </w:r>
          </w:p>
          <w:p w14:paraId="479E139E" w14:textId="61FE548E" w:rsidR="009543F4" w:rsidRPr="0034011D" w:rsidRDefault="004E5444" w:rsidP="004E5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/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specify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and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fill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in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details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of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the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specific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parameters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/</w:t>
            </w:r>
          </w:p>
        </w:tc>
      </w:tr>
      <w:tr w:rsidR="009543F4" w:rsidRPr="0034011D" w14:paraId="62C925E8" w14:textId="16637A74" w:rsidTr="009543F4">
        <w:trPr>
          <w:trHeight w:val="316"/>
          <w:tblHeader/>
        </w:trPr>
        <w:tc>
          <w:tcPr>
            <w:tcW w:w="1135" w:type="dxa"/>
            <w:shd w:val="clear" w:color="auto" w:fill="A6A6A6"/>
            <w:vAlign w:val="center"/>
          </w:tcPr>
          <w:p w14:paraId="06FE9C36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6A6A6"/>
            <w:vAlign w:val="center"/>
          </w:tcPr>
          <w:p w14:paraId="70BB76CA" w14:textId="77777777" w:rsidR="009543F4" w:rsidRPr="009543F4" w:rsidRDefault="009543F4" w:rsidP="009543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Minimum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technical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performance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functional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  <w:t>requirements</w:t>
            </w:r>
            <w:proofErr w:type="spellEnd"/>
          </w:p>
        </w:tc>
        <w:tc>
          <w:tcPr>
            <w:tcW w:w="4962" w:type="dxa"/>
            <w:shd w:val="clear" w:color="auto" w:fill="A6A6A6"/>
          </w:tcPr>
          <w:p w14:paraId="015D76C2" w14:textId="77777777" w:rsidR="009543F4" w:rsidRPr="0034011D" w:rsidRDefault="009543F4" w:rsidP="009543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u w:val="single"/>
              </w:rPr>
            </w:pPr>
          </w:p>
        </w:tc>
      </w:tr>
      <w:tr w:rsidR="009543F4" w:rsidRPr="0034011D" w14:paraId="0754A79A" w14:textId="79A18FF1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9C01F4E" w14:textId="77777777" w:rsidR="009543F4" w:rsidRPr="009543F4" w:rsidRDefault="009543F4" w:rsidP="009543F4">
            <w:pPr>
              <w:tabs>
                <w:tab w:val="left" w:pos="228"/>
              </w:tabs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3A7DCE00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PURPOSE</w:t>
            </w:r>
          </w:p>
        </w:tc>
        <w:tc>
          <w:tcPr>
            <w:tcW w:w="4962" w:type="dxa"/>
            <w:shd w:val="clear" w:color="auto" w:fill="D9D9D9"/>
          </w:tcPr>
          <w:p w14:paraId="461C1BD8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543F4" w:rsidRPr="0034011D" w14:paraId="3B9F2C7F" w14:textId="3F650642" w:rsidTr="009543F4">
        <w:trPr>
          <w:trHeight w:val="335"/>
        </w:trPr>
        <w:tc>
          <w:tcPr>
            <w:tcW w:w="1135" w:type="dxa"/>
            <w:vAlign w:val="center"/>
          </w:tcPr>
          <w:p w14:paraId="55AE6B01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vAlign w:val="center"/>
          </w:tcPr>
          <w:p w14:paraId="1F4BD7B6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explosives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collecting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analyzing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particles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them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21ADF52F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7DBF533F" w14:textId="29A3D26F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647AD3A2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2.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5715E357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val="en-US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 xml:space="preserve">PRINCIPLE OF </w:t>
            </w: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  <w:lang w:val="en-US"/>
              </w:rPr>
              <w:t>OPeration</w:t>
            </w:r>
          </w:p>
        </w:tc>
        <w:tc>
          <w:tcPr>
            <w:tcW w:w="4962" w:type="dxa"/>
            <w:shd w:val="clear" w:color="auto" w:fill="D9D9D9"/>
          </w:tcPr>
          <w:p w14:paraId="0CCCB54F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70F0BC1A" w14:textId="24544808" w:rsidTr="009543F4">
        <w:trPr>
          <w:trHeight w:val="335"/>
        </w:trPr>
        <w:tc>
          <w:tcPr>
            <w:tcW w:w="1135" w:type="dxa"/>
            <w:vAlign w:val="center"/>
          </w:tcPr>
          <w:p w14:paraId="2FE9A581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vAlign w:val="center"/>
          </w:tcPr>
          <w:p w14:paraId="317F0507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Double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two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detectors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Ion-Mobile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Spectrometry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similar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providing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intended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05C1473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7B5FD29" w14:textId="77896CCC" w:rsidTr="009543F4">
        <w:trPr>
          <w:trHeight w:val="279"/>
        </w:trPr>
        <w:tc>
          <w:tcPr>
            <w:tcW w:w="1135" w:type="dxa"/>
            <w:shd w:val="clear" w:color="auto" w:fill="D9D9D9"/>
            <w:vAlign w:val="center"/>
          </w:tcPr>
          <w:p w14:paraId="5E6D1420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9A9F202" w14:textId="77777777" w:rsidR="009543F4" w:rsidRPr="009543F4" w:rsidRDefault="009543F4" w:rsidP="009543F4">
            <w:pPr>
              <w:keepNext/>
              <w:spacing w:before="240"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  <w:u w:val="single"/>
              </w:rPr>
              <w:t>TYPE OF APPLIANCE, APPLICATION AND DIMENSIONS</w:t>
            </w:r>
          </w:p>
        </w:tc>
        <w:tc>
          <w:tcPr>
            <w:tcW w:w="4962" w:type="dxa"/>
            <w:shd w:val="clear" w:color="auto" w:fill="D9D9D9"/>
          </w:tcPr>
          <w:p w14:paraId="6E1FB2F6" w14:textId="77777777" w:rsidR="009543F4" w:rsidRPr="0034011D" w:rsidRDefault="009543F4" w:rsidP="009543F4">
            <w:pPr>
              <w:keepNext/>
              <w:spacing w:before="240"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76FAB1EA" w14:textId="51217416" w:rsidTr="009543F4">
        <w:trPr>
          <w:trHeight w:val="335"/>
        </w:trPr>
        <w:tc>
          <w:tcPr>
            <w:tcW w:w="1135" w:type="dxa"/>
            <w:vAlign w:val="center"/>
          </w:tcPr>
          <w:p w14:paraId="0BBDDDD9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4" w:type="dxa"/>
          </w:tcPr>
          <w:p w14:paraId="0DF47A0B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Table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compact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light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up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kg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easy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carrying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use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B6F5F6A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1B670E67" w14:textId="4AAC1CCE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0A884783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4.</w:t>
            </w:r>
          </w:p>
        </w:tc>
        <w:tc>
          <w:tcPr>
            <w:tcW w:w="4394" w:type="dxa"/>
            <w:shd w:val="clear" w:color="auto" w:fill="D9D9D9"/>
          </w:tcPr>
          <w:p w14:paraId="292C167A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SAMPLING METHOD</w:t>
            </w:r>
          </w:p>
        </w:tc>
        <w:tc>
          <w:tcPr>
            <w:tcW w:w="4962" w:type="dxa"/>
            <w:shd w:val="clear" w:color="auto" w:fill="D9D9D9"/>
          </w:tcPr>
          <w:p w14:paraId="47D9E69F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5075A458" w14:textId="0D714F29" w:rsidTr="009543F4">
        <w:trPr>
          <w:trHeight w:val="335"/>
        </w:trPr>
        <w:tc>
          <w:tcPr>
            <w:tcW w:w="1135" w:type="dxa"/>
            <w:vAlign w:val="center"/>
          </w:tcPr>
          <w:p w14:paraId="5BA05537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4" w:type="dxa"/>
          </w:tcPr>
          <w:p w14:paraId="30F209FB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By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sampling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particles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from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surface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inspected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object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alternative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method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allowing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effective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inspection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luggage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persons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vehicles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cargo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documents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4EF692DD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121D97A5" w14:textId="646D0040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4C2EACB8" w14:textId="77777777" w:rsidR="009543F4" w:rsidRPr="009543F4" w:rsidRDefault="009543F4" w:rsidP="009543F4">
            <w:pPr>
              <w:shd w:val="clear" w:color="auto" w:fill="FFFFFF"/>
              <w:tabs>
                <w:tab w:val="left" w:pos="787"/>
              </w:tabs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5.</w:t>
            </w:r>
          </w:p>
        </w:tc>
        <w:tc>
          <w:tcPr>
            <w:tcW w:w="4394" w:type="dxa"/>
            <w:shd w:val="clear" w:color="auto" w:fill="D9D9D9"/>
          </w:tcPr>
          <w:p w14:paraId="35A4E623" w14:textId="77777777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SAMPLING DEVICES</w:t>
            </w:r>
          </w:p>
        </w:tc>
        <w:tc>
          <w:tcPr>
            <w:tcW w:w="4962" w:type="dxa"/>
            <w:shd w:val="clear" w:color="auto" w:fill="D9D9D9"/>
          </w:tcPr>
          <w:p w14:paraId="44AF7A88" w14:textId="77777777" w:rsidR="009543F4" w:rsidRPr="0034011D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39981406" w14:textId="1AFC80BC" w:rsidTr="009543F4">
        <w:trPr>
          <w:trHeight w:val="335"/>
        </w:trPr>
        <w:tc>
          <w:tcPr>
            <w:tcW w:w="1135" w:type="dxa"/>
            <w:vAlign w:val="center"/>
          </w:tcPr>
          <w:p w14:paraId="144F60FF" w14:textId="77777777" w:rsidR="009543F4" w:rsidRPr="009543F4" w:rsidRDefault="009543F4" w:rsidP="009543F4">
            <w:pPr>
              <w:shd w:val="clear" w:color="auto" w:fill="FFFFFF"/>
              <w:tabs>
                <w:tab w:val="left" w:pos="787"/>
              </w:tabs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94" w:type="dxa"/>
          </w:tcPr>
          <w:p w14:paraId="4448D820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sampling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material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from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which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made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used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sampling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explosives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has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restrictions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during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period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operation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this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restriction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must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clearly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identifiable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users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counter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number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samples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before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changing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tampon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similar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63E37127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0AB04D61" w14:textId="2778E29A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1A450033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</w:tc>
        <w:tc>
          <w:tcPr>
            <w:tcW w:w="4394" w:type="dxa"/>
            <w:shd w:val="clear" w:color="auto" w:fill="D9D9D9"/>
          </w:tcPr>
          <w:p w14:paraId="64256C15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SAMPLE ANALYSIS</w:t>
            </w:r>
          </w:p>
        </w:tc>
        <w:tc>
          <w:tcPr>
            <w:tcW w:w="4962" w:type="dxa"/>
            <w:shd w:val="clear" w:color="auto" w:fill="D9D9D9"/>
          </w:tcPr>
          <w:p w14:paraId="6399E3F7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723B0567" w14:textId="21CB7983" w:rsidTr="009543F4">
        <w:trPr>
          <w:trHeight w:val="335"/>
        </w:trPr>
        <w:tc>
          <w:tcPr>
            <w:tcW w:w="1135" w:type="dxa"/>
            <w:vAlign w:val="center"/>
          </w:tcPr>
          <w:p w14:paraId="28953D5C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94" w:type="dxa"/>
          </w:tcPr>
          <w:p w14:paraId="005FB1F7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Direct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without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need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preliminary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preparation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sample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160156F5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5739A30C" w14:textId="4C71A99A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D4B34DB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</w:p>
        </w:tc>
        <w:tc>
          <w:tcPr>
            <w:tcW w:w="4394" w:type="dxa"/>
            <w:shd w:val="clear" w:color="auto" w:fill="D9D9D9"/>
          </w:tcPr>
          <w:p w14:paraId="2937A820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ABILITY TO DETECT AND IDENTIFY EXPLOSIVES</w:t>
            </w:r>
          </w:p>
        </w:tc>
        <w:tc>
          <w:tcPr>
            <w:tcW w:w="4962" w:type="dxa"/>
            <w:shd w:val="clear" w:color="auto" w:fill="D9D9D9"/>
          </w:tcPr>
          <w:p w14:paraId="3F84666A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5C780ABD" w14:textId="5559D8CF" w:rsidTr="009543F4">
        <w:trPr>
          <w:trHeight w:val="335"/>
        </w:trPr>
        <w:tc>
          <w:tcPr>
            <w:tcW w:w="1135" w:type="dxa"/>
            <w:vAlign w:val="center"/>
          </w:tcPr>
          <w:p w14:paraId="5930F1E1" w14:textId="77777777" w:rsidR="009543F4" w:rsidRPr="009543F4" w:rsidRDefault="009543F4" w:rsidP="009543F4">
            <w:pPr>
              <w:shd w:val="clear" w:color="auto" w:fill="FFFFFF"/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394" w:type="dxa"/>
          </w:tcPr>
          <w:p w14:paraId="45BC1B81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Minimum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TATP, HMTD, TNT, NG, RDX, PETN,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Tetryl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Ammonium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nitrate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their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derivatives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62" w:type="dxa"/>
          </w:tcPr>
          <w:p w14:paraId="72DF510B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BF45366" w14:textId="7C34F6A6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0440DD90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4394" w:type="dxa"/>
            <w:shd w:val="clear" w:color="auto" w:fill="D9D9D9"/>
          </w:tcPr>
          <w:p w14:paraId="47809C2D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TIME FOR DETECTION AND IDENTIFICATION</w:t>
            </w:r>
          </w:p>
        </w:tc>
        <w:tc>
          <w:tcPr>
            <w:tcW w:w="4962" w:type="dxa"/>
            <w:shd w:val="clear" w:color="auto" w:fill="D9D9D9"/>
          </w:tcPr>
          <w:p w14:paraId="16E72EA0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184BA9B4" w14:textId="3DF46E64" w:rsidTr="009543F4">
        <w:trPr>
          <w:trHeight w:val="335"/>
        </w:trPr>
        <w:tc>
          <w:tcPr>
            <w:tcW w:w="1135" w:type="dxa"/>
            <w:vAlign w:val="center"/>
          </w:tcPr>
          <w:p w14:paraId="57303CDB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94" w:type="dxa"/>
          </w:tcPr>
          <w:p w14:paraId="709B7E5D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30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seconds</w:t>
            </w:r>
            <w:proofErr w:type="spellEnd"/>
          </w:p>
        </w:tc>
        <w:tc>
          <w:tcPr>
            <w:tcW w:w="4962" w:type="dxa"/>
          </w:tcPr>
          <w:p w14:paraId="653BC9FE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2BF7A2E" w14:textId="41C1030B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29BA11DE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</w:p>
        </w:tc>
        <w:tc>
          <w:tcPr>
            <w:tcW w:w="4394" w:type="dxa"/>
            <w:shd w:val="clear" w:color="auto" w:fill="D9D9D9"/>
          </w:tcPr>
          <w:p w14:paraId="624C4352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PREPARATION FOR WORK</w:t>
            </w:r>
          </w:p>
        </w:tc>
        <w:tc>
          <w:tcPr>
            <w:tcW w:w="4962" w:type="dxa"/>
            <w:shd w:val="clear" w:color="auto" w:fill="D9D9D9"/>
          </w:tcPr>
          <w:p w14:paraId="249E9ACF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26A18788" w14:textId="73A5BA8F" w:rsidTr="009543F4">
        <w:trPr>
          <w:trHeight w:val="335"/>
        </w:trPr>
        <w:tc>
          <w:tcPr>
            <w:tcW w:w="1135" w:type="dxa"/>
            <w:vAlign w:val="center"/>
          </w:tcPr>
          <w:p w14:paraId="26BF04F0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394" w:type="dxa"/>
          </w:tcPr>
          <w:p w14:paraId="092D36F2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Enter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standby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mode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after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switching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appliance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minutes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37F2E51A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4351510B" w14:textId="7C4BF8AC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1DD926ED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</w:p>
        </w:tc>
        <w:tc>
          <w:tcPr>
            <w:tcW w:w="4394" w:type="dxa"/>
            <w:shd w:val="clear" w:color="auto" w:fill="D9D9D9"/>
          </w:tcPr>
          <w:p w14:paraId="2EB7269E" w14:textId="77777777" w:rsidR="009543F4" w:rsidRPr="009543F4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MANAGEMENT AND CONTROL:</w:t>
            </w:r>
          </w:p>
        </w:tc>
        <w:tc>
          <w:tcPr>
            <w:tcW w:w="4962" w:type="dxa"/>
            <w:shd w:val="clear" w:color="auto" w:fill="D9D9D9"/>
          </w:tcPr>
          <w:p w14:paraId="098FE3B6" w14:textId="77777777" w:rsidR="009543F4" w:rsidRPr="0034011D" w:rsidRDefault="009543F4" w:rsidP="009543F4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15F10271" w14:textId="701F6F17" w:rsidTr="009543F4">
        <w:trPr>
          <w:trHeight w:val="335"/>
        </w:trPr>
        <w:tc>
          <w:tcPr>
            <w:tcW w:w="1135" w:type="dxa"/>
            <w:vAlign w:val="center"/>
          </w:tcPr>
          <w:p w14:paraId="219EDE14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4394" w:type="dxa"/>
          </w:tcPr>
          <w:p w14:paraId="66BA58E4" w14:textId="77777777" w:rsidR="009543F4" w:rsidRPr="009543F4" w:rsidRDefault="009543F4" w:rsidP="009543F4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Through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built-in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control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panel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without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need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an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external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computer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other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auxiliary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0F5CB7B" w14:textId="77777777" w:rsidR="009543F4" w:rsidRPr="0034011D" w:rsidRDefault="009543F4" w:rsidP="009543F4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4C2CE28D" w14:textId="708BE68D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9F753D5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11.</w:t>
            </w:r>
          </w:p>
        </w:tc>
        <w:tc>
          <w:tcPr>
            <w:tcW w:w="4394" w:type="dxa"/>
            <w:shd w:val="clear" w:color="auto" w:fill="D9D9D9"/>
          </w:tcPr>
          <w:p w14:paraId="005807B9" w14:textId="77777777" w:rsidR="009543F4" w:rsidRPr="009543F4" w:rsidRDefault="009543F4" w:rsidP="009543F4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  <w:t>VISUALIZATION OF RESULTS</w:t>
            </w:r>
          </w:p>
        </w:tc>
        <w:tc>
          <w:tcPr>
            <w:tcW w:w="4962" w:type="dxa"/>
            <w:shd w:val="clear" w:color="auto" w:fill="D9D9D9"/>
          </w:tcPr>
          <w:p w14:paraId="4218AA42" w14:textId="77777777" w:rsidR="009543F4" w:rsidRPr="0034011D" w:rsidRDefault="009543F4" w:rsidP="009543F4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2DE35815" w14:textId="47486EBB" w:rsidTr="009543F4">
        <w:trPr>
          <w:trHeight w:val="335"/>
        </w:trPr>
        <w:tc>
          <w:tcPr>
            <w:tcW w:w="1135" w:type="dxa"/>
            <w:vAlign w:val="center"/>
          </w:tcPr>
          <w:p w14:paraId="70FC2AB7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94" w:type="dxa"/>
            <w:vAlign w:val="center"/>
          </w:tcPr>
          <w:p w14:paraId="14FFA180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screen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display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substance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substances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40CCE416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E7293D4" w14:textId="0F56E5E7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05B6FA65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12.</w:t>
            </w:r>
          </w:p>
        </w:tc>
        <w:tc>
          <w:tcPr>
            <w:tcW w:w="4394" w:type="dxa"/>
            <w:shd w:val="clear" w:color="auto" w:fill="D9D9D9"/>
          </w:tcPr>
          <w:p w14:paraId="57B0A339" w14:textId="77777777" w:rsidR="009543F4" w:rsidRPr="009543F4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ACOUSTIC SIGNALING</w:t>
            </w:r>
          </w:p>
        </w:tc>
        <w:tc>
          <w:tcPr>
            <w:tcW w:w="4962" w:type="dxa"/>
            <w:shd w:val="clear" w:color="auto" w:fill="D9D9D9"/>
          </w:tcPr>
          <w:p w14:paraId="13BE9474" w14:textId="77777777" w:rsidR="009543F4" w:rsidRPr="0034011D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389F609A" w14:textId="1151EF33" w:rsidTr="009543F4">
        <w:trPr>
          <w:trHeight w:val="335"/>
        </w:trPr>
        <w:tc>
          <w:tcPr>
            <w:tcW w:w="1135" w:type="dxa"/>
            <w:vAlign w:val="center"/>
          </w:tcPr>
          <w:p w14:paraId="7C9E08D9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394" w:type="dxa"/>
          </w:tcPr>
          <w:p w14:paraId="55C66F0E" w14:textId="77777777" w:rsidR="009543F4" w:rsidRPr="009543F4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analysis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should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also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recorded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acoustic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signals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F522ED4" w14:textId="77777777" w:rsidR="009543F4" w:rsidRPr="0034011D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3461496A" w14:textId="5EDB3070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549B8BA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13.</w:t>
            </w:r>
          </w:p>
        </w:tc>
        <w:tc>
          <w:tcPr>
            <w:tcW w:w="4394" w:type="dxa"/>
            <w:shd w:val="clear" w:color="auto" w:fill="D9D9D9"/>
          </w:tcPr>
          <w:p w14:paraId="0840AE09" w14:textId="77777777" w:rsidR="009543F4" w:rsidRPr="009543F4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DOCUMENTATION OF RESULTS</w:t>
            </w:r>
          </w:p>
        </w:tc>
        <w:tc>
          <w:tcPr>
            <w:tcW w:w="4962" w:type="dxa"/>
            <w:shd w:val="clear" w:color="auto" w:fill="D9D9D9"/>
          </w:tcPr>
          <w:p w14:paraId="19DE2616" w14:textId="77777777" w:rsidR="009543F4" w:rsidRPr="0034011D" w:rsidRDefault="009543F4" w:rsidP="009543F4">
            <w:pPr>
              <w:tabs>
                <w:tab w:val="left" w:pos="936"/>
              </w:tabs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752DA360" w14:textId="7A67D4F5" w:rsidTr="009543F4">
        <w:trPr>
          <w:trHeight w:val="335"/>
        </w:trPr>
        <w:tc>
          <w:tcPr>
            <w:tcW w:w="1135" w:type="dxa"/>
            <w:vAlign w:val="center"/>
          </w:tcPr>
          <w:p w14:paraId="134A3F8D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394" w:type="dxa"/>
          </w:tcPr>
          <w:p w14:paraId="2274C81C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Built-in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printer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documenting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settings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7C61B954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7AFF8AB7" w14:textId="4C0FD54F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72E1857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14.</w:t>
            </w:r>
          </w:p>
        </w:tc>
        <w:tc>
          <w:tcPr>
            <w:tcW w:w="4394" w:type="dxa"/>
            <w:shd w:val="clear" w:color="auto" w:fill="D9D9D9"/>
          </w:tcPr>
          <w:p w14:paraId="50CA4680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DATA TRANSFER</w:t>
            </w:r>
          </w:p>
        </w:tc>
        <w:tc>
          <w:tcPr>
            <w:tcW w:w="4962" w:type="dxa"/>
            <w:shd w:val="clear" w:color="auto" w:fill="D9D9D9"/>
          </w:tcPr>
          <w:p w14:paraId="1677130A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706E7A31" w14:textId="71222A37" w:rsidTr="009543F4">
        <w:trPr>
          <w:trHeight w:val="335"/>
        </w:trPr>
        <w:tc>
          <w:tcPr>
            <w:tcW w:w="1135" w:type="dxa"/>
            <w:vAlign w:val="center"/>
          </w:tcPr>
          <w:p w14:paraId="3879961A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394" w:type="dxa"/>
          </w:tcPr>
          <w:p w14:paraId="2B803498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able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serial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network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connection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devices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transmission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purposes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46BA7A0A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616FFF5C" w14:textId="7AE8A76C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95294DF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15.</w:t>
            </w:r>
          </w:p>
        </w:tc>
        <w:tc>
          <w:tcPr>
            <w:tcW w:w="4394" w:type="dxa"/>
            <w:shd w:val="clear" w:color="auto" w:fill="D9D9D9"/>
          </w:tcPr>
          <w:p w14:paraId="50261E94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EXTERNAL POWER SUPPLY</w:t>
            </w:r>
          </w:p>
        </w:tc>
        <w:tc>
          <w:tcPr>
            <w:tcW w:w="4962" w:type="dxa"/>
            <w:shd w:val="clear" w:color="auto" w:fill="D9D9D9"/>
          </w:tcPr>
          <w:p w14:paraId="4A6BD99D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576537AF" w14:textId="26882DC9" w:rsidTr="009543F4">
        <w:trPr>
          <w:trHeight w:val="335"/>
        </w:trPr>
        <w:tc>
          <w:tcPr>
            <w:tcW w:w="1135" w:type="dxa"/>
            <w:vAlign w:val="center"/>
          </w:tcPr>
          <w:p w14:paraId="20A46655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394" w:type="dxa"/>
          </w:tcPr>
          <w:p w14:paraId="5DF692A9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Single-phase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230 V +/- 10%; 50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Hz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1513203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088C10FE" w14:textId="32F88D8F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611609B1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16.</w:t>
            </w:r>
          </w:p>
        </w:tc>
        <w:tc>
          <w:tcPr>
            <w:tcW w:w="4394" w:type="dxa"/>
            <w:shd w:val="clear" w:color="auto" w:fill="D9D9D9"/>
          </w:tcPr>
          <w:p w14:paraId="257EB254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PROTECTION</w:t>
            </w:r>
          </w:p>
        </w:tc>
        <w:tc>
          <w:tcPr>
            <w:tcW w:w="4962" w:type="dxa"/>
            <w:shd w:val="clear" w:color="auto" w:fill="D9D9D9"/>
          </w:tcPr>
          <w:p w14:paraId="045B7315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563EAE08" w14:textId="435A8EB9" w:rsidTr="009543F4">
        <w:trPr>
          <w:trHeight w:val="335"/>
        </w:trPr>
        <w:tc>
          <w:tcPr>
            <w:tcW w:w="1135" w:type="dxa"/>
            <w:vAlign w:val="center"/>
          </w:tcPr>
          <w:p w14:paraId="007496E6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394" w:type="dxa"/>
          </w:tcPr>
          <w:p w14:paraId="13CDB8FE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built-in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temperature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protection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against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overheating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4221B7D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1247C61C" w14:textId="2B853A71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3DA7525E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17.</w:t>
            </w:r>
          </w:p>
        </w:tc>
        <w:tc>
          <w:tcPr>
            <w:tcW w:w="4394" w:type="dxa"/>
            <w:shd w:val="clear" w:color="auto" w:fill="D9D9D9"/>
          </w:tcPr>
          <w:p w14:paraId="570FC00E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WORKING ENVIRONMENT</w:t>
            </w:r>
          </w:p>
        </w:tc>
        <w:tc>
          <w:tcPr>
            <w:tcW w:w="4962" w:type="dxa"/>
            <w:shd w:val="clear" w:color="auto" w:fill="D9D9D9"/>
          </w:tcPr>
          <w:p w14:paraId="311FC516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17041624" w14:textId="2AD8B423" w:rsidTr="009543F4">
        <w:trPr>
          <w:trHeight w:val="335"/>
        </w:trPr>
        <w:tc>
          <w:tcPr>
            <w:tcW w:w="1135" w:type="dxa"/>
            <w:vAlign w:val="center"/>
          </w:tcPr>
          <w:p w14:paraId="6687DEA9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394" w:type="dxa"/>
          </w:tcPr>
          <w:p w14:paraId="0575E5F8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able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continuously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working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indoors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6835FB5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1C1538EF" w14:textId="08FB770D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12D21BA7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18.</w:t>
            </w:r>
          </w:p>
        </w:tc>
        <w:tc>
          <w:tcPr>
            <w:tcW w:w="4394" w:type="dxa"/>
            <w:shd w:val="clear" w:color="auto" w:fill="D9D9D9"/>
          </w:tcPr>
          <w:p w14:paraId="217B8E77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CONSUMABLES</w:t>
            </w:r>
          </w:p>
        </w:tc>
        <w:tc>
          <w:tcPr>
            <w:tcW w:w="4962" w:type="dxa"/>
            <w:shd w:val="clear" w:color="auto" w:fill="D9D9D9"/>
          </w:tcPr>
          <w:p w14:paraId="3212EE76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45F6867D" w14:textId="1B52FC50" w:rsidTr="009543F4">
        <w:trPr>
          <w:trHeight w:val="335"/>
        </w:trPr>
        <w:tc>
          <w:tcPr>
            <w:tcW w:w="1135" w:type="dxa"/>
            <w:vAlign w:val="center"/>
          </w:tcPr>
          <w:p w14:paraId="7535EA29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394" w:type="dxa"/>
          </w:tcPr>
          <w:p w14:paraId="0C7AC080" w14:textId="77777777" w:rsidR="00702191" w:rsidRPr="00702191" w:rsidRDefault="00702191" w:rsidP="00702191">
            <w:pPr>
              <w:spacing w:before="60" w:after="6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For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each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detector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to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be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provided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all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consumables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and spare parts</w:t>
            </w:r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necessary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for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normal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operation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device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-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calibrators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reactants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similar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depending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on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type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equipment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offered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for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a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period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3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years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at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an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estimated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cost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85,000 /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eighty-five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thousand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/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samples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per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year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  <w:p w14:paraId="3018E42E" w14:textId="5C37B47B" w:rsidR="009543F4" w:rsidRPr="009543F4" w:rsidRDefault="00702191" w:rsidP="0070219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replacement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consumables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should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be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done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by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trained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personnel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of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Assignor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to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provide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necessary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visits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by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Contractor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for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the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three-year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warranty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period</w:t>
            </w:r>
            <w:proofErr w:type="spellEnd"/>
            <w:r w:rsidRPr="00702191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9A63B90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9B4CFB6" w14:textId="5947ED7C" w:rsidTr="009543F4">
        <w:trPr>
          <w:trHeight w:val="335"/>
        </w:trPr>
        <w:tc>
          <w:tcPr>
            <w:tcW w:w="1135" w:type="dxa"/>
            <w:vAlign w:val="center"/>
          </w:tcPr>
          <w:p w14:paraId="1D9231B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394" w:type="dxa"/>
          </w:tcPr>
          <w:p w14:paraId="0C8A1E30" w14:textId="5D5AEE04" w:rsidR="009543F4" w:rsidRPr="009543F4" w:rsidRDefault="00702191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Each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detector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of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explosives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</w:rPr>
              <w:t>,</w:t>
            </w:r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to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be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delivered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with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package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of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consumables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for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sampling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swabs</w:t>
            </w:r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similar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depending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on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type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of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equipment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offered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),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for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1 /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one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year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at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an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estimated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cost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of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85,000 /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eighty-five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thousand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samples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for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the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D355C">
              <w:rPr>
                <w:rFonts w:ascii="Calibri" w:hAnsi="Calibri" w:cs="Calibri"/>
                <w:sz w:val="24"/>
                <w:szCs w:val="24"/>
              </w:rPr>
              <w:t>year</w:t>
            </w:r>
            <w:proofErr w:type="spellEnd"/>
            <w:r w:rsidRPr="00ED355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376E96A6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6F2E0F25" w14:textId="289627A9" w:rsidTr="009543F4">
        <w:trPr>
          <w:trHeight w:val="335"/>
        </w:trPr>
        <w:tc>
          <w:tcPr>
            <w:tcW w:w="1135" w:type="dxa"/>
            <w:vAlign w:val="center"/>
          </w:tcPr>
          <w:p w14:paraId="18913C6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394" w:type="dxa"/>
          </w:tcPr>
          <w:p w14:paraId="16C7199B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Consumables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should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require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storage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refrigerators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62" w:type="dxa"/>
          </w:tcPr>
          <w:p w14:paraId="237C5191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4C1DE2DA" w14:textId="7351F2FA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507F55A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19.</w:t>
            </w:r>
          </w:p>
        </w:tc>
        <w:tc>
          <w:tcPr>
            <w:tcW w:w="4394" w:type="dxa"/>
            <w:shd w:val="clear" w:color="auto" w:fill="D9D9D9"/>
          </w:tcPr>
          <w:p w14:paraId="2D5C61BA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COMPLIANCES</w:t>
            </w:r>
          </w:p>
        </w:tc>
        <w:tc>
          <w:tcPr>
            <w:tcW w:w="4962" w:type="dxa"/>
            <w:shd w:val="clear" w:color="auto" w:fill="D9D9D9"/>
          </w:tcPr>
          <w:p w14:paraId="29E34FB7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6A93261C" w14:textId="1075F2BB" w:rsidTr="009543F4">
        <w:trPr>
          <w:trHeight w:val="335"/>
        </w:trPr>
        <w:tc>
          <w:tcPr>
            <w:tcW w:w="1135" w:type="dxa"/>
            <w:vAlign w:val="center"/>
          </w:tcPr>
          <w:p w14:paraId="3194AD92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4394" w:type="dxa"/>
          </w:tcPr>
          <w:p w14:paraId="2FD394DA" w14:textId="638059A9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ECAS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document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explosive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meets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requirements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applicable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ETD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2015/1998 (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Decision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2015/8005) </w:t>
            </w:r>
            <w:r w:rsidR="00A063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approved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ECAC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website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Pr="009543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https://www.ecac-ceac.org/activities/security/common-evaluation-process-cep-of-security-equipment</w:t>
              </w:r>
            </w:hyperlink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).</w:t>
            </w:r>
          </w:p>
          <w:p w14:paraId="63024EBA" w14:textId="77777777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7ED9BD8" w14:textId="77777777" w:rsidR="009543F4" w:rsidRPr="0034011D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55F47E17" w14:textId="118071E2" w:rsidTr="009543F4">
        <w:trPr>
          <w:trHeight w:val="335"/>
        </w:trPr>
        <w:tc>
          <w:tcPr>
            <w:tcW w:w="1135" w:type="dxa"/>
            <w:vAlign w:val="center"/>
          </w:tcPr>
          <w:p w14:paraId="2A29F9A2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4394" w:type="dxa"/>
          </w:tcPr>
          <w:p w14:paraId="275A8030" w14:textId="77777777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sources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ionizing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radiation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License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sources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ionizing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radiation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purpose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79D985D" w14:textId="77777777" w:rsidR="009543F4" w:rsidRPr="0034011D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6BD1484C" w14:textId="43EAD02C" w:rsidTr="009543F4">
        <w:trPr>
          <w:trHeight w:val="335"/>
        </w:trPr>
        <w:tc>
          <w:tcPr>
            <w:tcW w:w="1135" w:type="dxa"/>
            <w:vAlign w:val="center"/>
          </w:tcPr>
          <w:p w14:paraId="1F960B3A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19.3</w:t>
            </w:r>
          </w:p>
        </w:tc>
        <w:tc>
          <w:tcPr>
            <w:tcW w:w="4394" w:type="dxa"/>
          </w:tcPr>
          <w:p w14:paraId="5A3985DD" w14:textId="77777777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Stamp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Stamp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pending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awarded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2240FE27" w14:textId="77777777" w:rsidR="009543F4" w:rsidRPr="0034011D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138016DE" w14:textId="3262F3AA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56CF83B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20.</w:t>
            </w:r>
          </w:p>
        </w:tc>
        <w:tc>
          <w:tcPr>
            <w:tcW w:w="4394" w:type="dxa"/>
            <w:shd w:val="clear" w:color="auto" w:fill="D9D9D9"/>
          </w:tcPr>
          <w:p w14:paraId="71FD0A46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DOCUMENTATION</w:t>
            </w:r>
          </w:p>
        </w:tc>
        <w:tc>
          <w:tcPr>
            <w:tcW w:w="4962" w:type="dxa"/>
            <w:shd w:val="clear" w:color="auto" w:fill="D9D9D9"/>
          </w:tcPr>
          <w:p w14:paraId="192A7DE7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559695D2" w14:textId="0E2CC2CA" w:rsidTr="009543F4">
        <w:trPr>
          <w:trHeight w:val="335"/>
        </w:trPr>
        <w:tc>
          <w:tcPr>
            <w:tcW w:w="1135" w:type="dxa"/>
            <w:vAlign w:val="center"/>
          </w:tcPr>
          <w:p w14:paraId="33FA0ACE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4394" w:type="dxa"/>
          </w:tcPr>
          <w:p w14:paraId="1A7D579B" w14:textId="77777777" w:rsidR="009543F4" w:rsidRPr="009543F4" w:rsidRDefault="009543F4" w:rsidP="009543F4">
            <w:pPr>
              <w:tabs>
                <w:tab w:val="left" w:pos="9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accompanied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Bulgarian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(CONOPS).</w:t>
            </w:r>
          </w:p>
        </w:tc>
        <w:tc>
          <w:tcPr>
            <w:tcW w:w="4962" w:type="dxa"/>
          </w:tcPr>
          <w:p w14:paraId="663977E0" w14:textId="77777777" w:rsidR="009543F4" w:rsidRPr="0034011D" w:rsidRDefault="009543F4" w:rsidP="009543F4">
            <w:pPr>
              <w:tabs>
                <w:tab w:val="left" w:pos="9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048472D0" w14:textId="45B8CAEE" w:rsidTr="009543F4">
        <w:trPr>
          <w:trHeight w:val="335"/>
        </w:trPr>
        <w:tc>
          <w:tcPr>
            <w:tcW w:w="1135" w:type="dxa"/>
            <w:vAlign w:val="center"/>
          </w:tcPr>
          <w:p w14:paraId="0CFE8231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21.</w:t>
            </w:r>
          </w:p>
        </w:tc>
        <w:tc>
          <w:tcPr>
            <w:tcW w:w="4394" w:type="dxa"/>
          </w:tcPr>
          <w:p w14:paraId="1AD550AB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TRAININGS</w:t>
            </w:r>
          </w:p>
        </w:tc>
        <w:tc>
          <w:tcPr>
            <w:tcW w:w="4962" w:type="dxa"/>
          </w:tcPr>
          <w:p w14:paraId="5D4DDE48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</w:p>
        </w:tc>
      </w:tr>
      <w:tr w:rsidR="009543F4" w:rsidRPr="0034011D" w14:paraId="3B314EC0" w14:textId="0F55577C" w:rsidTr="009543F4">
        <w:trPr>
          <w:trHeight w:val="335"/>
        </w:trPr>
        <w:tc>
          <w:tcPr>
            <w:tcW w:w="1135" w:type="dxa"/>
            <w:vAlign w:val="center"/>
          </w:tcPr>
          <w:p w14:paraId="68353C00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20.1</w:t>
            </w:r>
          </w:p>
        </w:tc>
        <w:tc>
          <w:tcPr>
            <w:tcW w:w="4394" w:type="dxa"/>
          </w:tcPr>
          <w:p w14:paraId="5D4BACCE" w14:textId="77777777" w:rsidR="009543F4" w:rsidRPr="009543F4" w:rsidRDefault="009543F4" w:rsidP="009543F4">
            <w:pPr>
              <w:tabs>
                <w:tab w:val="left" w:pos="9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train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employees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Assignor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5809F607" w14:textId="77777777" w:rsidR="009543F4" w:rsidRPr="0034011D" w:rsidRDefault="009543F4" w:rsidP="009543F4">
            <w:pPr>
              <w:tabs>
                <w:tab w:val="left" w:pos="9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719E719D" w14:textId="11305D69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6DA6F583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22.</w:t>
            </w:r>
          </w:p>
        </w:tc>
        <w:tc>
          <w:tcPr>
            <w:tcW w:w="4394" w:type="dxa"/>
            <w:shd w:val="clear" w:color="auto" w:fill="D9D9D9"/>
          </w:tcPr>
          <w:p w14:paraId="392593A8" w14:textId="77777777" w:rsidR="009543F4" w:rsidRPr="009543F4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DELIVERY AND COMMISSIONING</w:t>
            </w:r>
          </w:p>
        </w:tc>
        <w:tc>
          <w:tcPr>
            <w:tcW w:w="4962" w:type="dxa"/>
            <w:shd w:val="clear" w:color="auto" w:fill="D9D9D9"/>
          </w:tcPr>
          <w:p w14:paraId="077C4A15" w14:textId="77777777" w:rsidR="009543F4" w:rsidRPr="0034011D" w:rsidRDefault="009543F4" w:rsidP="00954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543F4" w:rsidRPr="0034011D" w14:paraId="7BD04317" w14:textId="4632BF4D" w:rsidTr="009543F4">
        <w:trPr>
          <w:trHeight w:val="335"/>
        </w:trPr>
        <w:tc>
          <w:tcPr>
            <w:tcW w:w="1135" w:type="dxa"/>
            <w:vAlign w:val="center"/>
          </w:tcPr>
          <w:p w14:paraId="66798F37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4394" w:type="dxa"/>
          </w:tcPr>
          <w:p w14:paraId="6078227F" w14:textId="6A454A69" w:rsidR="009543F4" w:rsidRPr="00402853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</w:rPr>
            </w:pP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installation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commissioning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detector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detection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explosives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territory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Sofia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Airport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853" w:rsidRPr="004028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120</w:t>
            </w:r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853" w:rsidRPr="0040285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402853" w:rsidRPr="00402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hundred and twenty </w:t>
            </w:r>
            <w:r w:rsidR="00402853" w:rsidRPr="0040285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contract</w:t>
            </w:r>
            <w:proofErr w:type="spellEnd"/>
            <w:r w:rsidRPr="004028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23E1C53D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507C5AB1" w14:textId="27588DF4" w:rsidTr="009543F4">
        <w:trPr>
          <w:trHeight w:val="335"/>
        </w:trPr>
        <w:tc>
          <w:tcPr>
            <w:tcW w:w="1135" w:type="dxa"/>
            <w:vAlign w:val="center"/>
          </w:tcPr>
          <w:p w14:paraId="7FAACB34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4394" w:type="dxa"/>
          </w:tcPr>
          <w:p w14:paraId="564281DA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Carrying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functional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tests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confirming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requirements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specification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mandatory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accepting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detection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explosives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signing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handover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B4A867C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0B6679E9" w14:textId="45160968" w:rsidTr="009543F4">
        <w:trPr>
          <w:trHeight w:val="335"/>
        </w:trPr>
        <w:tc>
          <w:tcPr>
            <w:tcW w:w="1135" w:type="dxa"/>
            <w:shd w:val="clear" w:color="auto" w:fill="D9D9D9"/>
            <w:vAlign w:val="center"/>
          </w:tcPr>
          <w:p w14:paraId="4DB0119D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23.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76A0A1A7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WARRANTY AND WARRANTY SERVICE</w:t>
            </w:r>
          </w:p>
        </w:tc>
        <w:tc>
          <w:tcPr>
            <w:tcW w:w="4962" w:type="dxa"/>
            <w:shd w:val="clear" w:color="auto" w:fill="D9D9D9"/>
          </w:tcPr>
          <w:p w14:paraId="7973A3C2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543F4" w:rsidRPr="0034011D" w14:paraId="70E82FEB" w14:textId="645E4688" w:rsidTr="009543F4">
        <w:trPr>
          <w:trHeight w:val="335"/>
        </w:trPr>
        <w:tc>
          <w:tcPr>
            <w:tcW w:w="1135" w:type="dxa"/>
            <w:vAlign w:val="center"/>
          </w:tcPr>
          <w:p w14:paraId="755F850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4394" w:type="dxa"/>
          </w:tcPr>
          <w:p w14:paraId="6C7F763F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Warranty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least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36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962" w:type="dxa"/>
          </w:tcPr>
          <w:p w14:paraId="0FC4AF65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543F4" w:rsidRPr="0034011D" w14:paraId="5EBCB475" w14:textId="07895CF5" w:rsidTr="009543F4">
        <w:trPr>
          <w:trHeight w:val="335"/>
        </w:trPr>
        <w:tc>
          <w:tcPr>
            <w:tcW w:w="1135" w:type="dxa"/>
            <w:vAlign w:val="center"/>
          </w:tcPr>
          <w:p w14:paraId="16832CE8" w14:textId="77777777" w:rsidR="009543F4" w:rsidRPr="009543F4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4394" w:type="dxa"/>
          </w:tcPr>
          <w:p w14:paraId="415E6E5D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During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warranty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period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manufacturer's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commitments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including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parts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consumables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required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appliance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contractor's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expense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3BBFDD60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F4" w:rsidRPr="0034011D" w14:paraId="214651C0" w14:textId="1B4A56A9" w:rsidTr="009543F4">
        <w:trPr>
          <w:trHeight w:val="335"/>
        </w:trPr>
        <w:tc>
          <w:tcPr>
            <w:tcW w:w="1135" w:type="dxa"/>
            <w:vAlign w:val="center"/>
          </w:tcPr>
          <w:p w14:paraId="51E8C66B" w14:textId="773AE80F" w:rsidR="009543F4" w:rsidRPr="00636645" w:rsidRDefault="009543F4" w:rsidP="009543F4">
            <w:pPr>
              <w:spacing w:before="60" w:after="6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="0063664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4394" w:type="dxa"/>
          </w:tcPr>
          <w:p w14:paraId="6A10CAF0" w14:textId="77777777" w:rsidR="009543F4" w:rsidRPr="009543F4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warranty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lasts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hours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Contractor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obliged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provide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similar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revolving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device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eliminated</w:t>
            </w:r>
            <w:proofErr w:type="spellEnd"/>
            <w:r w:rsidRPr="00954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0DEB4C11" w14:textId="77777777" w:rsidR="009543F4" w:rsidRPr="0034011D" w:rsidRDefault="009543F4" w:rsidP="009543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1CB4CD4" w14:textId="77777777" w:rsidR="008057DA" w:rsidRPr="0034011D" w:rsidRDefault="008057DA" w:rsidP="00A5630E">
      <w:pPr>
        <w:rPr>
          <w:rFonts w:ascii="Times New Roman" w:hAnsi="Times New Roman" w:cs="Times New Roman"/>
          <w:sz w:val="24"/>
          <w:szCs w:val="24"/>
        </w:rPr>
      </w:pPr>
    </w:p>
    <w:p w14:paraId="47643E12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6BAE1F90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DCE27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</w:t>
      </w:r>
    </w:p>
    <w:p w14:paraId="50DA64F1" w14:textId="1CD0872C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14:paraId="655F42EC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73B9E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................../................/ ........</w:t>
      </w:r>
    </w:p>
    <w:p w14:paraId="4ED6D4BE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C6DA5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</w:p>
    <w:p w14:paraId="4BF706A4" w14:textId="77777777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</w:p>
    <w:p w14:paraId="062DD390" w14:textId="514557F2" w:rsidR="008057DA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6B9A2AA3" w14:textId="28C96571" w:rsidR="001F4222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572A3645" w14:textId="635E0206" w:rsidR="00A24010" w:rsidRPr="0034011D" w:rsidRDefault="008057DA" w:rsidP="004E5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</w:p>
    <w:p w14:paraId="273001CB" w14:textId="77777777" w:rsidR="001F4222" w:rsidRDefault="001F4222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CCAF3" w14:textId="77777777" w:rsidR="001F4222" w:rsidRDefault="001F4222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7E0E7" w14:textId="77777777" w:rsidR="001F4222" w:rsidRDefault="001F4222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E468A" w14:textId="77777777" w:rsidR="001F4222" w:rsidRDefault="001F4222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6D234" w14:textId="77777777" w:rsidR="001F4222" w:rsidRDefault="001F4222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C9BEE" w14:textId="07B74FED" w:rsidR="00B416CA" w:rsidRPr="0034011D" w:rsidRDefault="00B416CA" w:rsidP="00B416CA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Annex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0D16CE5C" w14:textId="77777777" w:rsidR="00B416CA" w:rsidRPr="0034011D" w:rsidRDefault="00B416CA" w:rsidP="00B416CA">
      <w:pPr>
        <w:rPr>
          <w:rFonts w:ascii="Times New Roman" w:hAnsi="Times New Roman" w:cs="Times New Roman"/>
          <w:sz w:val="24"/>
          <w:szCs w:val="24"/>
        </w:rPr>
      </w:pPr>
    </w:p>
    <w:p w14:paraId="3EF74B2E" w14:textId="77777777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</w:p>
    <w:p w14:paraId="300C008C" w14:textId="46CA4CDB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SOF </w:t>
      </w:r>
      <w:r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>Connect</w:t>
      </w:r>
    </w:p>
    <w:p w14:paraId="6D4C443B" w14:textId="77777777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bul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. "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Christopher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Columbus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" № 1 </w:t>
      </w:r>
    </w:p>
    <w:p w14:paraId="11A34536" w14:textId="21E26B32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Sofia 1540</w:t>
      </w:r>
    </w:p>
    <w:p w14:paraId="3FA2DF77" w14:textId="77777777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806131" w14:textId="719B2E78" w:rsidR="00B416CA" w:rsidRPr="0034011D" w:rsidRDefault="00B416CA" w:rsidP="00A40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SAMPLE OF PRICE PROPOSAL</w:t>
      </w:r>
    </w:p>
    <w:p w14:paraId="141D81E6" w14:textId="77777777" w:rsidR="00B416CA" w:rsidRPr="0034011D" w:rsidRDefault="00B416CA" w:rsidP="00B416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DEAR SIRS,</w:t>
      </w:r>
    </w:p>
    <w:p w14:paraId="4B0D1A03" w14:textId="77777777" w:rsidR="00B416CA" w:rsidRPr="0034011D" w:rsidRDefault="00B416CA" w:rsidP="00B416CA">
      <w:pPr>
        <w:rPr>
          <w:rFonts w:ascii="Times New Roman" w:hAnsi="Times New Roman" w:cs="Times New Roman"/>
          <w:sz w:val="24"/>
          <w:szCs w:val="24"/>
        </w:rPr>
      </w:pPr>
    </w:p>
    <w:p w14:paraId="50ABCD8A" w14:textId="4EE33D67" w:rsidR="00B416CA" w:rsidRPr="0034011D" w:rsidRDefault="00B416CA" w:rsidP="00B416C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  <w:lang w:val="en-US"/>
        </w:rPr>
        <w:t>RfP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annexes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thereto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"Supply,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installation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commissioning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7 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traces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explosives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C5DABB" w14:textId="4768B4D0" w:rsidR="00B416CA" w:rsidRPr="0034011D" w:rsidRDefault="00B416CA" w:rsidP="00B416CA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tenderer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), UIC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.................................................................................................................................................offer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announced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Contracting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</w:t>
      </w:r>
    </w:p>
    <w:p w14:paraId="16ED6090" w14:textId="2B9E355A" w:rsidR="00797517" w:rsidRPr="0034011D" w:rsidRDefault="00797517" w:rsidP="00B416C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848"/>
        <w:gridCol w:w="709"/>
        <w:gridCol w:w="709"/>
        <w:gridCol w:w="1275"/>
        <w:gridCol w:w="1701"/>
      </w:tblGrid>
      <w:tr w:rsidR="00A40851" w:rsidRPr="0034011D" w14:paraId="5E254855" w14:textId="77777777" w:rsidTr="00A40851">
        <w:tc>
          <w:tcPr>
            <w:tcW w:w="392" w:type="dxa"/>
            <w:shd w:val="clear" w:color="auto" w:fill="auto"/>
          </w:tcPr>
          <w:p w14:paraId="0D15F13A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№</w:t>
            </w:r>
          </w:p>
        </w:tc>
        <w:tc>
          <w:tcPr>
            <w:tcW w:w="4848" w:type="dxa"/>
            <w:shd w:val="clear" w:color="auto" w:fill="auto"/>
          </w:tcPr>
          <w:p w14:paraId="1DD40900" w14:textId="0A6D825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Type</w:t>
            </w:r>
          </w:p>
        </w:tc>
        <w:tc>
          <w:tcPr>
            <w:tcW w:w="709" w:type="dxa"/>
            <w:shd w:val="clear" w:color="auto" w:fill="auto"/>
          </w:tcPr>
          <w:p w14:paraId="6A6A110D" w14:textId="1B9F55BF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Unit </w:t>
            </w:r>
          </w:p>
        </w:tc>
        <w:tc>
          <w:tcPr>
            <w:tcW w:w="709" w:type="dxa"/>
            <w:shd w:val="clear" w:color="auto" w:fill="auto"/>
          </w:tcPr>
          <w:p w14:paraId="021D0794" w14:textId="4D5C47C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275" w:type="dxa"/>
            <w:shd w:val="clear" w:color="auto" w:fill="auto"/>
          </w:tcPr>
          <w:p w14:paraId="2EB862CD" w14:textId="153F326D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Unit price/leva, excluding VAT/</w:t>
            </w:r>
          </w:p>
        </w:tc>
        <w:tc>
          <w:tcPr>
            <w:tcW w:w="1701" w:type="dxa"/>
            <w:shd w:val="clear" w:color="auto" w:fill="auto"/>
          </w:tcPr>
          <w:p w14:paraId="72B3287D" w14:textId="1805200C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Total price/leva, excluding VAT/</w:t>
            </w:r>
          </w:p>
        </w:tc>
      </w:tr>
      <w:tr w:rsidR="00A40851" w:rsidRPr="0034011D" w14:paraId="26910AA3" w14:textId="77777777" w:rsidTr="00A40851">
        <w:trPr>
          <w:trHeight w:val="70"/>
        </w:trPr>
        <w:tc>
          <w:tcPr>
            <w:tcW w:w="392" w:type="dxa"/>
            <w:shd w:val="clear" w:color="auto" w:fill="auto"/>
          </w:tcPr>
          <w:p w14:paraId="5754C7B5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1.</w:t>
            </w:r>
          </w:p>
        </w:tc>
        <w:tc>
          <w:tcPr>
            <w:tcW w:w="4848" w:type="dxa"/>
            <w:shd w:val="clear" w:color="auto" w:fill="auto"/>
          </w:tcPr>
          <w:p w14:paraId="1D424D87" w14:textId="00540BA9" w:rsidR="00797517" w:rsidRPr="0034011D" w:rsidRDefault="00797517" w:rsidP="00797517">
            <w:pPr>
              <w:spacing w:after="0" w:line="360" w:lineRule="auto"/>
              <w:ind w:righ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bg-BG"/>
              </w:rPr>
              <w:t>Explosives trace detection equipment /ETD/,</w:t>
            </w:r>
            <w:r w:rsidRPr="0034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t xml:space="preserve"> provided with all necessary consumables </w:t>
            </w:r>
            <w:r w:rsidR="00BD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t xml:space="preserve">and spare parts </w:t>
            </w:r>
            <w:r w:rsidRPr="0034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t>required for the normal operation of the instrument for a period of three years, at an estimate of 85 000 /</w:t>
            </w:r>
            <w:proofErr w:type="gramStart"/>
            <w:r w:rsidRPr="0034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t>eighty five</w:t>
            </w:r>
            <w:proofErr w:type="gramEnd"/>
            <w:r w:rsidRPr="0034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t xml:space="preserve"> thousand/ samples per year, including a package of swabs for sampling for 1 /one/ year, at an estimate </w:t>
            </w:r>
            <w:r w:rsidRPr="00340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bg-BG"/>
              </w:rPr>
              <w:lastRenderedPageBreak/>
              <w:t xml:space="preserve">of 85 000 /eighty five thousand/ samples per year. </w:t>
            </w:r>
          </w:p>
        </w:tc>
        <w:tc>
          <w:tcPr>
            <w:tcW w:w="709" w:type="dxa"/>
            <w:shd w:val="clear" w:color="auto" w:fill="auto"/>
          </w:tcPr>
          <w:p w14:paraId="13A4FF33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3BDF021F" w14:textId="77777777" w:rsidR="00797517" w:rsidRPr="0034011D" w:rsidRDefault="00797517" w:rsidP="0079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75613ABF" w14:textId="77777777" w:rsidR="00797517" w:rsidRPr="0034011D" w:rsidRDefault="00797517" w:rsidP="0079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2E17A946" w14:textId="77777777" w:rsidR="00797517" w:rsidRPr="0034011D" w:rsidRDefault="00797517" w:rsidP="0079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5CC5ADE2" w14:textId="65763BB7" w:rsidR="00797517" w:rsidRPr="0034011D" w:rsidRDefault="00A40851" w:rsidP="0079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011D">
              <w:rPr>
                <w:rFonts w:ascii="Times New Roman" w:eastAsia="Times New Roman" w:hAnsi="Times New Roman" w:cs="Times New Roman"/>
                <w:sz w:val="24"/>
                <w:szCs w:val="24"/>
              </w:rPr>
              <w:t>Pcs</w:t>
            </w:r>
            <w:proofErr w:type="spellEnd"/>
            <w:r w:rsidRPr="003401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401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auto" w:fill="auto"/>
          </w:tcPr>
          <w:p w14:paraId="26AC8D92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44BFE50B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10C2AA05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17013F2F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25E1BED9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0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7</w:t>
            </w:r>
          </w:p>
        </w:tc>
        <w:tc>
          <w:tcPr>
            <w:tcW w:w="1275" w:type="dxa"/>
            <w:shd w:val="clear" w:color="auto" w:fill="auto"/>
          </w:tcPr>
          <w:p w14:paraId="60635D54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F0038D4" w14:textId="77777777" w:rsidR="00797517" w:rsidRPr="0034011D" w:rsidRDefault="00797517" w:rsidP="0079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6F718AA5" w14:textId="71E0CAAF" w:rsidR="00797517" w:rsidRPr="0034011D" w:rsidRDefault="00797517" w:rsidP="00B416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9E78D" w14:textId="75F65CA7" w:rsidR="00971346" w:rsidRPr="0034011D" w:rsidRDefault="00971346" w:rsidP="0097134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Note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1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prices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quoted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include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costs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incurred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tenderer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carrying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out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types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activities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related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execution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accordance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requirements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i/>
          <w:iCs/>
          <w:sz w:val="24"/>
          <w:szCs w:val="24"/>
        </w:rPr>
        <w:t>Reference</w:t>
      </w:r>
      <w:proofErr w:type="spellEnd"/>
      <w:r w:rsidRPr="0034011D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4894DC05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996D1" w14:textId="0F745B93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І. 1.Total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proposed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price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complete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execution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order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.................................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leva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excluding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VAT,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DDP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delivery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Incoterms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6315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DAB9216" w14:textId="77777777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...............) </w:t>
      </w:r>
    </w:p>
    <w:p w14:paraId="3A103EBE" w14:textId="77777777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3D678" w14:textId="2A0B9ED4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І.2. Total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proposed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price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complete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performance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.................................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leva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incl. VAT,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delivery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DDP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Incoterms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6315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E013A42" w14:textId="074D6A55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...............) </w:t>
      </w:r>
    </w:p>
    <w:p w14:paraId="4024F25C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64727AFA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4B492" w14:textId="293EF770" w:rsidR="00971346" w:rsidRPr="0034011D" w:rsidRDefault="002B01F1" w:rsidP="009713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willing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>...........................% (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30%)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VAT (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346" w:rsidRPr="0034011D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="00971346" w:rsidRPr="0034011D">
        <w:rPr>
          <w:rFonts w:ascii="Times New Roman" w:hAnsi="Times New Roman" w:cs="Times New Roman"/>
          <w:sz w:val="24"/>
          <w:szCs w:val="24"/>
        </w:rPr>
        <w:t xml:space="preserve">).    </w:t>
      </w:r>
    </w:p>
    <w:p w14:paraId="5EF00028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2E46F" w14:textId="169F101D" w:rsidR="00971346" w:rsidRPr="0034011D" w:rsidRDefault="0097134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504"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Guarantees</w:t>
      </w:r>
      <w:proofErr w:type="spellEnd"/>
    </w:p>
    <w:p w14:paraId="7942515C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furnish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</w:t>
      </w:r>
    </w:p>
    <w:p w14:paraId="00382ADD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: ...........%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30%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thirty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VAT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).    </w:t>
      </w:r>
    </w:p>
    <w:p w14:paraId="05D11E41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furnish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prior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bidder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).</w:t>
      </w:r>
    </w:p>
    <w:p w14:paraId="42825F68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1E92FF0C" w14:textId="77777777" w:rsidR="00971346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C8765" w14:textId="396F910E" w:rsidR="00797517" w:rsidRPr="0034011D" w:rsidRDefault="00971346" w:rsidP="009713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 ........ / ........ / .........</w:t>
      </w:r>
      <w:r w:rsidRPr="0034011D">
        <w:rPr>
          <w:rFonts w:ascii="Times New Roman" w:hAnsi="Times New Roman" w:cs="Times New Roman"/>
          <w:sz w:val="24"/>
          <w:szCs w:val="24"/>
        </w:rPr>
        <w:tab/>
      </w:r>
      <w:r w:rsidRPr="003401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 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</w:t>
      </w:r>
    </w:p>
    <w:p w14:paraId="081C8E52" w14:textId="4A8C9729" w:rsidR="001C3A66" w:rsidRPr="0034011D" w:rsidRDefault="001C3A6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FE2A7" w14:textId="40F6E394" w:rsidR="001C3A66" w:rsidRPr="0034011D" w:rsidRDefault="001C3A6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58679" w14:textId="4F84A467" w:rsidR="001C3A66" w:rsidRPr="0034011D" w:rsidRDefault="001C3A6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3D218" w14:textId="5DBFB1EB" w:rsidR="001C3A66" w:rsidRPr="0034011D" w:rsidRDefault="001C3A6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195DFD" w14:textId="28808868" w:rsidR="001C3A66" w:rsidRPr="0034011D" w:rsidRDefault="001C3A66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DCAA8" w14:textId="545476CE" w:rsidR="004E5444" w:rsidRPr="0034011D" w:rsidRDefault="004E5444" w:rsidP="00971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0EC92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95D056" w14:textId="689A1ABE" w:rsidR="001C3A66" w:rsidRPr="0034011D" w:rsidRDefault="001C3A66" w:rsidP="001C3A66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Annex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No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5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  <w:lang w:val="en-US"/>
        </w:rPr>
        <w:t>RfP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E03D44" w14:textId="7A0CF2E5" w:rsidR="001C3A66" w:rsidRPr="0034011D" w:rsidRDefault="001C3A66" w:rsidP="001C3A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8FCF6D4" w14:textId="564AB3A3" w:rsidR="001C3A66" w:rsidRPr="0034011D" w:rsidRDefault="001C3A66" w:rsidP="001C3A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D">
        <w:rPr>
          <w:rFonts w:ascii="Times New Roman" w:hAnsi="Times New Roman" w:cs="Times New Roman"/>
          <w:b/>
          <w:bCs/>
          <w:sz w:val="24"/>
          <w:szCs w:val="24"/>
        </w:rPr>
        <w:t xml:space="preserve">(Contracting 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Authority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).......................................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01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(</w:t>
      </w: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)..................................................</w:t>
      </w:r>
    </w:p>
    <w:p w14:paraId="0ADA4FC8" w14:textId="77777777" w:rsidR="001C3A66" w:rsidRPr="0034011D" w:rsidRDefault="001C3A66" w:rsidP="001C3A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EB2D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funds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..........</w:t>
      </w:r>
    </w:p>
    <w:p w14:paraId="116BCDC1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, .......................................................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notified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, 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Employer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Employer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, 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), UIC 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:</w:t>
      </w:r>
    </w:p>
    <w:p w14:paraId="6FC125A0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 xml:space="preserve">"Supply,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installation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commissioning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7 /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explosives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trace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".</w:t>
      </w:r>
    </w:p>
    <w:p w14:paraId="5FCD5406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 ..................................(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words).</w:t>
      </w:r>
    </w:p>
    <w:p w14:paraId="631D4F68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amount of ..................... (numeric)................................................................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verbal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secured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767C31D4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secure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.......................(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figures), .......................................................................(in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inclusive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VAT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chargeable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).</w:t>
      </w:r>
    </w:p>
    <w:p w14:paraId="1590852F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irrevocable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unconditional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undertaking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notwithstanding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objection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)...............................................(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receipt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duly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certifying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company.....................................................................................................................................................</w:t>
      </w:r>
    </w:p>
    <w:p w14:paraId="64521697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Contractor's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failed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obligations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entitled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3C3999BD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intermediary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Client's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servicing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confirming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signatures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affixed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08CBBD4F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receipt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Advance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Transfer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figures)................................................................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......................................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 (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................................................................................(name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address of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).</w:t>
      </w:r>
    </w:p>
    <w:p w14:paraId="0B2A246B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obligations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proportionately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>.</w:t>
      </w:r>
    </w:p>
    <w:p w14:paraId="6AC3D07F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  <w:r w:rsidRPr="0034011D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expire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automatically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......................................................(</w:t>
      </w:r>
      <w:proofErr w:type="spellStart"/>
      <w:r w:rsidRPr="0034011D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34011D">
        <w:rPr>
          <w:rFonts w:ascii="Times New Roman" w:hAnsi="Times New Roman" w:cs="Times New Roman"/>
          <w:sz w:val="24"/>
          <w:szCs w:val="24"/>
        </w:rPr>
        <w:t xml:space="preserve">) by the time of....................(date) . </w:t>
      </w:r>
    </w:p>
    <w:p w14:paraId="752277BE" w14:textId="77777777" w:rsidR="001C3A66" w:rsidRPr="0034011D" w:rsidRDefault="001C3A66" w:rsidP="001C3A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2BE2FE" w14:textId="74335DC8" w:rsidR="001C3A66" w:rsidRPr="0034011D" w:rsidRDefault="001C3A66" w:rsidP="009713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4011D">
        <w:rPr>
          <w:rFonts w:ascii="Times New Roman" w:hAnsi="Times New Roman" w:cs="Times New Roman"/>
          <w:b/>
          <w:bCs/>
          <w:sz w:val="24"/>
          <w:szCs w:val="24"/>
        </w:rPr>
        <w:t>Signatures</w:t>
      </w:r>
      <w:proofErr w:type="spellEnd"/>
      <w:r w:rsidRPr="003401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sectPr w:rsidR="001C3A66" w:rsidRPr="0034011D" w:rsidSect="000664ED">
      <w:pgSz w:w="11906" w:h="16838"/>
      <w:pgMar w:top="141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0E"/>
    <w:rsid w:val="000664ED"/>
    <w:rsid w:val="000B36DD"/>
    <w:rsid w:val="00133D66"/>
    <w:rsid w:val="001C3A66"/>
    <w:rsid w:val="001F4222"/>
    <w:rsid w:val="0028577E"/>
    <w:rsid w:val="002864E0"/>
    <w:rsid w:val="002B01F1"/>
    <w:rsid w:val="00337101"/>
    <w:rsid w:val="0034011D"/>
    <w:rsid w:val="00402853"/>
    <w:rsid w:val="004E5444"/>
    <w:rsid w:val="00610A14"/>
    <w:rsid w:val="00636645"/>
    <w:rsid w:val="006E5504"/>
    <w:rsid w:val="006F7F57"/>
    <w:rsid w:val="00702191"/>
    <w:rsid w:val="007814B7"/>
    <w:rsid w:val="00797517"/>
    <w:rsid w:val="007A1640"/>
    <w:rsid w:val="007B56B1"/>
    <w:rsid w:val="008057DA"/>
    <w:rsid w:val="00852189"/>
    <w:rsid w:val="009543F4"/>
    <w:rsid w:val="00971346"/>
    <w:rsid w:val="009F533C"/>
    <w:rsid w:val="00A063F3"/>
    <w:rsid w:val="00A24010"/>
    <w:rsid w:val="00A40851"/>
    <w:rsid w:val="00A5630E"/>
    <w:rsid w:val="00A71D1E"/>
    <w:rsid w:val="00B416CA"/>
    <w:rsid w:val="00B63156"/>
    <w:rsid w:val="00BC360B"/>
    <w:rsid w:val="00BD709A"/>
    <w:rsid w:val="00BD73D5"/>
    <w:rsid w:val="00C15F2B"/>
    <w:rsid w:val="00DB2C9B"/>
    <w:rsid w:val="00E31ED2"/>
    <w:rsid w:val="00EF7591"/>
    <w:rsid w:val="00F3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9CD3"/>
  <w15:chartTrackingRefBased/>
  <w15:docId w15:val="{33071989-5917-4D76-9D3A-C2257159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C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ac-ceac.org/activities/security/common-evaluation-process-cep-of-security-equipment" TargetMode="External"/><Relationship Id="rId5" Type="http://schemas.openxmlformats.org/officeDocument/2006/relationships/image" Target="cid:image001.png@01D880D4.9C2DF7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10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T. Milusheva</dc:creator>
  <cp:keywords/>
  <dc:description/>
  <cp:lastModifiedBy>Emilia T. Milusheva</cp:lastModifiedBy>
  <cp:revision>33</cp:revision>
  <cp:lastPrinted>2022-06-30T11:27:00Z</cp:lastPrinted>
  <dcterms:created xsi:type="dcterms:W3CDTF">2022-06-21T08:23:00Z</dcterms:created>
  <dcterms:modified xsi:type="dcterms:W3CDTF">2022-06-30T11:30:00Z</dcterms:modified>
</cp:coreProperties>
</file>