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E0E7" w14:textId="77777777" w:rsidR="00792427" w:rsidRDefault="00792427">
      <w:pPr>
        <w:rPr>
          <w:lang w:val="en-US"/>
        </w:rPr>
      </w:pPr>
    </w:p>
    <w:p w14:paraId="28FAB49E" w14:textId="30808BE4" w:rsidR="00932243" w:rsidRDefault="0083780A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Образец</w:t>
      </w:r>
      <w:r w:rsidR="007C2ACF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 xml:space="preserve"> - Приложение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</w:t>
      </w:r>
      <w:r w:rsidR="0066364D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8 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14:paraId="34EFDBCE" w14:textId="77777777"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14:paraId="70D02F78" w14:textId="77777777" w:rsid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ПРОТОКОЛ ЗА ОГЛЕД НА ОБЕКТА</w:t>
      </w:r>
    </w:p>
    <w:p w14:paraId="7DBA134A" w14:textId="77777777" w:rsidR="0083780A" w:rsidRPr="0083780A" w:rsidRDefault="0083780A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83780A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/задължително условие/</w:t>
      </w:r>
    </w:p>
    <w:p w14:paraId="6682F218" w14:textId="77777777"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488E786E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Днес, ..................................... г., долуподписаните:</w:t>
      </w:r>
    </w:p>
    <w:p w14:paraId="1CAEFB84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7FF3AB79" w14:textId="77777777"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1. ............................................................................. на длъжност: ...................................</w:t>
      </w:r>
    </w:p>
    <w:p w14:paraId="42064DD3" w14:textId="77777777"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14:paraId="06E45DB7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2. ............................................................................... на длъжност: ................................</w:t>
      </w:r>
    </w:p>
    <w:p w14:paraId="01EBE297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14:paraId="51607BAB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при ......................................................................................... </w:t>
      </w:r>
      <w:r w:rsidRPr="003877D5">
        <w:rPr>
          <w:rFonts w:ascii="Times New Roman" w:eastAsia="Times New Roman" w:hAnsi="Times New Roman" w:cs="Times New Roman"/>
          <w:i/>
          <w:noProof/>
          <w:sz w:val="20"/>
          <w:szCs w:val="20"/>
          <w:lang w:eastAsia="bg-BG"/>
        </w:rPr>
        <w:t xml:space="preserve">(посочете фирмата на участника)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</w:p>
    <w:p w14:paraId="7D752D88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1360A628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адрес: .............................................................., тел.: ......................., факс: ...................... – </w:t>
      </w:r>
    </w:p>
    <w:p w14:paraId="7DD307CC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23DF10F3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участник в процедура за възлагане на поръчка с предмет:</w:t>
      </w:r>
    </w:p>
    <w:p w14:paraId="3F9A0D39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bg-BG"/>
        </w:rPr>
      </w:pPr>
    </w:p>
    <w:p w14:paraId="13FA2079" w14:textId="115140B4" w:rsidR="003877D5" w:rsidRPr="00481EC3" w:rsidRDefault="00F15C02" w:rsidP="00481EC3">
      <w:pPr>
        <w:tabs>
          <w:tab w:val="left" w:pos="9923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„</w:t>
      </w:r>
      <w:r w:rsidR="0066364D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Поддръжка на външното озеленяване на Терминал 1, Терминал 2 и парка до Терминал 2</w:t>
      </w: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”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,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bg-BG"/>
        </w:rPr>
        <w:tab/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14:paraId="7DBC707C" w14:textId="1C79766B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в присъствието на представител на Възложителя, специалист от </w:t>
      </w:r>
      <w:r w:rsidR="0068096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отдел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„</w:t>
      </w:r>
      <w:r w:rsidR="0068096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ОВОС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”:</w:t>
      </w:r>
    </w:p>
    <w:p w14:paraId="41343D88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0C29673F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3. .................................................................... на длъжност: ...........................................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при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</w:p>
    <w:p w14:paraId="2B6A9163" w14:textId="3EE57972"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извършихме оглед на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обектите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територията на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летище София, на ко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и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то ще се извършва </w:t>
      </w:r>
      <w:r w:rsidR="0068096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поддръжка на външното озеленяване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съгласно Техническ</w:t>
      </w:r>
      <w:r w:rsidR="0068096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ото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задани</w:t>
      </w:r>
      <w:r w:rsidR="0068096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е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за изпълнение на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настоящата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поръчка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посочена по-горе и се запознахме с всички обстоятелства и ограничения при изпълнението, които биха могли да окажат влияние върху техническото и финансово предложение при подготовка на офертата за участие.</w:t>
      </w:r>
    </w:p>
    <w:p w14:paraId="325850F7" w14:textId="77777777"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0126F0F2" w14:textId="77777777" w:rsidR="003877D5" w:rsidRPr="003877D5" w:rsidRDefault="003877D5" w:rsidP="003877D5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 За Участника:</w:t>
      </w:r>
    </w:p>
    <w:p w14:paraId="4DF625E4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1. ........................................................................................, подпис: ..........................</w:t>
      </w:r>
    </w:p>
    <w:p w14:paraId="77187B96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2. ........................................................................................, подпис: ..........................</w:t>
      </w:r>
    </w:p>
    <w:p w14:paraId="014A140B" w14:textId="77777777" w:rsidR="003877D5" w:rsidRPr="003877D5" w:rsidRDefault="003877D5" w:rsidP="003877D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За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14:paraId="11EFA8DD" w14:textId="77777777" w:rsidR="003877D5" w:rsidRPr="00FD3240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3. ..............................................................................................., </w:t>
      </w:r>
      <w:r w:rsidR="00FD324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подпис: ......................</w:t>
      </w:r>
    </w:p>
    <w:p w14:paraId="322DE8F9" w14:textId="77777777"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14:paraId="264F70C3" w14:textId="77777777"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14:paraId="7FA7EBC9" w14:textId="77777777"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2410833">
    <w:abstractNumId w:val="0"/>
  </w:num>
  <w:num w:numId="2" w16cid:durableId="293485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F1"/>
    <w:rsid w:val="00100565"/>
    <w:rsid w:val="00372508"/>
    <w:rsid w:val="003877D5"/>
    <w:rsid w:val="003D3008"/>
    <w:rsid w:val="00481EC3"/>
    <w:rsid w:val="0050415B"/>
    <w:rsid w:val="005C532A"/>
    <w:rsid w:val="0066364D"/>
    <w:rsid w:val="00680964"/>
    <w:rsid w:val="006C086F"/>
    <w:rsid w:val="0075643C"/>
    <w:rsid w:val="00792427"/>
    <w:rsid w:val="007C2ACF"/>
    <w:rsid w:val="0083780A"/>
    <w:rsid w:val="008406B6"/>
    <w:rsid w:val="00932243"/>
    <w:rsid w:val="009800B8"/>
    <w:rsid w:val="0099633E"/>
    <w:rsid w:val="009F17A2"/>
    <w:rsid w:val="00A300F1"/>
    <w:rsid w:val="00A54905"/>
    <w:rsid w:val="00B15120"/>
    <w:rsid w:val="00CE0937"/>
    <w:rsid w:val="00CE21B0"/>
    <w:rsid w:val="00EA7198"/>
    <w:rsid w:val="00F15C02"/>
    <w:rsid w:val="00F750A2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63C3"/>
  <w15:docId w15:val="{7E79E43D-C339-4AA5-BC0A-224CEC8A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6</cp:revision>
  <dcterms:created xsi:type="dcterms:W3CDTF">2022-08-30T10:42:00Z</dcterms:created>
  <dcterms:modified xsi:type="dcterms:W3CDTF">2022-08-30T10:46:00Z</dcterms:modified>
</cp:coreProperties>
</file>