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044C4" w14:textId="3E55C800" w:rsidR="00CC5DDB" w:rsidRPr="003E5AF1" w:rsidRDefault="00CC5DDB"/>
    <w:tbl>
      <w:tblPr>
        <w:tblW w:w="10956" w:type="dxa"/>
        <w:tblInd w:w="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426"/>
        <w:gridCol w:w="443"/>
        <w:gridCol w:w="180"/>
        <w:gridCol w:w="1645"/>
        <w:gridCol w:w="425"/>
        <w:gridCol w:w="1276"/>
        <w:gridCol w:w="567"/>
        <w:gridCol w:w="3169"/>
      </w:tblGrid>
      <w:tr w:rsidR="00CC5DDB" w:rsidRPr="00743CDE" w14:paraId="47E28EBA" w14:textId="77777777" w:rsidTr="00B37B1D">
        <w:trPr>
          <w:trHeight w:hRule="exact" w:val="340"/>
        </w:trPr>
        <w:tc>
          <w:tcPr>
            <w:tcW w:w="10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EFAD5A3" w14:textId="123C96EA" w:rsidR="00CC5DDB" w:rsidRPr="00FF0BA6" w:rsidRDefault="00CC5DDB" w:rsidP="00CC5DD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F0BA6">
              <w:rPr>
                <w:rFonts w:cstheme="minorHAnsi"/>
                <w:b/>
                <w:bCs/>
                <w:sz w:val="20"/>
                <w:szCs w:val="20"/>
              </w:rPr>
              <w:t xml:space="preserve">1. Данни за Заявителя (моля, маркирайте с „Х“) </w:t>
            </w:r>
            <w:r w:rsidRPr="00FF0BA6">
              <w:rPr>
                <w:rFonts w:cstheme="minorHAnsi"/>
                <w:b/>
                <w:bCs/>
                <w:sz w:val="20"/>
                <w:szCs w:val="20"/>
                <w:lang w:val="en-US"/>
              </w:rPr>
              <w:t>/Applicant’s details (please marked with “X”)</w:t>
            </w:r>
          </w:p>
        </w:tc>
      </w:tr>
      <w:tr w:rsidR="00CC5DDB" w:rsidRPr="00743CDE" w14:paraId="58D878B5" w14:textId="77777777" w:rsidTr="007239B4">
        <w:trPr>
          <w:trHeight w:hRule="exact" w:val="567"/>
        </w:trPr>
        <w:tc>
          <w:tcPr>
            <w:tcW w:w="369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E1CC265" w14:textId="6C1EF342" w:rsidR="00CC5DDB" w:rsidRPr="00B677D6" w:rsidRDefault="00B677D6" w:rsidP="00312612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Име на дружеството/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Company name: </w:t>
            </w:r>
          </w:p>
        </w:tc>
        <w:tc>
          <w:tcPr>
            <w:tcW w:w="726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05A721B" w14:textId="77777777" w:rsidR="00CC5DDB" w:rsidRPr="00743CDE" w:rsidRDefault="00CC5DDB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C5DDB" w:rsidRPr="00743CDE" w14:paraId="3C7AEFD1" w14:textId="77777777" w:rsidTr="007239B4">
        <w:trPr>
          <w:trHeight w:hRule="exact" w:val="567"/>
        </w:trPr>
        <w:tc>
          <w:tcPr>
            <w:tcW w:w="369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0C6AC61" w14:textId="167B2BF1" w:rsidR="00CC5DDB" w:rsidRPr="00E53885" w:rsidRDefault="00EA2AA0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Адрес / </w:t>
            </w:r>
            <w:r>
              <w:rPr>
                <w:rFonts w:cstheme="minorHAnsi"/>
                <w:sz w:val="20"/>
                <w:szCs w:val="20"/>
                <w:lang w:val="en-US"/>
              </w:rPr>
              <w:t>Address:</w:t>
            </w:r>
          </w:p>
        </w:tc>
        <w:tc>
          <w:tcPr>
            <w:tcW w:w="726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0CFBC64" w14:textId="77777777" w:rsidR="00CC5DDB" w:rsidRPr="00743CDE" w:rsidRDefault="00CC5DDB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C5DDB" w:rsidRPr="00743CDE" w14:paraId="16F15827" w14:textId="77777777" w:rsidTr="007239B4">
        <w:trPr>
          <w:trHeight w:hRule="exact" w:val="567"/>
        </w:trPr>
        <w:tc>
          <w:tcPr>
            <w:tcW w:w="369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BF0747B" w14:textId="7785E17B" w:rsidR="00CC5DDB" w:rsidRPr="00743CDE" w:rsidRDefault="0035640D" w:rsidP="00312612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ЕИК / </w:t>
            </w:r>
            <w:r w:rsidR="00B677D6">
              <w:rPr>
                <w:rFonts w:cstheme="minorHAnsi"/>
                <w:sz w:val="20"/>
                <w:szCs w:val="20"/>
                <w:lang w:val="en-US"/>
              </w:rPr>
              <w:t>UIC:</w:t>
            </w:r>
          </w:p>
        </w:tc>
        <w:tc>
          <w:tcPr>
            <w:tcW w:w="726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2B14D5A" w14:textId="77777777" w:rsidR="00CC5DDB" w:rsidRPr="00743CDE" w:rsidRDefault="00CC5DDB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677D6" w:rsidRPr="00743CDE" w14:paraId="5739700C" w14:textId="77777777" w:rsidTr="007239B4">
        <w:trPr>
          <w:trHeight w:hRule="exact" w:val="567"/>
        </w:trPr>
        <w:tc>
          <w:tcPr>
            <w:tcW w:w="369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4D9BB67" w14:textId="25F2D0D5" w:rsidR="00B677D6" w:rsidRDefault="0035640D" w:rsidP="00312612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ДДС номер / </w:t>
            </w:r>
            <w:r w:rsidR="00B677D6">
              <w:rPr>
                <w:rFonts w:cstheme="minorHAnsi"/>
                <w:sz w:val="20"/>
                <w:szCs w:val="20"/>
                <w:lang w:val="en-US"/>
              </w:rPr>
              <w:t>VAT Number:</w:t>
            </w:r>
          </w:p>
        </w:tc>
        <w:tc>
          <w:tcPr>
            <w:tcW w:w="726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FF72453" w14:textId="77777777" w:rsidR="00B677D6" w:rsidRPr="00743CDE" w:rsidRDefault="00B677D6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677D6" w:rsidRPr="00743CDE" w14:paraId="3C2897D5" w14:textId="77777777" w:rsidTr="007239B4">
        <w:trPr>
          <w:trHeight w:hRule="exact" w:val="567"/>
        </w:trPr>
        <w:tc>
          <w:tcPr>
            <w:tcW w:w="369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DB62695" w14:textId="05745DA2" w:rsidR="00B677D6" w:rsidRDefault="0035640D" w:rsidP="00312612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Лице за контакт / </w:t>
            </w:r>
            <w:r w:rsidR="00B677D6">
              <w:rPr>
                <w:rFonts w:cstheme="minorHAnsi"/>
                <w:sz w:val="20"/>
                <w:szCs w:val="20"/>
                <w:lang w:val="en-US"/>
              </w:rPr>
              <w:t>Contact person:</w:t>
            </w:r>
          </w:p>
        </w:tc>
        <w:tc>
          <w:tcPr>
            <w:tcW w:w="726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FF31990" w14:textId="77777777" w:rsidR="00B677D6" w:rsidRPr="00743CDE" w:rsidRDefault="00B677D6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677D6" w:rsidRPr="00743CDE" w14:paraId="54DD7F83" w14:textId="77777777" w:rsidTr="007239B4">
        <w:trPr>
          <w:trHeight w:hRule="exact" w:val="567"/>
        </w:trPr>
        <w:tc>
          <w:tcPr>
            <w:tcW w:w="369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C12EFED" w14:textId="342910CC" w:rsidR="00B677D6" w:rsidRDefault="0035640D" w:rsidP="00312612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Телефонен номер / </w:t>
            </w:r>
            <w:r w:rsidR="00B677D6">
              <w:rPr>
                <w:rFonts w:cstheme="minorHAnsi"/>
                <w:sz w:val="20"/>
                <w:szCs w:val="20"/>
                <w:lang w:val="en-US"/>
              </w:rPr>
              <w:t>Phone :</w:t>
            </w:r>
          </w:p>
        </w:tc>
        <w:tc>
          <w:tcPr>
            <w:tcW w:w="726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D8B5235" w14:textId="77777777" w:rsidR="00B677D6" w:rsidRPr="00743CDE" w:rsidRDefault="00B677D6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677D6" w:rsidRPr="00743CDE" w14:paraId="23943A97" w14:textId="77777777" w:rsidTr="007239B4">
        <w:trPr>
          <w:trHeight w:hRule="exact" w:val="567"/>
        </w:trPr>
        <w:tc>
          <w:tcPr>
            <w:tcW w:w="369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6A41DFC" w14:textId="77777777" w:rsidR="0035640D" w:rsidRDefault="0035640D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53885">
              <w:rPr>
                <w:rFonts w:cstheme="minorHAnsi"/>
                <w:sz w:val="20"/>
                <w:szCs w:val="20"/>
                <w:lang w:val="pt-BR"/>
              </w:rPr>
              <w:t xml:space="preserve">E-mail </w:t>
            </w:r>
            <w:r>
              <w:rPr>
                <w:rFonts w:cstheme="minorHAnsi"/>
                <w:sz w:val="20"/>
                <w:szCs w:val="20"/>
              </w:rPr>
              <w:t xml:space="preserve">за кореспонденция / </w:t>
            </w:r>
          </w:p>
          <w:p w14:paraId="38E2C4F4" w14:textId="3C968CCB" w:rsidR="00B677D6" w:rsidRPr="00E53885" w:rsidRDefault="00B677D6" w:rsidP="00312612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 w:rsidRPr="00E53885">
              <w:rPr>
                <w:rFonts w:cstheme="minorHAnsi"/>
                <w:sz w:val="20"/>
                <w:szCs w:val="20"/>
                <w:lang w:val="pt-BR"/>
              </w:rPr>
              <w:t>E-mail for correspondence:</w:t>
            </w:r>
          </w:p>
        </w:tc>
        <w:tc>
          <w:tcPr>
            <w:tcW w:w="726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EAAA54C" w14:textId="77777777" w:rsidR="00B677D6" w:rsidRPr="00743CDE" w:rsidRDefault="00B677D6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677D6" w:rsidRPr="00743CDE" w14:paraId="66842E59" w14:textId="77777777" w:rsidTr="007239B4">
        <w:trPr>
          <w:trHeight w:hRule="exact" w:val="567"/>
        </w:trPr>
        <w:tc>
          <w:tcPr>
            <w:tcW w:w="369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7636E97" w14:textId="77777777" w:rsidR="0035640D" w:rsidRDefault="0035640D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E53885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5388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за изпращане на фактури / </w:t>
            </w:r>
          </w:p>
          <w:p w14:paraId="31280335" w14:textId="0CBA23D1" w:rsidR="00B677D6" w:rsidRDefault="00B677D6" w:rsidP="00312612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E-mail for </w:t>
            </w:r>
            <w:r w:rsidR="00974C6F" w:rsidRPr="00974C6F">
              <w:rPr>
                <w:rFonts w:cstheme="minorHAnsi"/>
                <w:sz w:val="20"/>
                <w:szCs w:val="20"/>
                <w:lang w:val="en-US"/>
              </w:rPr>
              <w:t xml:space="preserve">sending </w:t>
            </w:r>
            <w:r w:rsidR="0035640D">
              <w:rPr>
                <w:rFonts w:cstheme="minorHAnsi"/>
                <w:sz w:val="20"/>
                <w:szCs w:val="20"/>
                <w:lang w:val="en-US"/>
              </w:rPr>
              <w:t>invoice</w:t>
            </w:r>
            <w:r w:rsidR="00974C6F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="0035640D">
              <w:rPr>
                <w:rFonts w:cstheme="minorHAnsi"/>
                <w:sz w:val="20"/>
                <w:szCs w:val="20"/>
                <w:lang w:val="en-US"/>
              </w:rPr>
              <w:t>:</w:t>
            </w:r>
          </w:p>
        </w:tc>
        <w:tc>
          <w:tcPr>
            <w:tcW w:w="7262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DC52" w14:textId="77777777" w:rsidR="00B677D6" w:rsidRPr="00743CDE" w:rsidRDefault="00B677D6" w:rsidP="0031261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F0BA6" w:rsidRPr="00743CDE" w14:paraId="205F1BEA" w14:textId="77777777" w:rsidTr="00B37B1D">
        <w:trPr>
          <w:trHeight w:hRule="exact" w:val="340"/>
        </w:trPr>
        <w:tc>
          <w:tcPr>
            <w:tcW w:w="10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C85B435" w14:textId="17F4C666" w:rsidR="00FF0BA6" w:rsidRPr="00FF0BA6" w:rsidRDefault="00FF0BA6" w:rsidP="00ED4A8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FF0BA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="00EC5C1C">
              <w:rPr>
                <w:rFonts w:cstheme="minorHAnsi"/>
                <w:b/>
                <w:bCs/>
                <w:sz w:val="20"/>
                <w:szCs w:val="20"/>
              </w:rPr>
              <w:t xml:space="preserve">Вид дейност, изискваща регулярен достъп до летището / </w:t>
            </w:r>
            <w:r w:rsidR="00EC5C1C">
              <w:rPr>
                <w:rFonts w:cstheme="minorHAnsi"/>
                <w:b/>
                <w:bCs/>
                <w:sz w:val="20"/>
                <w:szCs w:val="20"/>
                <w:lang w:val="en-US"/>
              </w:rPr>
              <w:t>Activity type which requires regular access to the airport</w:t>
            </w:r>
            <w:r w:rsidR="00EC5C1C" w:rsidRPr="00FF0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bookmarkStart w:id="0" w:name="_Hlk178890622"/>
      <w:tr w:rsidR="004E5446" w:rsidRPr="00743CDE" w14:paraId="7F1AA298" w14:textId="77777777" w:rsidTr="004E5446">
        <w:trPr>
          <w:trHeight w:hRule="exact" w:val="1474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5782E" w14:textId="44FC8B65" w:rsidR="004E5446" w:rsidRPr="004E5446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34787872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 w:rsidRPr="004E5446">
              <w:rPr>
                <w:rFonts w:cstheme="minorHAnsi"/>
                <w:sz w:val="20"/>
                <w:szCs w:val="20"/>
              </w:rPr>
              <w:t xml:space="preserve"> Държавна институция /  Government Authority</w:t>
            </w:r>
          </w:p>
          <w:p w14:paraId="2A37E24B" w14:textId="77777777" w:rsidR="004E5446" w:rsidRPr="004E5446" w:rsidRDefault="004E5446" w:rsidP="006B3511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3759" w14:textId="1A75F928" w:rsidR="004E5446" w:rsidRPr="003E5AF1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9359770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 w:rsidRPr="00E82739">
              <w:rPr>
                <w:rFonts w:cstheme="minorHAnsi"/>
                <w:sz w:val="20"/>
                <w:szCs w:val="20"/>
              </w:rPr>
              <w:t xml:space="preserve"> </w:t>
            </w:r>
            <w:r w:rsidR="004E5446">
              <w:rPr>
                <w:rFonts w:cstheme="minorHAnsi"/>
                <w:sz w:val="20"/>
                <w:szCs w:val="20"/>
              </w:rPr>
              <w:t>Обществен транспорт</w:t>
            </w:r>
            <w:r w:rsidR="004E5446" w:rsidRPr="00E8273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CF11FED" w14:textId="378B45EC" w:rsidR="004E5446" w:rsidRDefault="004E5446" w:rsidP="004E544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Public transport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0676" w14:textId="38B62FE0" w:rsidR="004E5446" w:rsidRPr="004E5446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7598640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 w:rsidRPr="004E5446">
              <w:rPr>
                <w:rFonts w:ascii="MS Gothic" w:eastAsia="MS Gothic" w:hAnsi="MS Gothic" w:cstheme="minorHAnsi"/>
              </w:rPr>
              <w:t xml:space="preserve"> </w:t>
            </w:r>
            <w:r w:rsidR="004E5446" w:rsidRPr="004E5446">
              <w:rPr>
                <w:rFonts w:cstheme="minorHAnsi"/>
                <w:sz w:val="20"/>
                <w:szCs w:val="20"/>
              </w:rPr>
              <w:t xml:space="preserve">Извозване на битови отпадъци / </w:t>
            </w:r>
          </w:p>
          <w:p w14:paraId="0962A849" w14:textId="3DA6985C" w:rsidR="004E5446" w:rsidRDefault="004E5446" w:rsidP="004E5446">
            <w:pPr>
              <w:spacing w:after="0" w:line="240" w:lineRule="auto"/>
              <w:rPr>
                <w:rFonts w:cstheme="minorHAnsi"/>
              </w:rPr>
            </w:pPr>
            <w:r w:rsidRPr="004E5446">
              <w:rPr>
                <w:rFonts w:cstheme="minorHAnsi"/>
                <w:sz w:val="20"/>
                <w:szCs w:val="20"/>
              </w:rPr>
              <w:t>Disposal of waste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9C30" w14:textId="56618F36" w:rsidR="004E5446" w:rsidRDefault="00000000" w:rsidP="004E5446">
            <w:pPr>
              <w:spacing w:after="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66747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 w:rsidRPr="00E82739">
              <w:rPr>
                <w:rFonts w:cstheme="minorHAnsi"/>
                <w:sz w:val="20"/>
                <w:szCs w:val="20"/>
              </w:rPr>
              <w:t xml:space="preserve"> </w:t>
            </w:r>
            <w:r w:rsidR="004E5446" w:rsidRPr="007239B4">
              <w:rPr>
                <w:rFonts w:cstheme="minorHAnsi"/>
                <w:sz w:val="20"/>
                <w:szCs w:val="20"/>
              </w:rPr>
              <w:t>Туристическа Агенция – организиран туристически превоз</w:t>
            </w:r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4E5446" w:rsidRPr="007239B4">
              <w:rPr>
                <w:rFonts w:cstheme="minorHAnsi"/>
                <w:sz w:val="20"/>
                <w:szCs w:val="20"/>
              </w:rPr>
              <w:t xml:space="preserve">/ </w:t>
            </w:r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>Travel agency - Transferring organized tourist groups</w:t>
            </w:r>
          </w:p>
        </w:tc>
      </w:tr>
      <w:tr w:rsidR="004E5446" w:rsidRPr="00743CDE" w14:paraId="53A08C07" w14:textId="77777777" w:rsidTr="004E5446">
        <w:trPr>
          <w:trHeight w:hRule="exact" w:val="1474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25509" w14:textId="77777777" w:rsidR="004E5446" w:rsidRDefault="004E5446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</w:rPr>
              <w:t>☐</w:t>
            </w:r>
            <w:r>
              <w:rPr>
                <w:rFonts w:cstheme="minorHAnsi"/>
              </w:rPr>
              <w:t xml:space="preserve"> </w:t>
            </w:r>
            <w:r w:rsidRPr="007239B4">
              <w:rPr>
                <w:rFonts w:cstheme="minorHAnsi"/>
                <w:sz w:val="20"/>
                <w:szCs w:val="20"/>
              </w:rPr>
              <w:t>Превоз на екипаж на</w:t>
            </w:r>
            <w:r w:rsidRPr="00E82739">
              <w:rPr>
                <w:rFonts w:cstheme="minorHAnsi"/>
                <w:sz w:val="20"/>
                <w:szCs w:val="20"/>
              </w:rPr>
              <w:t xml:space="preserve"> Авиокомпания /</w:t>
            </w:r>
          </w:p>
          <w:p w14:paraId="2FFEFF45" w14:textId="39C4E428" w:rsidR="004E5446" w:rsidRPr="004E5446" w:rsidRDefault="004E5446" w:rsidP="004E5446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  <w:r w:rsidRPr="00E82739">
              <w:rPr>
                <w:rFonts w:cstheme="minorHAnsi"/>
                <w:sz w:val="20"/>
                <w:szCs w:val="20"/>
                <w:lang w:val="en-US"/>
              </w:rPr>
              <w:t>Airline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– Crew transfer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6EE1" w14:textId="1B91EC81" w:rsidR="004E5446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952289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4E5446">
              <w:rPr>
                <w:rFonts w:cstheme="minorHAnsi"/>
                <w:sz w:val="20"/>
                <w:szCs w:val="20"/>
              </w:rPr>
              <w:t xml:space="preserve">Хотелски трансфер / </w:t>
            </w:r>
          </w:p>
          <w:p w14:paraId="1404B62D" w14:textId="74F05479" w:rsidR="004E5446" w:rsidRPr="004E5446" w:rsidRDefault="004E5446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Hotel shuttle service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6ECE" w14:textId="77777777" w:rsidR="004E5446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5619439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 w:rsidRPr="00E82739">
              <w:rPr>
                <w:rFonts w:cstheme="minorHAnsi"/>
                <w:sz w:val="20"/>
                <w:szCs w:val="20"/>
              </w:rPr>
              <w:t xml:space="preserve"> Споделени превозни средства /</w:t>
            </w:r>
            <w:r w:rsidR="004E5446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  <w:p w14:paraId="4FB48797" w14:textId="5A37BF02" w:rsidR="004E5446" w:rsidRPr="004E5446" w:rsidRDefault="004E5446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739">
              <w:rPr>
                <w:rFonts w:cstheme="minorHAnsi"/>
                <w:sz w:val="20"/>
                <w:szCs w:val="20"/>
                <w:lang w:val="en-US"/>
              </w:rPr>
              <w:t>Car sharing services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9A26" w14:textId="056033EC" w:rsidR="004E5446" w:rsidRPr="004E5446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181440095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A5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>
              <w:rPr>
                <w:rFonts w:cstheme="minorHAnsi"/>
                <w:sz w:val="20"/>
                <w:szCs w:val="20"/>
              </w:rPr>
              <w:t xml:space="preserve"> </w:t>
            </w:r>
            <w:r w:rsidR="004E5446" w:rsidRPr="004E5446">
              <w:rPr>
                <w:rFonts w:cstheme="minorHAnsi"/>
                <w:sz w:val="20"/>
                <w:szCs w:val="20"/>
              </w:rPr>
              <w:t>Транспортен оператор – организиран туристически превоз / Transport company - Transferring organized tourist groups</w:t>
            </w:r>
          </w:p>
        </w:tc>
      </w:tr>
      <w:bookmarkStart w:id="1" w:name="_Hlk183187873"/>
      <w:tr w:rsidR="004E5446" w:rsidRPr="00743CDE" w14:paraId="3EA8A6BE" w14:textId="77777777" w:rsidTr="00582B15">
        <w:trPr>
          <w:trHeight w:hRule="exact" w:val="1474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C41F4" w14:textId="058D1478" w:rsidR="004E5446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3556551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 w:rsidRPr="00E82739">
              <w:rPr>
                <w:rFonts w:cstheme="minorHAnsi"/>
                <w:sz w:val="20"/>
                <w:szCs w:val="20"/>
              </w:rPr>
              <w:t xml:space="preserve"> </w:t>
            </w:r>
            <w:r w:rsidR="004E5446" w:rsidRPr="00974C6F">
              <w:rPr>
                <w:rFonts w:cstheme="minorHAnsi"/>
                <w:sz w:val="20"/>
                <w:szCs w:val="20"/>
              </w:rPr>
              <w:t>Рент-а-кар</w:t>
            </w:r>
            <w:r w:rsidR="004E5446" w:rsidRPr="00E53885">
              <w:rPr>
                <w:rFonts w:cstheme="minorHAnsi"/>
                <w:sz w:val="20"/>
                <w:szCs w:val="20"/>
                <w:lang w:val="en-GB"/>
              </w:rPr>
              <w:t xml:space="preserve"> / </w:t>
            </w:r>
          </w:p>
          <w:p w14:paraId="4EA80E49" w14:textId="5D6AEE14" w:rsidR="004E5446" w:rsidRPr="00E53885" w:rsidRDefault="004E5446" w:rsidP="004E5446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E53885">
              <w:rPr>
                <w:rFonts w:cstheme="minorHAnsi"/>
                <w:sz w:val="20"/>
                <w:szCs w:val="20"/>
                <w:lang w:val="en-GB"/>
              </w:rPr>
              <w:t>Car Rental serv</w:t>
            </w:r>
            <w:r>
              <w:rPr>
                <w:rFonts w:cstheme="minorHAnsi"/>
                <w:sz w:val="20"/>
                <w:szCs w:val="20"/>
                <w:lang w:val="en-GB"/>
              </w:rPr>
              <w:t>ice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E810" w14:textId="2B754B80" w:rsidR="004E5446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15339604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>Оператор</w:t>
            </w:r>
            <w:proofErr w:type="spellEnd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>на</w:t>
            </w:r>
            <w:proofErr w:type="spellEnd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>паркинг</w:t>
            </w:r>
            <w:proofErr w:type="spellEnd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>извън</w:t>
            </w:r>
            <w:proofErr w:type="spellEnd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>летище</w:t>
            </w:r>
            <w:proofErr w:type="spellEnd"/>
            <w:r w:rsidR="004E5446" w:rsidRPr="007239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4E5446" w:rsidRPr="007239B4">
              <w:rPr>
                <w:rFonts w:cstheme="minorHAnsi"/>
                <w:sz w:val="20"/>
                <w:szCs w:val="20"/>
              </w:rPr>
              <w:t xml:space="preserve">/ </w:t>
            </w:r>
          </w:p>
          <w:p w14:paraId="2038E9BA" w14:textId="31248CD3" w:rsidR="004E5446" w:rsidRDefault="004E5446" w:rsidP="004E5446">
            <w:pPr>
              <w:spacing w:after="0" w:line="240" w:lineRule="auto"/>
              <w:rPr>
                <w:rFonts w:cstheme="minorHAnsi"/>
              </w:rPr>
            </w:pPr>
            <w:r w:rsidRPr="007239B4">
              <w:rPr>
                <w:rFonts w:cstheme="minorHAnsi"/>
                <w:sz w:val="20"/>
                <w:szCs w:val="20"/>
                <w:lang w:val="en-GB"/>
              </w:rPr>
              <w:t>Off-airport parking operator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4AEE" w14:textId="473B784C" w:rsidR="004E5446" w:rsidRPr="00E53885" w:rsidRDefault="004E5446" w:rsidP="004E5446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5571" w14:textId="7044C22E" w:rsidR="004E5446" w:rsidRPr="00E53885" w:rsidRDefault="004E5446" w:rsidP="004E5446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bookmarkEnd w:id="1"/>
      <w:tr w:rsidR="004E5446" w:rsidRPr="00743CDE" w14:paraId="01027E32" w14:textId="77777777" w:rsidTr="00582B15">
        <w:trPr>
          <w:trHeight w:hRule="exact" w:val="907"/>
        </w:trPr>
        <w:tc>
          <w:tcPr>
            <w:tcW w:w="10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BE2D" w14:textId="4FBC759E" w:rsidR="004E5446" w:rsidRPr="00BA1DF5" w:rsidRDefault="004E5446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A1DF5">
              <w:rPr>
                <w:rFonts w:cstheme="minorHAnsi"/>
                <w:sz w:val="20"/>
                <w:szCs w:val="20"/>
              </w:rPr>
              <w:t xml:space="preserve">Друго (моля опишете) / </w:t>
            </w:r>
            <w:r w:rsidRPr="00BA1DF5">
              <w:rPr>
                <w:rFonts w:cstheme="minorHAnsi"/>
                <w:sz w:val="20"/>
                <w:szCs w:val="20"/>
                <w:lang w:val="en-GB"/>
              </w:rPr>
              <w:t>Other (please describe) __</w:t>
            </w:r>
            <w:r>
              <w:rPr>
                <w:rFonts w:cstheme="minorHAnsi"/>
                <w:sz w:val="20"/>
                <w:szCs w:val="20"/>
                <w:lang w:val="en-US"/>
              </w:rPr>
              <w:t>_________</w:t>
            </w:r>
            <w:r w:rsidRPr="00BA1DF5">
              <w:rPr>
                <w:rFonts w:cstheme="minorHAnsi"/>
                <w:sz w:val="20"/>
                <w:szCs w:val="20"/>
                <w:lang w:val="en-GB"/>
              </w:rPr>
              <w:t>____________________________________</w:t>
            </w:r>
            <w:r>
              <w:rPr>
                <w:rFonts w:cstheme="minorHAnsi"/>
                <w:sz w:val="20"/>
                <w:szCs w:val="20"/>
                <w:lang w:val="en-US"/>
              </w:rPr>
              <w:t>__</w:t>
            </w:r>
            <w:r w:rsidRPr="00BA1DF5">
              <w:rPr>
                <w:rFonts w:cstheme="minorHAnsi"/>
                <w:sz w:val="20"/>
                <w:szCs w:val="20"/>
                <w:lang w:val="en-GB"/>
              </w:rPr>
              <w:t>___________________</w:t>
            </w:r>
          </w:p>
        </w:tc>
      </w:tr>
      <w:tr w:rsidR="004E5446" w:rsidRPr="00F24A51" w14:paraId="61CB411F" w14:textId="77777777" w:rsidTr="00582B15">
        <w:trPr>
          <w:trHeight w:hRule="exact" w:val="340"/>
        </w:trPr>
        <w:tc>
          <w:tcPr>
            <w:tcW w:w="1095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DFD1" w14:textId="6B8B2B46" w:rsidR="004E5446" w:rsidRPr="007239B4" w:rsidRDefault="004E5446" w:rsidP="00F24A51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2" w:name="_Hlk183188699"/>
            <w:r w:rsidRPr="00F24A51">
              <w:rPr>
                <w:rFonts w:cstheme="minorHAnsi"/>
                <w:b/>
                <w:bCs/>
                <w:sz w:val="20"/>
                <w:szCs w:val="20"/>
              </w:rPr>
              <w:t xml:space="preserve">2.1. </w:t>
            </w:r>
            <w:r w:rsidR="00F24A51">
              <w:rPr>
                <w:rFonts w:cstheme="minorHAnsi"/>
                <w:b/>
                <w:bCs/>
                <w:sz w:val="20"/>
                <w:szCs w:val="20"/>
              </w:rPr>
              <w:t xml:space="preserve">Средномесечен брой посещения с едно и също превозно средство </w:t>
            </w:r>
            <w:r w:rsidRPr="007239B4">
              <w:rPr>
                <w:rFonts w:cstheme="minorHAnsi"/>
                <w:b/>
                <w:bCs/>
                <w:sz w:val="20"/>
                <w:szCs w:val="20"/>
              </w:rPr>
              <w:t xml:space="preserve">/ </w:t>
            </w:r>
            <w:r w:rsidR="00F24A51" w:rsidRPr="00F24A51">
              <w:rPr>
                <w:rFonts w:cstheme="minorHAnsi"/>
                <w:b/>
                <w:bCs/>
                <w:sz w:val="20"/>
                <w:szCs w:val="20"/>
              </w:rPr>
              <w:t xml:space="preserve">Average monthly number of visits per vehicle </w:t>
            </w:r>
          </w:p>
        </w:tc>
      </w:tr>
      <w:tr w:rsidR="00F24A51" w:rsidRPr="006A01E7" w14:paraId="30A8C527" w14:textId="77777777" w:rsidTr="00F24A51">
        <w:trPr>
          <w:trHeight w:hRule="exact" w:val="567"/>
        </w:trPr>
        <w:tc>
          <w:tcPr>
            <w:tcW w:w="387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C44C3" w14:textId="5AC00B9C" w:rsidR="00F24A51" w:rsidRPr="006A01E7" w:rsidRDefault="00000000" w:rsidP="00F24A5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2950864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A51" w:rsidRPr="006A01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4A51" w:rsidRPr="006A01E7">
              <w:rPr>
                <w:rFonts w:cstheme="minorHAnsi"/>
                <w:sz w:val="20"/>
                <w:szCs w:val="20"/>
              </w:rPr>
              <w:t xml:space="preserve"> между / </w:t>
            </w:r>
            <w:r w:rsidR="00F24A51" w:rsidRPr="006A01E7">
              <w:rPr>
                <w:rFonts w:cstheme="minorHAnsi"/>
                <w:sz w:val="20"/>
                <w:szCs w:val="20"/>
                <w:lang w:val="en-US"/>
              </w:rPr>
              <w:t xml:space="preserve">between </w:t>
            </w:r>
            <w:r w:rsidR="00F24A51" w:rsidRPr="006A01E7">
              <w:rPr>
                <w:rFonts w:cstheme="minorHAnsi"/>
                <w:sz w:val="20"/>
                <w:szCs w:val="20"/>
              </w:rPr>
              <w:t>0-10</w:t>
            </w:r>
          </w:p>
        </w:tc>
        <w:tc>
          <w:tcPr>
            <w:tcW w:w="33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A657" w14:textId="65F3FC15" w:rsidR="00F24A51" w:rsidRPr="006A01E7" w:rsidRDefault="00000000" w:rsidP="006B3511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291902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A51" w:rsidRPr="006A01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4A51" w:rsidRPr="006A01E7">
              <w:rPr>
                <w:rFonts w:cstheme="minorHAnsi"/>
                <w:sz w:val="20"/>
                <w:szCs w:val="20"/>
              </w:rPr>
              <w:t xml:space="preserve"> между / </w:t>
            </w:r>
            <w:r w:rsidR="00F24A51" w:rsidRPr="006A01E7">
              <w:rPr>
                <w:rFonts w:cstheme="minorHAnsi"/>
                <w:sz w:val="20"/>
                <w:szCs w:val="20"/>
                <w:lang w:val="en-US"/>
              </w:rPr>
              <w:t xml:space="preserve">between </w:t>
            </w:r>
            <w:r w:rsidR="00F24A51" w:rsidRPr="006A01E7">
              <w:rPr>
                <w:rFonts w:cstheme="minorHAnsi"/>
                <w:sz w:val="20"/>
                <w:szCs w:val="20"/>
              </w:rPr>
              <w:t>10 - 30</w:t>
            </w:r>
          </w:p>
        </w:tc>
        <w:tc>
          <w:tcPr>
            <w:tcW w:w="3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7105" w14:textId="63ABC9D3" w:rsidR="00F24A51" w:rsidRPr="006A01E7" w:rsidRDefault="00000000" w:rsidP="00F24A51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827867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A51" w:rsidRPr="006A01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4A51" w:rsidRPr="006A01E7">
              <w:rPr>
                <w:rFonts w:cstheme="minorHAnsi"/>
                <w:sz w:val="20"/>
                <w:szCs w:val="20"/>
              </w:rPr>
              <w:t xml:space="preserve"> над 30 / </w:t>
            </w:r>
            <w:r w:rsidR="00F24A51" w:rsidRPr="006A01E7">
              <w:rPr>
                <w:rFonts w:cstheme="minorHAnsi"/>
                <w:sz w:val="20"/>
                <w:szCs w:val="20"/>
                <w:lang w:val="en-US"/>
              </w:rPr>
              <w:t>over 30</w:t>
            </w:r>
          </w:p>
        </w:tc>
      </w:tr>
      <w:tr w:rsidR="00F24A51" w:rsidRPr="00743CDE" w14:paraId="6DDD6FC3" w14:textId="77777777" w:rsidTr="006B3511">
        <w:trPr>
          <w:trHeight w:hRule="exact" w:val="340"/>
        </w:trPr>
        <w:tc>
          <w:tcPr>
            <w:tcW w:w="1095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1C8B4" w14:textId="023A02B3" w:rsidR="00F24A51" w:rsidRPr="007239B4" w:rsidRDefault="00F24A51" w:rsidP="006B3511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239B4">
              <w:rPr>
                <w:rFonts w:cstheme="minorHAnsi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7239B4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. </w:t>
            </w:r>
            <w:r w:rsidRPr="007239B4">
              <w:rPr>
                <w:rFonts w:cstheme="minorHAnsi"/>
                <w:b/>
                <w:bCs/>
                <w:sz w:val="20"/>
                <w:szCs w:val="20"/>
              </w:rPr>
              <w:t xml:space="preserve">Вид превозно средство </w:t>
            </w:r>
            <w:r w:rsidRPr="007239B4">
              <w:rPr>
                <w:rFonts w:cstheme="minorHAnsi"/>
                <w:b/>
                <w:bCs/>
                <w:sz w:val="20"/>
                <w:szCs w:val="20"/>
                <w:lang w:val="en-US"/>
              </w:rPr>
              <w:t>*</w:t>
            </w:r>
            <w:r w:rsidRPr="007239B4">
              <w:rPr>
                <w:rFonts w:cstheme="minorHAnsi"/>
                <w:b/>
                <w:bCs/>
                <w:sz w:val="20"/>
                <w:szCs w:val="20"/>
              </w:rPr>
              <w:t xml:space="preserve">/ </w:t>
            </w:r>
            <w:r w:rsidRPr="007239B4">
              <w:rPr>
                <w:rFonts w:cstheme="minorHAnsi"/>
                <w:b/>
                <w:bCs/>
                <w:sz w:val="20"/>
                <w:szCs w:val="20"/>
                <w:lang w:val="en-GB"/>
              </w:rPr>
              <w:t>Type of vehicles</w:t>
            </w:r>
            <w:r w:rsidRPr="007239B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239B4">
              <w:rPr>
                <w:rFonts w:cstheme="minorHAnsi"/>
                <w:b/>
                <w:bCs/>
                <w:sz w:val="20"/>
                <w:szCs w:val="20"/>
                <w:lang w:val="en-US"/>
              </w:rPr>
              <w:t>*</w:t>
            </w:r>
          </w:p>
        </w:tc>
      </w:tr>
      <w:bookmarkStart w:id="3" w:name="_Hlk183188757"/>
      <w:tr w:rsidR="004E5446" w:rsidRPr="00743CDE" w14:paraId="796C0EA2" w14:textId="77777777" w:rsidTr="00582B15">
        <w:trPr>
          <w:trHeight w:hRule="exact" w:val="1627"/>
        </w:trPr>
        <w:tc>
          <w:tcPr>
            <w:tcW w:w="387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BC405" w14:textId="334A382C" w:rsidR="004E5446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170486462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 w:rsidRPr="00E82739">
              <w:rPr>
                <w:rFonts w:cstheme="minorHAnsi"/>
                <w:sz w:val="20"/>
                <w:szCs w:val="20"/>
              </w:rPr>
              <w:t xml:space="preserve"> </w:t>
            </w:r>
            <w:r w:rsidR="004E5446">
              <w:rPr>
                <w:rFonts w:cstheme="minorHAnsi"/>
                <w:sz w:val="20"/>
                <w:szCs w:val="20"/>
              </w:rPr>
              <w:t>А</w:t>
            </w:r>
            <w:r w:rsidR="004E5446" w:rsidRPr="0090069C">
              <w:rPr>
                <w:rFonts w:cstheme="minorHAnsi"/>
                <w:sz w:val="20"/>
                <w:szCs w:val="20"/>
              </w:rPr>
              <w:t>втобус (</w:t>
            </w:r>
            <w:r w:rsidR="004E5446">
              <w:rPr>
                <w:rFonts w:cstheme="minorHAnsi"/>
                <w:sz w:val="20"/>
                <w:szCs w:val="20"/>
              </w:rPr>
              <w:t>група 3, над 5</w:t>
            </w:r>
            <w:r w:rsidR="004E5446" w:rsidRPr="0090069C">
              <w:rPr>
                <w:rFonts w:cstheme="minorHAnsi"/>
                <w:sz w:val="20"/>
                <w:szCs w:val="20"/>
              </w:rPr>
              <w:t>0 мест</w:t>
            </w:r>
            <w:r w:rsidR="004E5446">
              <w:rPr>
                <w:rFonts w:cstheme="minorHAnsi"/>
                <w:sz w:val="20"/>
                <w:szCs w:val="20"/>
              </w:rPr>
              <w:t>а)</w:t>
            </w:r>
            <w:r w:rsidR="004E5446" w:rsidRPr="0090069C">
              <w:rPr>
                <w:rFonts w:cstheme="minorHAnsi"/>
                <w:sz w:val="20"/>
                <w:szCs w:val="20"/>
              </w:rPr>
              <w:t xml:space="preserve"> </w:t>
            </w:r>
            <w:r w:rsidR="004E5446">
              <w:rPr>
                <w:rFonts w:cstheme="minorHAnsi"/>
                <w:sz w:val="20"/>
                <w:szCs w:val="20"/>
              </w:rPr>
              <w:t xml:space="preserve">/ </w:t>
            </w:r>
          </w:p>
          <w:p w14:paraId="5520439C" w14:textId="5FB9F813" w:rsidR="004E5446" w:rsidRPr="00E82739" w:rsidRDefault="004E5446" w:rsidP="004E5446">
            <w:pPr>
              <w:spacing w:after="0" w:line="240" w:lineRule="auto"/>
              <w:rPr>
                <w:rFonts w:cstheme="minorHAnsi"/>
              </w:rPr>
            </w:pPr>
            <w:r w:rsidRPr="0090069C">
              <w:rPr>
                <w:rFonts w:cstheme="minorHAnsi"/>
                <w:sz w:val="20"/>
                <w:szCs w:val="20"/>
              </w:rPr>
              <w:t>BUS (</w:t>
            </w:r>
            <w:r>
              <w:rPr>
                <w:rFonts w:cstheme="minorHAnsi"/>
                <w:sz w:val="20"/>
                <w:szCs w:val="20"/>
                <w:lang w:val="en-GB"/>
              </w:rPr>
              <w:t>group 3, over 50</w:t>
            </w:r>
            <w:r w:rsidRPr="0090069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seats</w:t>
            </w:r>
            <w:r w:rsidRPr="0090069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3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3285" w14:textId="639732C1" w:rsidR="004E5446" w:rsidRPr="00C31461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</w:rPr>
                <w:id w:val="11640440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 w:rsidRPr="00E82739">
              <w:rPr>
                <w:rFonts w:cstheme="minorHAnsi"/>
                <w:sz w:val="20"/>
                <w:szCs w:val="20"/>
              </w:rPr>
              <w:t xml:space="preserve"> </w:t>
            </w:r>
            <w:r w:rsidR="004E5446" w:rsidRPr="00C31461">
              <w:rPr>
                <w:rFonts w:cstheme="minorHAnsi"/>
                <w:sz w:val="20"/>
                <w:szCs w:val="20"/>
              </w:rPr>
              <w:t xml:space="preserve">Камион, Автобус (група 2, 10-49 места) / </w:t>
            </w:r>
          </w:p>
          <w:p w14:paraId="51CE99E7" w14:textId="115A9FE6" w:rsidR="004E5446" w:rsidRPr="00E82739" w:rsidRDefault="00F24A51" w:rsidP="004E5446">
            <w:pPr>
              <w:spacing w:after="0" w:line="240" w:lineRule="auto"/>
              <w:rPr>
                <w:rFonts w:cstheme="minorHAnsi"/>
              </w:rPr>
            </w:pPr>
            <w:r>
              <w:rPr>
                <w:sz w:val="20"/>
                <w:szCs w:val="20"/>
                <w:lang w:val="en-US"/>
              </w:rPr>
              <w:t xml:space="preserve">Truck, </w:t>
            </w:r>
            <w:r w:rsidR="004E5446" w:rsidRPr="00C31461">
              <w:rPr>
                <w:sz w:val="20"/>
                <w:szCs w:val="20"/>
                <w:lang w:val="en-GB"/>
              </w:rPr>
              <w:t>Medium</w:t>
            </w:r>
            <w:r w:rsidR="004E5446" w:rsidRPr="00C31461">
              <w:rPr>
                <w:sz w:val="20"/>
                <w:szCs w:val="20"/>
              </w:rPr>
              <w:t xml:space="preserve"> Commercial Vehicle</w:t>
            </w:r>
            <w:r w:rsidR="004E5446" w:rsidRPr="00C31461" w:rsidDel="00DC7E95">
              <w:rPr>
                <w:rFonts w:cstheme="minorHAnsi"/>
                <w:sz w:val="20"/>
                <w:szCs w:val="20"/>
              </w:rPr>
              <w:t xml:space="preserve"> </w:t>
            </w:r>
            <w:r w:rsidR="004E5446" w:rsidRPr="00C31461">
              <w:rPr>
                <w:rFonts w:cstheme="minorHAnsi"/>
                <w:sz w:val="20"/>
                <w:szCs w:val="20"/>
              </w:rPr>
              <w:t>(</w:t>
            </w:r>
            <w:r w:rsidR="004E5446" w:rsidRPr="00C31461">
              <w:rPr>
                <w:rFonts w:cstheme="minorHAnsi"/>
                <w:sz w:val="20"/>
                <w:szCs w:val="20"/>
                <w:lang w:val="en-GB"/>
              </w:rPr>
              <w:t>group 2, 10-49</w:t>
            </w:r>
            <w:r w:rsidR="004E5446" w:rsidRPr="00C31461">
              <w:rPr>
                <w:rFonts w:cstheme="minorHAnsi"/>
                <w:sz w:val="20"/>
                <w:szCs w:val="20"/>
              </w:rPr>
              <w:t xml:space="preserve"> </w:t>
            </w:r>
            <w:r w:rsidR="004E5446" w:rsidRPr="00C31461">
              <w:rPr>
                <w:rFonts w:cstheme="minorHAnsi"/>
                <w:sz w:val="20"/>
                <w:szCs w:val="20"/>
                <w:lang w:val="en-GB"/>
              </w:rPr>
              <w:t>seats</w:t>
            </w:r>
            <w:r w:rsidR="004E5446" w:rsidRPr="00C3146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1653" w14:textId="77777777" w:rsidR="004E5446" w:rsidRDefault="00000000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13727028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446" w:rsidRPr="00E8273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5446" w:rsidRPr="00E82739">
              <w:rPr>
                <w:rFonts w:cstheme="minorHAnsi"/>
                <w:sz w:val="20"/>
                <w:szCs w:val="20"/>
              </w:rPr>
              <w:t xml:space="preserve"> </w:t>
            </w:r>
            <w:r w:rsidR="004E5446">
              <w:rPr>
                <w:rFonts w:cstheme="minorHAnsi"/>
                <w:sz w:val="20"/>
                <w:szCs w:val="20"/>
              </w:rPr>
              <w:t xml:space="preserve">Лек автомобил, </w:t>
            </w:r>
            <w:r w:rsidR="004E5446">
              <w:rPr>
                <w:rFonts w:cstheme="minorHAnsi"/>
                <w:sz w:val="20"/>
                <w:szCs w:val="20"/>
                <w:lang w:val="en-US"/>
              </w:rPr>
              <w:t xml:space="preserve">SUV, </w:t>
            </w:r>
            <w:r w:rsidR="004E5446">
              <w:rPr>
                <w:rFonts w:cstheme="minorHAnsi"/>
                <w:sz w:val="20"/>
                <w:szCs w:val="20"/>
              </w:rPr>
              <w:t>М</w:t>
            </w:r>
            <w:r w:rsidR="004E5446" w:rsidRPr="009974DE">
              <w:rPr>
                <w:rFonts w:cstheme="minorHAnsi"/>
                <w:sz w:val="20"/>
                <w:szCs w:val="20"/>
              </w:rPr>
              <w:t>и</w:t>
            </w:r>
            <w:r w:rsidR="004E5446">
              <w:rPr>
                <w:rFonts w:cstheme="minorHAnsi"/>
                <w:sz w:val="20"/>
                <w:szCs w:val="20"/>
              </w:rPr>
              <w:t>кробус</w:t>
            </w:r>
            <w:r w:rsidR="004E5446" w:rsidRPr="009974D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08A61EB" w14:textId="667B5B22" w:rsidR="004E5446" w:rsidRDefault="004E5446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74DE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 xml:space="preserve">група 1, </w:t>
            </w:r>
            <w:r w:rsidRPr="009974DE">
              <w:rPr>
                <w:rFonts w:cstheme="minorHAnsi"/>
                <w:sz w:val="20"/>
                <w:szCs w:val="20"/>
              </w:rPr>
              <w:t xml:space="preserve">до 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9974DE">
              <w:rPr>
                <w:rFonts w:cstheme="minorHAnsi"/>
                <w:sz w:val="20"/>
                <w:szCs w:val="20"/>
              </w:rPr>
              <w:t xml:space="preserve"> места) </w:t>
            </w:r>
            <w:r>
              <w:rPr>
                <w:rFonts w:cstheme="minorHAnsi"/>
                <w:sz w:val="20"/>
                <w:szCs w:val="20"/>
              </w:rPr>
              <w:t>/</w:t>
            </w:r>
          </w:p>
          <w:p w14:paraId="34D99A72" w14:textId="77777777" w:rsidR="004E5446" w:rsidRDefault="004E5446" w:rsidP="004E544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Car, SUV, Light Commercial Vehicle</w:t>
            </w:r>
          </w:p>
          <w:p w14:paraId="2D5A39E7" w14:textId="61848B1C" w:rsidR="004E5446" w:rsidRPr="005E3EE9" w:rsidRDefault="004E5446" w:rsidP="004E5446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9974DE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group 1, </w:t>
            </w:r>
            <w:r w:rsidRPr="009974DE">
              <w:rPr>
                <w:rFonts w:cstheme="minorHAnsi"/>
                <w:sz w:val="20"/>
                <w:szCs w:val="20"/>
              </w:rPr>
              <w:t xml:space="preserve">up to </w:t>
            </w:r>
            <w:r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Pr="009974DE">
              <w:rPr>
                <w:rFonts w:cstheme="minorHAnsi"/>
                <w:sz w:val="20"/>
                <w:szCs w:val="20"/>
              </w:rPr>
              <w:t xml:space="preserve"> passengers)</w:t>
            </w:r>
          </w:p>
        </w:tc>
      </w:tr>
      <w:bookmarkEnd w:id="2"/>
      <w:bookmarkEnd w:id="3"/>
      <w:tr w:rsidR="004E5446" w:rsidRPr="00743CDE" w14:paraId="01747965" w14:textId="77777777" w:rsidTr="00582B15">
        <w:trPr>
          <w:trHeight w:val="170"/>
        </w:trPr>
        <w:tc>
          <w:tcPr>
            <w:tcW w:w="5944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E2794" w14:textId="2D4C9C53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* </w:t>
            </w:r>
            <w:r w:rsidRPr="00C31461">
              <w:rPr>
                <w:b/>
                <w:bCs/>
                <w:sz w:val="18"/>
                <w:szCs w:val="18"/>
              </w:rPr>
              <w:t>Вид превозно средство / Vehicle types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2C03" w14:textId="2D08A17B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b/>
                <w:bCs/>
                <w:sz w:val="18"/>
                <w:szCs w:val="18"/>
              </w:rPr>
              <w:t>Група/Group</w:t>
            </w:r>
          </w:p>
        </w:tc>
        <w:tc>
          <w:tcPr>
            <w:tcW w:w="373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871F" w14:textId="5EA5CA1B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b/>
                <w:bCs/>
                <w:sz w:val="18"/>
                <w:szCs w:val="18"/>
              </w:rPr>
              <w:t>Височина / Height</w:t>
            </w:r>
          </w:p>
        </w:tc>
      </w:tr>
      <w:tr w:rsidR="004E5446" w:rsidRPr="00743CDE" w14:paraId="61FE77C2" w14:textId="77777777" w:rsidTr="00582B15">
        <w:trPr>
          <w:trHeight w:val="170"/>
        </w:trPr>
        <w:tc>
          <w:tcPr>
            <w:tcW w:w="325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9B8B139" w14:textId="2A4A69A0" w:rsidR="004E5446" w:rsidRPr="00122DB6" w:rsidRDefault="004E5446" w:rsidP="004E544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Мотоциклет</w:t>
            </w:r>
          </w:p>
        </w:tc>
        <w:tc>
          <w:tcPr>
            <w:tcW w:w="269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73A75B" w14:textId="38209D79" w:rsidR="004E5446" w:rsidRPr="00122DB6" w:rsidRDefault="004E5446" w:rsidP="004E544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Motorcycle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8E82B1E" w14:textId="5507FC43" w:rsidR="004E5446" w:rsidRPr="00F24A51" w:rsidRDefault="00F24A51" w:rsidP="004E54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24A51">
              <w:rPr>
                <w:sz w:val="18"/>
                <w:szCs w:val="18"/>
              </w:rPr>
              <w:t>0</w:t>
            </w:r>
          </w:p>
        </w:tc>
        <w:tc>
          <w:tcPr>
            <w:tcW w:w="3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DCB0EAB" w14:textId="46389948" w:rsidR="004E5446" w:rsidRPr="00F24A51" w:rsidRDefault="00F24A51" w:rsidP="004E54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24A51">
              <w:rPr>
                <w:sz w:val="18"/>
                <w:szCs w:val="18"/>
              </w:rPr>
              <w:t>-</w:t>
            </w:r>
          </w:p>
        </w:tc>
      </w:tr>
      <w:tr w:rsidR="004E5446" w:rsidRPr="00743CDE" w14:paraId="510E0AB1" w14:textId="77777777" w:rsidTr="00582B15">
        <w:trPr>
          <w:trHeight w:val="170"/>
        </w:trPr>
        <w:tc>
          <w:tcPr>
            <w:tcW w:w="325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DE03012" w14:textId="61CAD74E" w:rsidR="004E5446" w:rsidRPr="00C31461" w:rsidRDefault="004E5446" w:rsidP="004E5446">
            <w:pPr>
              <w:spacing w:after="0" w:line="240" w:lineRule="auto"/>
              <w:rPr>
                <w:sz w:val="18"/>
                <w:szCs w:val="18"/>
              </w:rPr>
            </w:pPr>
            <w:r w:rsidRPr="00C31461">
              <w:rPr>
                <w:sz w:val="18"/>
                <w:szCs w:val="18"/>
              </w:rPr>
              <w:t>Лек автомобил</w:t>
            </w:r>
          </w:p>
        </w:tc>
        <w:tc>
          <w:tcPr>
            <w:tcW w:w="269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CA1176D" w14:textId="3DB2B357" w:rsidR="004E5446" w:rsidRPr="00C31461" w:rsidRDefault="004E5446" w:rsidP="004E5446">
            <w:pPr>
              <w:spacing w:after="0" w:line="240" w:lineRule="auto"/>
              <w:rPr>
                <w:sz w:val="18"/>
                <w:szCs w:val="18"/>
              </w:rPr>
            </w:pPr>
            <w:r w:rsidRPr="00C31461">
              <w:rPr>
                <w:sz w:val="18"/>
                <w:szCs w:val="18"/>
              </w:rPr>
              <w:t>Car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0C9839" w14:textId="0B96D40B" w:rsidR="004E5446" w:rsidRPr="00C31461" w:rsidRDefault="004E5446" w:rsidP="004E54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31461">
              <w:rPr>
                <w:sz w:val="18"/>
                <w:szCs w:val="18"/>
              </w:rPr>
              <w:t>1</w:t>
            </w:r>
          </w:p>
        </w:tc>
        <w:tc>
          <w:tcPr>
            <w:tcW w:w="3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38A491" w14:textId="34516FC1" w:rsidR="004E5446" w:rsidRPr="00C31461" w:rsidRDefault="004E5446" w:rsidP="004E54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31461">
              <w:rPr>
                <w:sz w:val="18"/>
                <w:szCs w:val="18"/>
              </w:rPr>
              <w:t>Up to 270 cm</w:t>
            </w:r>
          </w:p>
        </w:tc>
      </w:tr>
      <w:tr w:rsidR="004E5446" w:rsidRPr="00743CDE" w14:paraId="4C8FEB96" w14:textId="77777777" w:rsidTr="00582B15">
        <w:trPr>
          <w:trHeight w:val="170"/>
        </w:trPr>
        <w:tc>
          <w:tcPr>
            <w:tcW w:w="325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D314B86" w14:textId="211B766D" w:rsidR="004E5446" w:rsidRPr="00E82739" w:rsidRDefault="004E5446" w:rsidP="004E5446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 xml:space="preserve">Автомобил с повишена проходимост </w:t>
            </w:r>
          </w:p>
        </w:tc>
        <w:tc>
          <w:tcPr>
            <w:tcW w:w="269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72B177E" w14:textId="6F263B2D" w:rsidR="004E5446" w:rsidRPr="00E82739" w:rsidRDefault="004E5446" w:rsidP="004E5446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SUV (Sport Utility Vehicle)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B30FF03" w14:textId="2DF1F72E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1</w:t>
            </w:r>
          </w:p>
        </w:tc>
        <w:tc>
          <w:tcPr>
            <w:tcW w:w="3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1B3DF71" w14:textId="0F811249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Up to 270 cm</w:t>
            </w:r>
          </w:p>
        </w:tc>
      </w:tr>
      <w:tr w:rsidR="004E5446" w:rsidRPr="00743CDE" w14:paraId="2362000D" w14:textId="77777777" w:rsidTr="00582B15">
        <w:trPr>
          <w:trHeight w:val="170"/>
        </w:trPr>
        <w:tc>
          <w:tcPr>
            <w:tcW w:w="325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227B481" w14:textId="359B0379" w:rsidR="004E5446" w:rsidRPr="00E82739" w:rsidRDefault="004E5446" w:rsidP="004E5446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Лекотоварен автомобил</w:t>
            </w:r>
          </w:p>
        </w:tc>
        <w:tc>
          <w:tcPr>
            <w:tcW w:w="269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44B2D8" w14:textId="28B92097" w:rsidR="004E5446" w:rsidRPr="00E82739" w:rsidRDefault="004E5446" w:rsidP="004E5446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 xml:space="preserve">Light Commercial Vehicle 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8DFD94" w14:textId="36A46F10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1</w:t>
            </w:r>
          </w:p>
        </w:tc>
        <w:tc>
          <w:tcPr>
            <w:tcW w:w="3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8461360" w14:textId="65A735F0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Up to 270 cm</w:t>
            </w:r>
          </w:p>
        </w:tc>
      </w:tr>
      <w:tr w:rsidR="004E5446" w:rsidRPr="00743CDE" w14:paraId="63C9376B" w14:textId="77777777" w:rsidTr="00582B15">
        <w:trPr>
          <w:trHeight w:val="170"/>
        </w:trPr>
        <w:tc>
          <w:tcPr>
            <w:tcW w:w="325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266CE2B" w14:textId="16E10490" w:rsidR="004E5446" w:rsidRPr="00E82739" w:rsidRDefault="004E5446" w:rsidP="004E5446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 xml:space="preserve">Камион </w:t>
            </w:r>
          </w:p>
        </w:tc>
        <w:tc>
          <w:tcPr>
            <w:tcW w:w="269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0034DE" w14:textId="6124026B" w:rsidR="004E5446" w:rsidRPr="00E82739" w:rsidRDefault="004E5446" w:rsidP="004E5446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Medium Commercial Vehicle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F8FC0C" w14:textId="5D457A00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2</w:t>
            </w:r>
          </w:p>
        </w:tc>
        <w:tc>
          <w:tcPr>
            <w:tcW w:w="3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9EA1234" w14:textId="5ACD1399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310-349 cm</w:t>
            </w:r>
          </w:p>
        </w:tc>
      </w:tr>
      <w:tr w:rsidR="004E5446" w:rsidRPr="00743CDE" w14:paraId="4BFAD535" w14:textId="77777777" w:rsidTr="00582B15">
        <w:trPr>
          <w:trHeight w:val="170"/>
        </w:trPr>
        <w:tc>
          <w:tcPr>
            <w:tcW w:w="325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95DDD47" w14:textId="5178C65A" w:rsidR="004E5446" w:rsidRPr="00E82739" w:rsidRDefault="004E5446" w:rsidP="004E5446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Автобус</w:t>
            </w:r>
          </w:p>
        </w:tc>
        <w:tc>
          <w:tcPr>
            <w:tcW w:w="269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0FE9A6C" w14:textId="3D7D9A3D" w:rsidR="004E5446" w:rsidRPr="00E82739" w:rsidRDefault="004E5446" w:rsidP="004E5446">
            <w:pPr>
              <w:spacing w:after="0" w:line="240" w:lineRule="auto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BUS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27712D3" w14:textId="4D662CE3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3</w:t>
            </w:r>
          </w:p>
        </w:tc>
        <w:tc>
          <w:tcPr>
            <w:tcW w:w="3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1A1094" w14:textId="0875C581" w:rsidR="004E5446" w:rsidRPr="00E82739" w:rsidRDefault="004E5446" w:rsidP="004E5446">
            <w:pPr>
              <w:spacing w:after="0" w:line="240" w:lineRule="auto"/>
              <w:jc w:val="center"/>
              <w:rPr>
                <w:rFonts w:ascii="MS Gothic" w:eastAsia="MS Gothic" w:hAnsi="MS Gothic" w:cstheme="minorHAnsi"/>
              </w:rPr>
            </w:pPr>
            <w:r w:rsidRPr="00C31461">
              <w:rPr>
                <w:sz w:val="18"/>
                <w:szCs w:val="18"/>
              </w:rPr>
              <w:t>Over 350 cm</w:t>
            </w:r>
          </w:p>
        </w:tc>
      </w:tr>
    </w:tbl>
    <w:p w14:paraId="2FFF1DB8" w14:textId="77777777" w:rsidR="00D42961" w:rsidRDefault="00D42961" w:rsidP="00582B15">
      <w:pPr>
        <w:spacing w:after="0" w:line="240" w:lineRule="auto"/>
        <w:rPr>
          <w:lang w:val="en-US"/>
        </w:rPr>
      </w:pPr>
    </w:p>
    <w:tbl>
      <w:tblPr>
        <w:tblW w:w="10905" w:type="dxa"/>
        <w:tblInd w:w="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694"/>
        <w:gridCol w:w="3969"/>
        <w:gridCol w:w="3685"/>
      </w:tblGrid>
      <w:tr w:rsidR="00D42961" w:rsidRPr="00743CDE" w14:paraId="22C0D443" w14:textId="77777777" w:rsidTr="00051788">
        <w:trPr>
          <w:trHeight w:val="285"/>
        </w:trPr>
        <w:tc>
          <w:tcPr>
            <w:tcW w:w="10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5300A" w14:textId="5E358BDB" w:rsidR="00D42961" w:rsidRPr="00D42961" w:rsidRDefault="00D42961" w:rsidP="00B1452A">
            <w:pPr>
              <w:spacing w:after="6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  <w:r w:rsidRPr="00945D27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  <w:r w:rsidRPr="00945D27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Списък на регистрационните номера на МПС / </w:t>
            </w:r>
            <w:r w:rsidRPr="00D42961">
              <w:rPr>
                <w:rFonts w:cstheme="minorHAnsi"/>
                <w:sz w:val="20"/>
                <w:szCs w:val="20"/>
                <w:lang w:val="en-US"/>
              </w:rPr>
              <w:t>List of licence plates of vehicles</w:t>
            </w:r>
            <w:r>
              <w:rPr>
                <w:rFonts w:cstheme="minorHAnsi"/>
                <w:sz w:val="20"/>
                <w:szCs w:val="20"/>
              </w:rPr>
              <w:t xml:space="preserve"> :</w:t>
            </w:r>
          </w:p>
        </w:tc>
      </w:tr>
      <w:tr w:rsidR="00D42961" w:rsidRPr="00F24A51" w14:paraId="0EE19E9F" w14:textId="77777777" w:rsidTr="00051788">
        <w:trPr>
          <w:trHeight w:val="5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223BC" w14:textId="5A5FDA76" w:rsidR="00D42961" w:rsidRPr="00F24A51" w:rsidRDefault="00D42961" w:rsidP="00B1452A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24A51">
              <w:rPr>
                <w:rFonts w:cstheme="minorHAnsi"/>
                <w:b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C515" w14:textId="1E57E8C2" w:rsidR="00D42961" w:rsidRPr="00F24A51" w:rsidRDefault="00D42961" w:rsidP="00506A1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pt-BR"/>
              </w:rPr>
            </w:pPr>
            <w:r w:rsidRPr="00F24A51">
              <w:rPr>
                <w:rFonts w:cstheme="minorHAnsi"/>
                <w:b/>
                <w:bCs/>
                <w:sz w:val="18"/>
                <w:szCs w:val="18"/>
              </w:rPr>
              <w:t xml:space="preserve">Регистрационен номер / </w:t>
            </w:r>
            <w:r w:rsidRPr="00F24A51">
              <w:rPr>
                <w:rFonts w:cstheme="minorHAnsi"/>
                <w:b/>
                <w:bCs/>
                <w:sz w:val="18"/>
                <w:szCs w:val="18"/>
                <w:lang w:val="pt-BR"/>
              </w:rPr>
              <w:t>Licence plate 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6BC0" w14:textId="28332244" w:rsidR="00D42961" w:rsidRPr="00F24A51" w:rsidRDefault="00D42961" w:rsidP="00506A1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pt-BR"/>
              </w:rPr>
            </w:pPr>
            <w:r w:rsidRPr="00F24A51">
              <w:rPr>
                <w:rFonts w:cstheme="minorHAnsi"/>
                <w:b/>
                <w:bCs/>
                <w:sz w:val="18"/>
                <w:szCs w:val="18"/>
              </w:rPr>
              <w:t xml:space="preserve">Модел / </w:t>
            </w:r>
            <w:r w:rsidRPr="00F24A51">
              <w:rPr>
                <w:rFonts w:cstheme="minorHAnsi"/>
                <w:b/>
                <w:bCs/>
                <w:sz w:val="18"/>
                <w:szCs w:val="18"/>
                <w:lang w:val="pt-BR"/>
              </w:rPr>
              <w:t>Model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D02A" w14:textId="3FE4B1D8" w:rsidR="00D42961" w:rsidRPr="00F24A51" w:rsidRDefault="00F24A51" w:rsidP="00506A1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24A51">
              <w:rPr>
                <w:rFonts w:cstheme="minorHAnsi"/>
                <w:b/>
                <w:bCs/>
                <w:sz w:val="18"/>
                <w:szCs w:val="18"/>
              </w:rPr>
              <w:t xml:space="preserve">Група / </w:t>
            </w:r>
            <w:r w:rsidRPr="00F24A51">
              <w:rPr>
                <w:rFonts w:cstheme="minorHAnsi"/>
                <w:b/>
                <w:bCs/>
                <w:sz w:val="18"/>
                <w:szCs w:val="18"/>
                <w:lang w:val="en-US"/>
              </w:rPr>
              <w:t>Group</w:t>
            </w:r>
          </w:p>
        </w:tc>
      </w:tr>
      <w:tr w:rsidR="00D42961" w:rsidRPr="00743CDE" w14:paraId="659E7E0F" w14:textId="77777777" w:rsidTr="00051788">
        <w:trPr>
          <w:trHeight w:val="2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3A7C3F2" w14:textId="3CE65B2E" w:rsidR="00D42961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14D847" w14:textId="77777777" w:rsidR="00D42961" w:rsidRPr="00506A18" w:rsidRDefault="00D42961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BA12EF" w14:textId="77777777" w:rsidR="00D42961" w:rsidRPr="00506A18" w:rsidRDefault="00D42961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75071C" w14:textId="77777777" w:rsidR="00D42961" w:rsidRPr="00506A18" w:rsidRDefault="00D42961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  <w:tr w:rsidR="00506A18" w:rsidRPr="00743CDE" w14:paraId="26D8B576" w14:textId="77777777" w:rsidTr="00051788">
        <w:trPr>
          <w:trHeight w:val="284"/>
        </w:trPr>
        <w:tc>
          <w:tcPr>
            <w:tcW w:w="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B65329F" w14:textId="23DC8AEF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53D906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B99E29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F562B5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  <w:tr w:rsidR="00506A18" w:rsidRPr="00743CDE" w14:paraId="077A9295" w14:textId="77777777" w:rsidTr="00051788">
        <w:trPr>
          <w:trHeight w:val="284"/>
        </w:trPr>
        <w:tc>
          <w:tcPr>
            <w:tcW w:w="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4BF31CE" w14:textId="23CCF66F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E67ACF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024247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B54090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  <w:tr w:rsidR="00506A18" w:rsidRPr="00743CDE" w14:paraId="6F046E22" w14:textId="77777777" w:rsidTr="00051788">
        <w:trPr>
          <w:trHeight w:val="284"/>
        </w:trPr>
        <w:tc>
          <w:tcPr>
            <w:tcW w:w="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455A59E" w14:textId="4991B366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BF6116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FC55CC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742D8D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  <w:tr w:rsidR="00506A18" w:rsidRPr="00743CDE" w14:paraId="710499D1" w14:textId="77777777" w:rsidTr="00051788">
        <w:trPr>
          <w:trHeight w:val="284"/>
        </w:trPr>
        <w:tc>
          <w:tcPr>
            <w:tcW w:w="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6951BA9" w14:textId="049DF53F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53224C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5799D8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B5E450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  <w:tr w:rsidR="00506A18" w:rsidRPr="00743CDE" w14:paraId="440A044A" w14:textId="77777777" w:rsidTr="00051788">
        <w:trPr>
          <w:trHeight w:val="284"/>
        </w:trPr>
        <w:tc>
          <w:tcPr>
            <w:tcW w:w="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7B6DAAC" w14:textId="41A6D203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EFD432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AC6898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354E50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  <w:tr w:rsidR="00506A18" w:rsidRPr="00743CDE" w14:paraId="1A7EA75F" w14:textId="77777777" w:rsidTr="00051788">
        <w:trPr>
          <w:trHeight w:val="284"/>
        </w:trPr>
        <w:tc>
          <w:tcPr>
            <w:tcW w:w="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74183A5" w14:textId="4C772CF1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7.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642708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3A52CC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871D5F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  <w:tr w:rsidR="00506A18" w:rsidRPr="00743CDE" w14:paraId="17E153C4" w14:textId="77777777" w:rsidTr="00051788">
        <w:trPr>
          <w:trHeight w:val="284"/>
        </w:trPr>
        <w:tc>
          <w:tcPr>
            <w:tcW w:w="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D858A50" w14:textId="19CB12EF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180891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0D5807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F6C49B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  <w:tr w:rsidR="00506A18" w:rsidRPr="00743CDE" w14:paraId="1E78729C" w14:textId="77777777" w:rsidTr="00051788">
        <w:trPr>
          <w:trHeight w:val="284"/>
        </w:trPr>
        <w:tc>
          <w:tcPr>
            <w:tcW w:w="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CE7D96B" w14:textId="4B981FCC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8CD1C8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58E5DB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76FA97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  <w:tr w:rsidR="00506A18" w:rsidRPr="00743CDE" w14:paraId="47A10E0C" w14:textId="77777777" w:rsidTr="00051788">
        <w:trPr>
          <w:trHeight w:val="284"/>
        </w:trPr>
        <w:tc>
          <w:tcPr>
            <w:tcW w:w="55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59314" w14:textId="193F29F0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6A18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541C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9B19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019F" w14:textId="77777777" w:rsidR="00506A18" w:rsidRPr="00506A18" w:rsidRDefault="00506A18" w:rsidP="00B1452A">
            <w:pPr>
              <w:spacing w:after="0" w:line="240" w:lineRule="auto"/>
              <w:rPr>
                <w:rFonts w:cstheme="minorHAnsi"/>
                <w:sz w:val="18"/>
                <w:szCs w:val="18"/>
                <w:lang w:val="pt-BR"/>
              </w:rPr>
            </w:pPr>
          </w:p>
        </w:tc>
      </w:tr>
    </w:tbl>
    <w:p w14:paraId="4C816762" w14:textId="1B67E7A1" w:rsidR="00051788" w:rsidRDefault="00F24A51" w:rsidP="00582B15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В случай, че желаете да допълните още </w:t>
      </w:r>
      <w:r w:rsidR="00051788">
        <w:rPr>
          <w:b/>
          <w:bCs/>
          <w:sz w:val="16"/>
          <w:szCs w:val="16"/>
        </w:rPr>
        <w:t>рег.номера, моля удължете таблицата или добавете допълнителен лист /</w:t>
      </w:r>
    </w:p>
    <w:p w14:paraId="1192E644" w14:textId="4EC64435" w:rsidR="00D42961" w:rsidRDefault="00F24A51" w:rsidP="00582B15">
      <w:pPr>
        <w:spacing w:after="0" w:line="240" w:lineRule="auto"/>
        <w:rPr>
          <w:b/>
          <w:bCs/>
          <w:sz w:val="16"/>
          <w:szCs w:val="16"/>
        </w:rPr>
      </w:pPr>
      <w:r w:rsidRPr="00F24A51">
        <w:rPr>
          <w:b/>
          <w:bCs/>
          <w:sz w:val="16"/>
          <w:szCs w:val="16"/>
          <w:lang w:val="en-US"/>
        </w:rPr>
        <w:t xml:space="preserve">If you need </w:t>
      </w:r>
      <w:proofErr w:type="spellStart"/>
      <w:r w:rsidRPr="00F24A51">
        <w:rPr>
          <w:b/>
          <w:bCs/>
          <w:sz w:val="16"/>
          <w:szCs w:val="16"/>
          <w:lang w:val="en-US"/>
        </w:rPr>
        <w:t>moreq</w:t>
      </w:r>
      <w:proofErr w:type="spellEnd"/>
      <w:r w:rsidRPr="00F24A51">
        <w:rPr>
          <w:b/>
          <w:bCs/>
          <w:sz w:val="16"/>
          <w:szCs w:val="16"/>
          <w:lang w:val="en-US"/>
        </w:rPr>
        <w:t xml:space="preserve"> please extend the table or add </w:t>
      </w:r>
      <w:r w:rsidR="00051788" w:rsidRPr="00F24A51">
        <w:rPr>
          <w:b/>
          <w:bCs/>
          <w:sz w:val="16"/>
          <w:szCs w:val="16"/>
          <w:lang w:val="en-US"/>
        </w:rPr>
        <w:t>an additional</w:t>
      </w:r>
      <w:r w:rsidRPr="00F24A51">
        <w:rPr>
          <w:b/>
          <w:bCs/>
          <w:sz w:val="16"/>
          <w:szCs w:val="16"/>
          <w:lang w:val="en-US"/>
        </w:rPr>
        <w:t xml:space="preserve"> list</w:t>
      </w:r>
    </w:p>
    <w:p w14:paraId="06312B4C" w14:textId="77777777" w:rsidR="00051788" w:rsidRPr="00051788" w:rsidRDefault="00051788" w:rsidP="00582B15">
      <w:pPr>
        <w:spacing w:after="0" w:line="240" w:lineRule="auto"/>
        <w:rPr>
          <w:b/>
          <w:bCs/>
          <w:sz w:val="16"/>
          <w:szCs w:val="16"/>
        </w:rPr>
      </w:pPr>
    </w:p>
    <w:tbl>
      <w:tblPr>
        <w:tblW w:w="10905" w:type="dxa"/>
        <w:tblInd w:w="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4678"/>
      </w:tblGrid>
      <w:tr w:rsidR="00945D27" w:rsidRPr="00743CDE" w14:paraId="4FFB80F3" w14:textId="77777777" w:rsidTr="00C31461">
        <w:trPr>
          <w:trHeight w:val="285"/>
        </w:trPr>
        <w:tc>
          <w:tcPr>
            <w:tcW w:w="10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bookmarkEnd w:id="0"/>
          <w:p w14:paraId="4F8F8559" w14:textId="21B074A8" w:rsidR="00945D27" w:rsidRPr="00945D27" w:rsidRDefault="000C7BC6" w:rsidP="00945D27">
            <w:pPr>
              <w:spacing w:after="6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945D27" w:rsidRPr="00945D27">
              <w:rPr>
                <w:rFonts w:cstheme="minorHAnsi"/>
                <w:b/>
                <w:bCs/>
                <w:sz w:val="20"/>
                <w:szCs w:val="20"/>
              </w:rPr>
              <w:t xml:space="preserve">. Уведомления / </w:t>
            </w:r>
            <w:r w:rsidR="00945D27" w:rsidRPr="00945D27">
              <w:rPr>
                <w:rFonts w:cstheme="minorHAnsi"/>
                <w:b/>
                <w:bCs/>
                <w:sz w:val="20"/>
                <w:szCs w:val="20"/>
                <w:lang w:val="en-US"/>
              </w:rPr>
              <w:t>Notifications :</w:t>
            </w:r>
          </w:p>
        </w:tc>
      </w:tr>
      <w:tr w:rsidR="00012380" w:rsidRPr="00743CDE" w14:paraId="10F89B9B" w14:textId="77777777" w:rsidTr="00C31461">
        <w:trPr>
          <w:trHeight w:val="285"/>
        </w:trPr>
        <w:tc>
          <w:tcPr>
            <w:tcW w:w="10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6CC61A" w14:textId="5CFB5944" w:rsidR="00012380" w:rsidRPr="00945D27" w:rsidRDefault="000C7BC6" w:rsidP="00012380">
            <w:pPr>
              <w:spacing w:after="6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bookmarkStart w:id="4" w:name="_Hlk183094928"/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945D27" w:rsidRPr="00945D27">
              <w:rPr>
                <w:rFonts w:cstheme="minorHAnsi"/>
                <w:b/>
                <w:bCs/>
                <w:sz w:val="20"/>
                <w:szCs w:val="20"/>
                <w:lang w:val="en-US"/>
              </w:rPr>
              <w:t>.1.</w:t>
            </w:r>
            <w:r w:rsidR="00945D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945D27">
              <w:rPr>
                <w:rFonts w:cstheme="minorHAnsi"/>
                <w:sz w:val="20"/>
                <w:szCs w:val="20"/>
              </w:rPr>
              <w:t xml:space="preserve">За подаване на Заявление и паркинг услуги / </w:t>
            </w:r>
            <w:r w:rsidR="00945D27">
              <w:rPr>
                <w:rFonts w:cstheme="minorHAnsi"/>
                <w:sz w:val="20"/>
                <w:szCs w:val="20"/>
                <w:lang w:val="en-US"/>
              </w:rPr>
              <w:t>For Applications forms and parking services:</w:t>
            </w:r>
          </w:p>
        </w:tc>
      </w:tr>
      <w:tr w:rsidR="00C31461" w:rsidRPr="00743CDE" w14:paraId="53F3C306" w14:textId="77777777" w:rsidTr="00582B15">
        <w:trPr>
          <w:trHeight w:val="994"/>
        </w:trPr>
        <w:tc>
          <w:tcPr>
            <w:tcW w:w="10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50385" w14:textId="2444F9ED" w:rsidR="00C31461" w:rsidRPr="00582B15" w:rsidRDefault="00582B15" w:rsidP="00C31461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582B15">
              <w:rPr>
                <w:rFonts w:cstheme="minorHAnsi"/>
                <w:b/>
                <w:bCs/>
                <w:sz w:val="20"/>
                <w:szCs w:val="20"/>
              </w:rPr>
              <w:t xml:space="preserve">Отдел Паркинги / </w:t>
            </w:r>
            <w:r w:rsidRPr="00582B15">
              <w:rPr>
                <w:rFonts w:cstheme="minorHAnsi"/>
                <w:b/>
                <w:bCs/>
                <w:sz w:val="20"/>
                <w:szCs w:val="20"/>
                <w:lang w:val="en-US"/>
              </w:rPr>
              <w:t>Parking Department</w:t>
            </w:r>
          </w:p>
          <w:p w14:paraId="67E3F5D9" w14:textId="07934ACC" w:rsidR="00C31461" w:rsidRDefault="00C31461" w:rsidP="00C31461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104E7">
              <w:rPr>
                <w:rFonts w:cstheme="minorHAnsi"/>
                <w:sz w:val="20"/>
                <w:szCs w:val="20"/>
              </w:rPr>
              <w:t>Телефон</w:t>
            </w:r>
            <w:r w:rsidRPr="004104E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582B15" w:rsidRPr="004104E7">
              <w:rPr>
                <w:rFonts w:cstheme="minorHAnsi"/>
                <w:sz w:val="20"/>
                <w:szCs w:val="20"/>
              </w:rPr>
              <w:t xml:space="preserve">/ </w:t>
            </w:r>
            <w:r w:rsidR="00122DB6" w:rsidRPr="004104E7"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Pr="004104E7">
              <w:rPr>
                <w:rFonts w:cstheme="minorHAnsi"/>
                <w:sz w:val="20"/>
                <w:szCs w:val="20"/>
                <w:lang w:val="en-US"/>
              </w:rPr>
              <w:t>hone:</w:t>
            </w:r>
            <w:r w:rsidR="00EC5C1C">
              <w:t xml:space="preserve"> </w:t>
            </w:r>
            <w:r w:rsidR="00EC5C1C" w:rsidRPr="00EC5C1C">
              <w:rPr>
                <w:rFonts w:cstheme="minorHAnsi"/>
                <w:sz w:val="20"/>
                <w:szCs w:val="20"/>
                <w:lang w:val="en-US"/>
              </w:rPr>
              <w:t>+359 2 937 280</w:t>
            </w:r>
            <w:r w:rsidR="00EC5C1C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  <w:p w14:paraId="4E209B54" w14:textId="6354BCCB" w:rsidR="00C31461" w:rsidRPr="00EA2AA0" w:rsidRDefault="00C31461" w:rsidP="00945D27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E53885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  <w:lang w:val="en-US"/>
              </w:rPr>
              <w:t>mail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hyperlink r:id="rId8" w:history="1">
              <w:r w:rsidRPr="00743CDE">
                <w:rPr>
                  <w:rStyle w:val="Hyperlink"/>
                  <w:rFonts w:cstheme="minorHAnsi"/>
                  <w:sz w:val="20"/>
                  <w:szCs w:val="20"/>
                </w:rPr>
                <w:t>parking@sof-connect.com</w:t>
              </w:r>
            </w:hyperlink>
          </w:p>
        </w:tc>
      </w:tr>
      <w:bookmarkEnd w:id="4"/>
      <w:tr w:rsidR="00051788" w:rsidRPr="00051788" w14:paraId="1B79A20E" w14:textId="77777777" w:rsidTr="00C31461">
        <w:trPr>
          <w:trHeight w:hRule="exact" w:val="340"/>
        </w:trPr>
        <w:tc>
          <w:tcPr>
            <w:tcW w:w="10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47083B5" w14:textId="462E77E5" w:rsidR="000C7BC6" w:rsidRPr="00051788" w:rsidRDefault="000C7BC6" w:rsidP="00ED4A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51788">
              <w:rPr>
                <w:rFonts w:cstheme="minorHAnsi"/>
                <w:b/>
                <w:bCs/>
                <w:sz w:val="20"/>
                <w:szCs w:val="20"/>
              </w:rPr>
              <w:t xml:space="preserve">4. Заявяване на съгласие </w:t>
            </w:r>
            <w:r w:rsidR="00051788" w:rsidRPr="00051788">
              <w:rPr>
                <w:rFonts w:cstheme="minorHAnsi"/>
                <w:b/>
                <w:bCs/>
                <w:sz w:val="20"/>
                <w:szCs w:val="20"/>
              </w:rPr>
              <w:t xml:space="preserve">и Спазване на правила </w:t>
            </w:r>
            <w:r w:rsidRPr="00051788">
              <w:rPr>
                <w:rFonts w:cstheme="minorHAnsi"/>
                <w:b/>
                <w:bCs/>
                <w:sz w:val="20"/>
                <w:szCs w:val="20"/>
              </w:rPr>
              <w:t>/ Declaration of consent</w:t>
            </w:r>
            <w:r w:rsidR="00051788" w:rsidRPr="0005178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51788" w:rsidRPr="00051788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and </w:t>
            </w:r>
            <w:r w:rsidR="00051788" w:rsidRPr="00051788">
              <w:rPr>
                <w:rFonts w:cstheme="minorHAnsi"/>
                <w:b/>
                <w:bCs/>
                <w:sz w:val="20"/>
                <w:szCs w:val="20"/>
              </w:rPr>
              <w:t>Compliance with rules :</w:t>
            </w:r>
          </w:p>
        </w:tc>
      </w:tr>
      <w:tr w:rsidR="000C7BC6" w:rsidRPr="00743CDE" w14:paraId="35BBE39D" w14:textId="77777777" w:rsidTr="00582B15">
        <w:trPr>
          <w:trHeight w:hRule="exact" w:val="1829"/>
        </w:trPr>
        <w:tc>
          <w:tcPr>
            <w:tcW w:w="10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C54F6" w14:textId="2BCC4D7B" w:rsidR="000C7BC6" w:rsidRPr="00743CDE" w:rsidRDefault="000C7BC6" w:rsidP="004C2E8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4.</w:t>
            </w:r>
            <w:r w:rsidR="00051788"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Pr="00743CDE">
              <w:rPr>
                <w:rFonts w:cstheme="minorHAnsi"/>
                <w:sz w:val="20"/>
                <w:szCs w:val="20"/>
              </w:rPr>
              <w:t>Запознат/а съм с правилата за ползване на паркинги</w:t>
            </w:r>
            <w:r>
              <w:rPr>
                <w:rFonts w:cstheme="minorHAnsi"/>
                <w:sz w:val="20"/>
                <w:szCs w:val="20"/>
              </w:rPr>
              <w:t xml:space="preserve">те на територията на летище София, </w:t>
            </w:r>
            <w:r w:rsidRPr="00743CDE">
              <w:rPr>
                <w:rFonts w:cstheme="minorHAnsi"/>
                <w:sz w:val="20"/>
                <w:szCs w:val="20"/>
              </w:rPr>
              <w:t xml:space="preserve">публикувани на електронната страница на </w:t>
            </w:r>
            <w:r>
              <w:rPr>
                <w:rFonts w:cstheme="minorHAnsi"/>
                <w:sz w:val="20"/>
                <w:szCs w:val="20"/>
              </w:rPr>
              <w:t>„</w:t>
            </w:r>
            <w:r w:rsidRPr="00743CDE">
              <w:rPr>
                <w:rFonts w:cstheme="minorHAnsi"/>
                <w:sz w:val="20"/>
                <w:szCs w:val="20"/>
              </w:rPr>
              <w:t>СОФ Кънект</w:t>
            </w:r>
            <w:r>
              <w:rPr>
                <w:rFonts w:cstheme="minorHAnsi"/>
                <w:sz w:val="20"/>
                <w:szCs w:val="20"/>
              </w:rPr>
              <w:t>“</w:t>
            </w:r>
            <w:r w:rsidRPr="00743CDE">
              <w:rPr>
                <w:rFonts w:cstheme="minorHAnsi"/>
                <w:sz w:val="20"/>
                <w:szCs w:val="20"/>
              </w:rPr>
              <w:t xml:space="preserve"> АД - Летище София </w:t>
            </w:r>
            <w:hyperlink r:id="rId9" w:history="1">
              <w:r w:rsidRPr="00743CDE">
                <w:rPr>
                  <w:rStyle w:val="Hyperlink"/>
                  <w:rFonts w:cstheme="minorHAnsi"/>
                  <w:sz w:val="20"/>
                  <w:szCs w:val="20"/>
                </w:rPr>
                <w:t>https://book.sofia-airport.eu/en/terms-and-conditions</w:t>
              </w:r>
            </w:hyperlink>
          </w:p>
          <w:p w14:paraId="5DB7A160" w14:textId="77777777" w:rsidR="00582B15" w:rsidRDefault="00582B15" w:rsidP="004C2E8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9E949AA" w14:textId="5E3CCDFF" w:rsidR="000C7BC6" w:rsidRPr="00A70962" w:rsidRDefault="000C7BC6" w:rsidP="004C2E86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43CDE">
              <w:rPr>
                <w:rFonts w:cstheme="minorHAnsi"/>
                <w:sz w:val="20"/>
                <w:szCs w:val="20"/>
              </w:rPr>
              <w:t xml:space="preserve">I am aware of the rules for the use of car parks published on the website of SOF Connect </w:t>
            </w:r>
            <w:r>
              <w:rPr>
                <w:rFonts w:cstheme="minorHAnsi"/>
                <w:sz w:val="20"/>
                <w:szCs w:val="20"/>
                <w:lang w:val="en-US"/>
              </w:rPr>
              <w:t>EAD</w:t>
            </w:r>
            <w:r w:rsidRPr="00743CDE">
              <w:rPr>
                <w:rFonts w:cstheme="minorHAnsi"/>
                <w:sz w:val="20"/>
                <w:szCs w:val="20"/>
              </w:rPr>
              <w:t xml:space="preserve"> - Sofia Airport </w:t>
            </w:r>
            <w:hyperlink r:id="rId10" w:history="1">
              <w:r w:rsidRPr="00743CDE">
                <w:rPr>
                  <w:rStyle w:val="Hyperlink"/>
                  <w:rFonts w:cstheme="minorHAnsi"/>
                  <w:sz w:val="20"/>
                  <w:szCs w:val="20"/>
                </w:rPr>
                <w:t>https://book.sofia-airport.eu/en/terms-and-conditions</w:t>
              </w:r>
            </w:hyperlink>
          </w:p>
        </w:tc>
      </w:tr>
      <w:tr w:rsidR="000C7BC6" w:rsidRPr="00743CDE" w14:paraId="31A1FB2A" w14:textId="77777777" w:rsidTr="00051788">
        <w:trPr>
          <w:trHeight w:hRule="exact" w:val="1701"/>
        </w:trPr>
        <w:tc>
          <w:tcPr>
            <w:tcW w:w="10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6FB3" w14:textId="64C9293F" w:rsidR="000C7BC6" w:rsidRPr="00A70962" w:rsidRDefault="000C7BC6" w:rsidP="004C2E8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C2E86">
              <w:rPr>
                <w:rFonts w:cstheme="minorHAnsi"/>
                <w:b/>
                <w:bCs/>
                <w:sz w:val="20"/>
                <w:szCs w:val="20"/>
              </w:rPr>
              <w:t xml:space="preserve">До </w:t>
            </w:r>
            <w:r w:rsidR="00051788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4C2E86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="00051788">
              <w:rPr>
                <w:rFonts w:cstheme="minorHAnsi"/>
                <w:b/>
                <w:bCs/>
                <w:sz w:val="20"/>
                <w:szCs w:val="20"/>
              </w:rPr>
              <w:t>седем</w:t>
            </w:r>
            <w:r w:rsidRPr="004C2E86">
              <w:rPr>
                <w:rFonts w:cstheme="minorHAnsi"/>
                <w:b/>
                <w:bCs/>
                <w:sz w:val="20"/>
                <w:szCs w:val="20"/>
              </w:rPr>
              <w:t>) работни дни</w:t>
            </w:r>
            <w:r w:rsidRPr="00A70962">
              <w:rPr>
                <w:rFonts w:cstheme="minorHAnsi"/>
                <w:sz w:val="20"/>
                <w:szCs w:val="20"/>
              </w:rPr>
              <w:t xml:space="preserve"> от подаването на настоящото Заявление</w:t>
            </w:r>
            <w:r w:rsidR="00582B15">
              <w:rPr>
                <w:rFonts w:cstheme="minorHAnsi"/>
                <w:sz w:val="20"/>
                <w:szCs w:val="20"/>
              </w:rPr>
              <w:t>,</w:t>
            </w:r>
            <w:r w:rsidRPr="00A70962">
              <w:rPr>
                <w:rFonts w:cstheme="minorHAnsi"/>
                <w:sz w:val="20"/>
                <w:szCs w:val="20"/>
              </w:rPr>
              <w:t xml:space="preserve"> Заявителят ще бъде уведомен за възможността да му бъде предоставена услугата</w:t>
            </w:r>
            <w:r w:rsidR="004104E7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A7096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01BA7FF" w14:textId="77777777" w:rsidR="004C2E86" w:rsidRPr="00E53885" w:rsidRDefault="004C2E86" w:rsidP="004C2E8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2C6045B" w14:textId="2900BDBA" w:rsidR="00A70962" w:rsidRPr="00051788" w:rsidRDefault="00A70962" w:rsidP="004C2E86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C2E86">
              <w:rPr>
                <w:rFonts w:cstheme="minorHAnsi"/>
                <w:b/>
                <w:bCs/>
                <w:sz w:val="20"/>
                <w:szCs w:val="20"/>
              </w:rPr>
              <w:t xml:space="preserve">Within </w:t>
            </w:r>
            <w:r w:rsidR="00051788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4C2E86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="00051788">
              <w:rPr>
                <w:rFonts w:cstheme="minorHAnsi"/>
                <w:b/>
                <w:bCs/>
                <w:sz w:val="20"/>
                <w:szCs w:val="20"/>
                <w:lang w:val="en-US"/>
              </w:rPr>
              <w:t>seven</w:t>
            </w:r>
            <w:r w:rsidRPr="004C2E86">
              <w:rPr>
                <w:rFonts w:cstheme="minorHAnsi"/>
                <w:b/>
                <w:bCs/>
                <w:sz w:val="20"/>
                <w:szCs w:val="20"/>
              </w:rPr>
              <w:t xml:space="preserve">) </w:t>
            </w:r>
            <w:r w:rsidR="00122DB6" w:rsidRPr="004C2E86">
              <w:rPr>
                <w:rFonts w:cstheme="minorHAnsi"/>
                <w:b/>
                <w:bCs/>
                <w:sz w:val="20"/>
                <w:szCs w:val="20"/>
              </w:rPr>
              <w:t>business</w:t>
            </w:r>
            <w:r w:rsidRPr="004C2E86">
              <w:rPr>
                <w:rFonts w:cstheme="minorHAnsi"/>
                <w:b/>
                <w:bCs/>
                <w:sz w:val="20"/>
                <w:szCs w:val="20"/>
              </w:rPr>
              <w:t xml:space="preserve"> days</w:t>
            </w:r>
            <w:r w:rsidRPr="00A70962">
              <w:rPr>
                <w:rFonts w:cstheme="minorHAnsi"/>
                <w:sz w:val="20"/>
                <w:szCs w:val="20"/>
              </w:rPr>
              <w:t xml:space="preserve"> from the submission of this Application, the Applicant will be notified of the possibility to be provided with the service </w:t>
            </w:r>
            <w:r w:rsidR="004104E7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  <w:tr w:rsidR="00A70962" w:rsidRPr="00743CDE" w14:paraId="51559F21" w14:textId="77777777" w:rsidTr="00582B15">
        <w:trPr>
          <w:trHeight w:hRule="exact" w:val="820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B5BF9" w14:textId="1F98553C" w:rsidR="00A70962" w:rsidRPr="00582B15" w:rsidRDefault="00A70962" w:rsidP="00ED4A86">
            <w:pPr>
              <w:spacing w:after="6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012380">
              <w:rPr>
                <w:rFonts w:cstheme="minorHAnsi"/>
                <w:sz w:val="20"/>
                <w:szCs w:val="20"/>
              </w:rPr>
              <w:t xml:space="preserve">Дата / </w:t>
            </w:r>
            <w:r w:rsidRPr="00012380">
              <w:rPr>
                <w:rFonts w:cstheme="minorHAnsi"/>
                <w:sz w:val="20"/>
                <w:szCs w:val="20"/>
                <w:lang w:val="en-US"/>
              </w:rPr>
              <w:t>Date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FC1D" w14:textId="562942C8" w:rsidR="00A70962" w:rsidRDefault="00A70962" w:rsidP="00ED4A86">
            <w:pPr>
              <w:spacing w:after="60" w:line="240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012380">
              <w:rPr>
                <w:rFonts w:cstheme="minorHAnsi"/>
                <w:sz w:val="20"/>
                <w:szCs w:val="20"/>
              </w:rPr>
              <w:t xml:space="preserve">Подпис / </w:t>
            </w:r>
            <w:r w:rsidRPr="00012380">
              <w:rPr>
                <w:rFonts w:cstheme="minorHAnsi"/>
                <w:sz w:val="20"/>
                <w:szCs w:val="20"/>
                <w:lang w:val="en-US"/>
              </w:rPr>
              <w:t>Signature:</w:t>
            </w:r>
          </w:p>
        </w:tc>
      </w:tr>
    </w:tbl>
    <w:p w14:paraId="320AA2AF" w14:textId="77777777" w:rsidR="00A70962" w:rsidRPr="00A70962" w:rsidRDefault="00A70962">
      <w:pPr>
        <w:rPr>
          <w:rFonts w:cstheme="minorHAnsi"/>
          <w:sz w:val="20"/>
          <w:szCs w:val="20"/>
          <w:lang w:val="en-US"/>
        </w:rPr>
      </w:pPr>
    </w:p>
    <w:sectPr w:rsidR="00A70962" w:rsidRPr="00A70962" w:rsidSect="00C31461">
      <w:headerReference w:type="default" r:id="rId11"/>
      <w:footerReference w:type="default" r:id="rId12"/>
      <w:pgSz w:w="11906" w:h="16838"/>
      <w:pgMar w:top="720" w:right="244" w:bottom="720" w:left="454" w:header="14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47744" w14:textId="77777777" w:rsidR="00534C30" w:rsidRDefault="00534C30" w:rsidP="00A71006">
      <w:pPr>
        <w:spacing w:after="0" w:line="240" w:lineRule="auto"/>
      </w:pPr>
      <w:r>
        <w:separator/>
      </w:r>
    </w:p>
  </w:endnote>
  <w:endnote w:type="continuationSeparator" w:id="0">
    <w:p w14:paraId="53D1A98C" w14:textId="77777777" w:rsidR="00534C30" w:rsidRDefault="00534C30" w:rsidP="00A7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8550146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F0F61FD" w14:textId="58F68AB9" w:rsidR="00A70962" w:rsidRPr="00A70962" w:rsidRDefault="00A70962">
            <w:pPr>
              <w:pStyle w:val="Footer"/>
              <w:jc w:val="right"/>
              <w:rPr>
                <w:sz w:val="16"/>
                <w:szCs w:val="16"/>
              </w:rPr>
            </w:pPr>
            <w:r w:rsidRPr="00A70962">
              <w:rPr>
                <w:sz w:val="16"/>
                <w:szCs w:val="16"/>
              </w:rPr>
              <w:t xml:space="preserve">Page </w:t>
            </w:r>
            <w:r w:rsidRPr="00A70962">
              <w:rPr>
                <w:sz w:val="16"/>
                <w:szCs w:val="16"/>
              </w:rPr>
              <w:fldChar w:fldCharType="begin"/>
            </w:r>
            <w:r w:rsidRPr="00A70962">
              <w:rPr>
                <w:sz w:val="16"/>
                <w:szCs w:val="16"/>
              </w:rPr>
              <w:instrText xml:space="preserve"> PAGE </w:instrText>
            </w:r>
            <w:r w:rsidRPr="00A70962">
              <w:rPr>
                <w:sz w:val="16"/>
                <w:szCs w:val="16"/>
              </w:rPr>
              <w:fldChar w:fldCharType="separate"/>
            </w:r>
            <w:r w:rsidRPr="00A70962">
              <w:rPr>
                <w:noProof/>
                <w:sz w:val="16"/>
                <w:szCs w:val="16"/>
              </w:rPr>
              <w:t>2</w:t>
            </w:r>
            <w:r w:rsidRPr="00A70962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en-US"/>
              </w:rPr>
              <w:t>/</w:t>
            </w:r>
            <w:r w:rsidRPr="00A70962">
              <w:rPr>
                <w:sz w:val="16"/>
                <w:szCs w:val="16"/>
              </w:rPr>
              <w:fldChar w:fldCharType="begin"/>
            </w:r>
            <w:r w:rsidRPr="00A70962">
              <w:rPr>
                <w:sz w:val="16"/>
                <w:szCs w:val="16"/>
              </w:rPr>
              <w:instrText xml:space="preserve"> NUMPAGES  </w:instrText>
            </w:r>
            <w:r w:rsidRPr="00A70962">
              <w:rPr>
                <w:sz w:val="16"/>
                <w:szCs w:val="16"/>
              </w:rPr>
              <w:fldChar w:fldCharType="separate"/>
            </w:r>
            <w:r w:rsidRPr="00A70962">
              <w:rPr>
                <w:noProof/>
                <w:sz w:val="16"/>
                <w:szCs w:val="16"/>
              </w:rPr>
              <w:t>2</w:t>
            </w:r>
            <w:r w:rsidRPr="00A70962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ECCAF90" w14:textId="77777777" w:rsidR="00A70962" w:rsidRDefault="00A70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1C624" w14:textId="77777777" w:rsidR="00534C30" w:rsidRDefault="00534C30" w:rsidP="00A71006">
      <w:pPr>
        <w:spacing w:after="0" w:line="240" w:lineRule="auto"/>
      </w:pPr>
      <w:r>
        <w:separator/>
      </w:r>
    </w:p>
  </w:footnote>
  <w:footnote w:type="continuationSeparator" w:id="0">
    <w:p w14:paraId="1E11A0A6" w14:textId="77777777" w:rsidR="00534C30" w:rsidRDefault="00534C30" w:rsidP="00A71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F60E8" w14:textId="5B8938F3" w:rsidR="000B739A" w:rsidRDefault="00D92B24" w:rsidP="00120E99">
    <w:pPr>
      <w:pStyle w:val="Header"/>
      <w:tabs>
        <w:tab w:val="clear" w:pos="9072"/>
        <w:tab w:val="left" w:pos="8931"/>
      </w:tabs>
    </w:pPr>
    <w:r>
      <w:tab/>
    </w:r>
    <w:r>
      <w:tab/>
      <w:t xml:space="preserve">     </w:t>
    </w:r>
    <w:r>
      <w:rPr>
        <w:noProof/>
      </w:rPr>
      <w:drawing>
        <wp:inline distT="0" distB="0" distL="0" distR="0" wp14:anchorId="3E9A4150" wp14:editId="1B03D677">
          <wp:extent cx="1554480" cy="560705"/>
          <wp:effectExtent l="0" t="0" r="7620" b="0"/>
          <wp:docPr id="106847083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1BA14F" w14:textId="15CF56BD" w:rsidR="000B739A" w:rsidRPr="00BA1DF5" w:rsidRDefault="000B739A" w:rsidP="00C31461">
    <w:pPr>
      <w:pStyle w:val="Header"/>
      <w:tabs>
        <w:tab w:val="clear" w:pos="9072"/>
        <w:tab w:val="left" w:pos="8931"/>
      </w:tabs>
      <w:ind w:right="293"/>
      <w:jc w:val="right"/>
      <w:rPr>
        <w:rFonts w:cstheme="minorHAnsi"/>
        <w:b/>
        <w:bCs/>
        <w:i/>
        <w:iCs/>
        <w:sz w:val="18"/>
        <w:szCs w:val="18"/>
        <w:lang w:val="en-US"/>
      </w:rPr>
    </w:pPr>
    <w:r w:rsidRPr="00BA1DF5">
      <w:rPr>
        <w:rFonts w:cstheme="minorHAnsi"/>
        <w:b/>
        <w:bCs/>
        <w:i/>
        <w:iCs/>
        <w:sz w:val="18"/>
        <w:szCs w:val="18"/>
      </w:rPr>
      <w:t xml:space="preserve">ДО СОФ КЪНЕКТ АД / </w:t>
    </w:r>
    <w:r w:rsidRPr="00BA1DF5">
      <w:rPr>
        <w:rFonts w:cstheme="minorHAnsi"/>
        <w:b/>
        <w:bCs/>
        <w:i/>
        <w:iCs/>
        <w:sz w:val="18"/>
        <w:szCs w:val="18"/>
        <w:lang w:val="en-US"/>
      </w:rPr>
      <w:t>To SOF Connect AD</w:t>
    </w:r>
  </w:p>
  <w:p w14:paraId="16A362AB" w14:textId="6EFE304B" w:rsidR="00EC5C1C" w:rsidRDefault="00E101CB" w:rsidP="00C31461">
    <w:pPr>
      <w:pStyle w:val="Header"/>
      <w:tabs>
        <w:tab w:val="clear" w:pos="9072"/>
        <w:tab w:val="left" w:pos="8931"/>
      </w:tabs>
      <w:ind w:right="293"/>
      <w:jc w:val="right"/>
      <w:rPr>
        <w:b/>
        <w:bCs/>
        <w:i/>
        <w:iCs/>
        <w:sz w:val="18"/>
        <w:szCs w:val="18"/>
      </w:rPr>
    </w:pPr>
    <w:r w:rsidRPr="00BA1DF5">
      <w:rPr>
        <w:b/>
        <w:bCs/>
        <w:i/>
        <w:iCs/>
        <w:sz w:val="18"/>
        <w:szCs w:val="18"/>
      </w:rPr>
      <w:t>Заяв</w:t>
    </w:r>
    <w:r w:rsidR="00EC3783" w:rsidRPr="00BA1DF5">
      <w:rPr>
        <w:b/>
        <w:bCs/>
        <w:i/>
        <w:iCs/>
        <w:sz w:val="18"/>
        <w:szCs w:val="18"/>
      </w:rPr>
      <w:t>ление</w:t>
    </w:r>
    <w:r w:rsidR="00A71006" w:rsidRPr="00BA1DF5">
      <w:rPr>
        <w:b/>
        <w:bCs/>
        <w:i/>
        <w:iCs/>
        <w:sz w:val="18"/>
        <w:szCs w:val="18"/>
      </w:rPr>
      <w:t xml:space="preserve"> за </w:t>
    </w:r>
    <w:r w:rsidR="00EC5C1C">
      <w:rPr>
        <w:b/>
        <w:bCs/>
        <w:i/>
        <w:iCs/>
        <w:sz w:val="18"/>
        <w:szCs w:val="18"/>
      </w:rPr>
      <w:t xml:space="preserve">престой в предаерогарова зона на Терминал 2 </w:t>
    </w:r>
    <w:r w:rsidR="00582B15">
      <w:rPr>
        <w:b/>
        <w:bCs/>
        <w:i/>
        <w:iCs/>
        <w:sz w:val="18"/>
        <w:szCs w:val="18"/>
        <w:lang w:val="en-US"/>
      </w:rPr>
      <w:t xml:space="preserve">/   </w:t>
    </w:r>
  </w:p>
  <w:p w14:paraId="46A702CD" w14:textId="288FA788" w:rsidR="00D92B24" w:rsidRPr="00BA1DF5" w:rsidRDefault="00EC5C1C" w:rsidP="00C31461">
    <w:pPr>
      <w:pStyle w:val="Header"/>
      <w:tabs>
        <w:tab w:val="clear" w:pos="9072"/>
        <w:tab w:val="left" w:pos="8931"/>
      </w:tabs>
      <w:ind w:right="293"/>
      <w:jc w:val="right"/>
      <w:rPr>
        <w:sz w:val="18"/>
        <w:szCs w:val="18"/>
      </w:rPr>
    </w:pPr>
    <w:r w:rsidRPr="00EC5C1C">
      <w:rPr>
        <w:b/>
        <w:bCs/>
        <w:i/>
        <w:iCs/>
        <w:sz w:val="18"/>
        <w:szCs w:val="18"/>
        <w:lang w:val="en-US"/>
      </w:rPr>
      <w:t xml:space="preserve">Application for a stay in the Terminal 2 </w:t>
    </w:r>
    <w:r>
      <w:rPr>
        <w:b/>
        <w:bCs/>
        <w:i/>
        <w:iCs/>
        <w:sz w:val="18"/>
        <w:szCs w:val="18"/>
        <w:lang w:val="en-US"/>
      </w:rPr>
      <w:t>curbside</w:t>
    </w:r>
    <w:r w:rsidRPr="00EC5C1C">
      <w:rPr>
        <w:b/>
        <w:bCs/>
        <w:i/>
        <w:iCs/>
        <w:sz w:val="18"/>
        <w:szCs w:val="18"/>
        <w:lang w:val="en-US"/>
      </w:rPr>
      <w:t xml:space="preserve"> area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E1B15"/>
    <w:multiLevelType w:val="hybridMultilevel"/>
    <w:tmpl w:val="13FC18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16E5E"/>
    <w:multiLevelType w:val="hybridMultilevel"/>
    <w:tmpl w:val="DBD618E8"/>
    <w:lvl w:ilvl="0" w:tplc="F12E09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74E76"/>
    <w:multiLevelType w:val="hybridMultilevel"/>
    <w:tmpl w:val="6C70A074"/>
    <w:lvl w:ilvl="0" w:tplc="060AF1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D301B"/>
    <w:multiLevelType w:val="hybridMultilevel"/>
    <w:tmpl w:val="177074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798361">
    <w:abstractNumId w:val="0"/>
  </w:num>
  <w:num w:numId="2" w16cid:durableId="833763204">
    <w:abstractNumId w:val="1"/>
  </w:num>
  <w:num w:numId="3" w16cid:durableId="768433761">
    <w:abstractNumId w:val="2"/>
  </w:num>
  <w:num w:numId="4" w16cid:durableId="1804079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06"/>
    <w:rsid w:val="0000302C"/>
    <w:rsid w:val="00012380"/>
    <w:rsid w:val="00020BB2"/>
    <w:rsid w:val="00046CA1"/>
    <w:rsid w:val="00051788"/>
    <w:rsid w:val="00082F26"/>
    <w:rsid w:val="00087AAE"/>
    <w:rsid w:val="000B2BBC"/>
    <w:rsid w:val="000B739A"/>
    <w:rsid w:val="000C7BC6"/>
    <w:rsid w:val="000F35F4"/>
    <w:rsid w:val="00110B00"/>
    <w:rsid w:val="00120E99"/>
    <w:rsid w:val="00122DB6"/>
    <w:rsid w:val="001E09C0"/>
    <w:rsid w:val="001E1779"/>
    <w:rsid w:val="002012A8"/>
    <w:rsid w:val="00224DC0"/>
    <w:rsid w:val="002554FA"/>
    <w:rsid w:val="002578F5"/>
    <w:rsid w:val="00280646"/>
    <w:rsid w:val="00292E25"/>
    <w:rsid w:val="0029436B"/>
    <w:rsid w:val="002E0AC3"/>
    <w:rsid w:val="00312612"/>
    <w:rsid w:val="0035640D"/>
    <w:rsid w:val="003E5AF1"/>
    <w:rsid w:val="004104E7"/>
    <w:rsid w:val="00480196"/>
    <w:rsid w:val="004C2E86"/>
    <w:rsid w:val="004D7526"/>
    <w:rsid w:val="004E5446"/>
    <w:rsid w:val="00506A18"/>
    <w:rsid w:val="00510735"/>
    <w:rsid w:val="00532D75"/>
    <w:rsid w:val="00534C30"/>
    <w:rsid w:val="0056562C"/>
    <w:rsid w:val="00582B15"/>
    <w:rsid w:val="005921B3"/>
    <w:rsid w:val="0059352E"/>
    <w:rsid w:val="005E3EE9"/>
    <w:rsid w:val="005F0BA2"/>
    <w:rsid w:val="006127EB"/>
    <w:rsid w:val="00614FA0"/>
    <w:rsid w:val="006904D4"/>
    <w:rsid w:val="006A01E7"/>
    <w:rsid w:val="006D261B"/>
    <w:rsid w:val="006F0CE1"/>
    <w:rsid w:val="006F5879"/>
    <w:rsid w:val="00705E18"/>
    <w:rsid w:val="007239B4"/>
    <w:rsid w:val="00743CDE"/>
    <w:rsid w:val="00771320"/>
    <w:rsid w:val="00796AE2"/>
    <w:rsid w:val="008207C4"/>
    <w:rsid w:val="00843DDE"/>
    <w:rsid w:val="008571AF"/>
    <w:rsid w:val="008F5204"/>
    <w:rsid w:val="0090069C"/>
    <w:rsid w:val="00945D27"/>
    <w:rsid w:val="00946509"/>
    <w:rsid w:val="00962B7C"/>
    <w:rsid w:val="009716B5"/>
    <w:rsid w:val="00974C6F"/>
    <w:rsid w:val="0097676F"/>
    <w:rsid w:val="00992851"/>
    <w:rsid w:val="009974DE"/>
    <w:rsid w:val="009C3A16"/>
    <w:rsid w:val="00A34278"/>
    <w:rsid w:val="00A40168"/>
    <w:rsid w:val="00A70962"/>
    <w:rsid w:val="00A71006"/>
    <w:rsid w:val="00A87E77"/>
    <w:rsid w:val="00AF2BD8"/>
    <w:rsid w:val="00B04B31"/>
    <w:rsid w:val="00B37B1D"/>
    <w:rsid w:val="00B677D6"/>
    <w:rsid w:val="00BA1DF5"/>
    <w:rsid w:val="00BB34C7"/>
    <w:rsid w:val="00C222AA"/>
    <w:rsid w:val="00C31461"/>
    <w:rsid w:val="00CB76A1"/>
    <w:rsid w:val="00CC5DDB"/>
    <w:rsid w:val="00CD4632"/>
    <w:rsid w:val="00CF1AE0"/>
    <w:rsid w:val="00CF5DCF"/>
    <w:rsid w:val="00CF7751"/>
    <w:rsid w:val="00D42961"/>
    <w:rsid w:val="00D42A5E"/>
    <w:rsid w:val="00D72974"/>
    <w:rsid w:val="00D92B24"/>
    <w:rsid w:val="00DB5E6B"/>
    <w:rsid w:val="00DC7E95"/>
    <w:rsid w:val="00E101CB"/>
    <w:rsid w:val="00E303F0"/>
    <w:rsid w:val="00E53885"/>
    <w:rsid w:val="00E66E16"/>
    <w:rsid w:val="00E82739"/>
    <w:rsid w:val="00EA2AA0"/>
    <w:rsid w:val="00EC3783"/>
    <w:rsid w:val="00EC5C1C"/>
    <w:rsid w:val="00F223AF"/>
    <w:rsid w:val="00F24A51"/>
    <w:rsid w:val="00F46053"/>
    <w:rsid w:val="00FB4822"/>
    <w:rsid w:val="00FD382A"/>
    <w:rsid w:val="00FF0970"/>
    <w:rsid w:val="00FF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BCA76"/>
  <w15:chartTrackingRefBased/>
  <w15:docId w15:val="{E4114C28-8165-4E64-97E4-3391B268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006"/>
  </w:style>
  <w:style w:type="paragraph" w:styleId="Footer">
    <w:name w:val="footer"/>
    <w:basedOn w:val="Normal"/>
    <w:link w:val="FooterChar"/>
    <w:uiPriority w:val="99"/>
    <w:unhideWhenUsed/>
    <w:rsid w:val="00A71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006"/>
  </w:style>
  <w:style w:type="paragraph" w:styleId="ListParagraph">
    <w:name w:val="List Paragraph"/>
    <w:basedOn w:val="Normal"/>
    <w:uiPriority w:val="34"/>
    <w:qFormat/>
    <w:rsid w:val="002E0A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D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4D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12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A2A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6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ing@sof-connect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ook.sofia-airport.eu/en/terms-and-condi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.sofia-airport.eu/en/terms-and-condition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79D75-E269-4A27-AC79-4FED01A5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Deliana T. Gaydarska</dc:creator>
  <cp:keywords/>
  <dc:description/>
  <cp:lastModifiedBy>Justinas Stepsys</cp:lastModifiedBy>
  <cp:revision>2</cp:revision>
  <cp:lastPrinted>2024-11-22T12:58:00Z</cp:lastPrinted>
  <dcterms:created xsi:type="dcterms:W3CDTF">2024-11-26T08:54:00Z</dcterms:created>
  <dcterms:modified xsi:type="dcterms:W3CDTF">2024-11-26T08:54:00Z</dcterms:modified>
</cp:coreProperties>
</file>