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7B8E" w14:textId="77777777" w:rsidR="005B1052" w:rsidRPr="0063527C" w:rsidRDefault="005B1052" w:rsidP="00100F00">
      <w:pPr>
        <w:pStyle w:val="BodyText"/>
        <w:ind w:left="5659"/>
        <w:rPr>
          <w:i/>
          <w:sz w:val="24"/>
          <w:szCs w:val="24"/>
        </w:rPr>
      </w:pPr>
      <w:r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Приложение № </w:t>
      </w:r>
      <w:r>
        <w:rPr>
          <w:rFonts w:eastAsia="Calibri"/>
          <w:b/>
          <w:bCs/>
          <w:i/>
          <w:kern w:val="32"/>
          <w:sz w:val="22"/>
          <w:szCs w:val="22"/>
          <w:lang w:eastAsia="bg-BG"/>
        </w:rPr>
        <w:t>4</w:t>
      </w:r>
      <w:r w:rsidRPr="000607AC"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</w:t>
      </w:r>
      <w:r>
        <w:rPr>
          <w:rFonts w:eastAsia="Calibri"/>
          <w:b/>
          <w:bCs/>
          <w:i/>
          <w:kern w:val="32"/>
          <w:sz w:val="22"/>
          <w:szCs w:val="22"/>
          <w:lang w:eastAsia="bg-BG"/>
        </w:rPr>
        <w:t>към поканата</w:t>
      </w:r>
    </w:p>
    <w:p w14:paraId="2D65CB7B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</w:rPr>
      </w:pPr>
    </w:p>
    <w:p w14:paraId="0B7DF013" w14:textId="6FF15F8D" w:rsidR="00100F00" w:rsidRPr="005826AB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3"/>
        </w:rPr>
      </w:pPr>
      <w:r>
        <w:rPr>
          <w:b/>
          <w:bCs/>
          <w:spacing w:val="-3"/>
        </w:rPr>
        <w:t xml:space="preserve">                                                                                            ДО</w:t>
      </w:r>
      <w:r>
        <w:rPr>
          <w:b/>
          <w:bCs/>
          <w:spacing w:val="-3"/>
          <w:lang w:val="en-US"/>
        </w:rPr>
        <w:t xml:space="preserve">                                                                                                                                            </w:t>
      </w:r>
    </w:p>
    <w:p w14:paraId="796FAEAA" w14:textId="76B7D833" w:rsidR="00100F00" w:rsidRPr="005826AB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1"/>
        </w:rPr>
      </w:pPr>
      <w:r>
        <w:rPr>
          <w:b/>
          <w:bCs/>
          <w:spacing w:val="-1"/>
          <w:lang w:val="en-US"/>
        </w:rPr>
        <w:t xml:space="preserve">                                                                                        </w:t>
      </w:r>
      <w:r w:rsidRPr="005826AB">
        <w:rPr>
          <w:b/>
          <w:bCs/>
          <w:spacing w:val="-1"/>
        </w:rPr>
        <w:t>„</w:t>
      </w:r>
      <w:r>
        <w:rPr>
          <w:b/>
          <w:bCs/>
          <w:spacing w:val="-1"/>
        </w:rPr>
        <w:t xml:space="preserve">СОФ </w:t>
      </w:r>
      <w:proofErr w:type="spellStart"/>
      <w:r>
        <w:rPr>
          <w:b/>
          <w:bCs/>
          <w:spacing w:val="-1"/>
        </w:rPr>
        <w:t>Кънект</w:t>
      </w:r>
      <w:proofErr w:type="spellEnd"/>
      <w:r>
        <w:rPr>
          <w:b/>
          <w:bCs/>
          <w:spacing w:val="-1"/>
        </w:rPr>
        <w:t xml:space="preserve">” </w:t>
      </w:r>
      <w:r w:rsidRPr="005826AB">
        <w:rPr>
          <w:b/>
          <w:bCs/>
          <w:spacing w:val="-1"/>
        </w:rPr>
        <w:t>АД</w:t>
      </w:r>
    </w:p>
    <w:p w14:paraId="4C8C9E94" w14:textId="0B9387B8" w:rsidR="00100F00" w:rsidRPr="005826AB" w:rsidRDefault="00100F00" w:rsidP="00100F00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ind w:right="-2"/>
        <w:rPr>
          <w:b/>
          <w:bCs/>
          <w:spacing w:val="-3"/>
        </w:rPr>
      </w:pPr>
      <w:r>
        <w:rPr>
          <w:b/>
          <w:bCs/>
          <w:spacing w:val="-3"/>
          <w:lang w:val="en-US"/>
        </w:rPr>
        <w:t xml:space="preserve">                                                                                           </w:t>
      </w:r>
      <w:r w:rsidRPr="005826AB">
        <w:rPr>
          <w:b/>
          <w:bCs/>
          <w:spacing w:val="-3"/>
        </w:rPr>
        <w:t xml:space="preserve">бул. „Христофор Колумб" № 1 </w:t>
      </w:r>
    </w:p>
    <w:p w14:paraId="49AC601E" w14:textId="038D57B4" w:rsidR="00100F00" w:rsidRPr="005826AB" w:rsidRDefault="00100F00" w:rsidP="00100F00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bCs/>
          <w:spacing w:val="-5"/>
        </w:rPr>
      </w:pPr>
      <w:r>
        <w:rPr>
          <w:b/>
          <w:bCs/>
          <w:spacing w:val="-5"/>
          <w:lang w:val="en-US"/>
        </w:rPr>
        <w:t xml:space="preserve">                                                                                               </w:t>
      </w:r>
      <w:r w:rsidRPr="005826AB">
        <w:rPr>
          <w:b/>
          <w:bCs/>
          <w:spacing w:val="-5"/>
        </w:rPr>
        <w:t>гр. София 1540</w:t>
      </w:r>
    </w:p>
    <w:p w14:paraId="3D6468B2" w14:textId="6CB9A850" w:rsidR="005B1052" w:rsidRPr="005826AB" w:rsidRDefault="00100F00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</w:rPr>
      </w:pPr>
      <w:r>
        <w:rPr>
          <w:b/>
          <w:bCs/>
          <w:spacing w:val="-3"/>
          <w:lang w:val="en-US"/>
        </w:rPr>
        <w:t xml:space="preserve">    </w:t>
      </w:r>
    </w:p>
    <w:p w14:paraId="5011546C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jc w:val="center"/>
        <w:rPr>
          <w:b/>
          <w:spacing w:val="-5"/>
          <w:sz w:val="28"/>
          <w:szCs w:val="28"/>
        </w:rPr>
      </w:pPr>
      <w:r w:rsidRPr="005826AB">
        <w:rPr>
          <w:b/>
          <w:spacing w:val="-5"/>
          <w:sz w:val="28"/>
          <w:szCs w:val="28"/>
        </w:rPr>
        <w:t>ОБРАЗЕЦ НА ЦЕНОВО ПРЕДЛОЖЕНИЕ</w:t>
      </w:r>
    </w:p>
    <w:p w14:paraId="43E09252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  <w:sz w:val="28"/>
          <w:szCs w:val="28"/>
        </w:rPr>
      </w:pPr>
    </w:p>
    <w:p w14:paraId="195A1A86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/>
        <w:rPr>
          <w:b/>
          <w:spacing w:val="-5"/>
        </w:rPr>
      </w:pPr>
    </w:p>
    <w:p w14:paraId="30B84C24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</w:rPr>
      </w:pPr>
      <w:r w:rsidRPr="005826AB">
        <w:rPr>
          <w:b/>
          <w:bCs/>
          <w:spacing w:val="3"/>
        </w:rPr>
        <w:t>УВАЖАЕМИ ГОСПОДА,</w:t>
      </w:r>
    </w:p>
    <w:p w14:paraId="294DC32B" w14:textId="77777777" w:rsidR="005B1052" w:rsidRPr="005826AB" w:rsidRDefault="005B1052" w:rsidP="005B1052">
      <w:pPr>
        <w:widowControl w:val="0"/>
        <w:shd w:val="clear" w:color="auto" w:fill="FFFFFF"/>
        <w:autoSpaceDE w:val="0"/>
        <w:autoSpaceDN w:val="0"/>
        <w:adjustRightInd w:val="0"/>
        <w:ind w:right="-2" w:firstLine="540"/>
        <w:rPr>
          <w:b/>
          <w:bCs/>
          <w:spacing w:val="3"/>
        </w:rPr>
      </w:pPr>
    </w:p>
    <w:p w14:paraId="2745040B" w14:textId="77777777" w:rsidR="005B1052" w:rsidRPr="005826AB" w:rsidRDefault="005B1052" w:rsidP="005B1052">
      <w:pPr>
        <w:shd w:val="clear" w:color="auto" w:fill="FFFFFF"/>
        <w:ind w:firstLine="540"/>
        <w:rPr>
          <w:noProof/>
        </w:rPr>
      </w:pPr>
      <w:r w:rsidRPr="005826AB">
        <w:rPr>
          <w:noProof/>
        </w:rPr>
        <w:t xml:space="preserve">След запознаване с поставените от Вас условия за изпълнение на обявената от Вас процедура за възлагане на </w:t>
      </w:r>
      <w:r w:rsidRPr="005826AB">
        <w:rPr>
          <w:noProof/>
          <w:spacing w:val="4"/>
        </w:rPr>
        <w:t xml:space="preserve">поръчка с предмет </w:t>
      </w:r>
      <w:r w:rsidRPr="005826AB">
        <w:rPr>
          <w:rFonts w:eastAsia="Calibri"/>
          <w:b/>
        </w:rPr>
        <w:t>„</w:t>
      </w:r>
      <w:r w:rsidRPr="00BC34A2">
        <w:rPr>
          <w:b/>
          <w:bCs/>
        </w:rPr>
        <w:t>Доставка на въздушни филтри (касетъчни, джобни и карбонови) за климатични камери на Терминал 1, Терминал 2 към летище София</w:t>
      </w:r>
      <w:r w:rsidRPr="005826AB">
        <w:rPr>
          <w:rFonts w:eastAsia="Calibri"/>
          <w:b/>
        </w:rPr>
        <w:t xml:space="preserve"> ”,  </w:t>
      </w:r>
      <w:r w:rsidRPr="005826AB">
        <w:rPr>
          <w:noProof/>
        </w:rPr>
        <w:t>ние</w:t>
      </w:r>
      <w:r w:rsidRPr="005826AB">
        <w:rPr>
          <w:noProof/>
          <w:spacing w:val="4"/>
        </w:rPr>
        <w:t xml:space="preserve">     </w:t>
      </w:r>
      <w:r w:rsidRPr="005826AB">
        <w:rPr>
          <w:noProof/>
        </w:rPr>
        <w:t>.......................................</w:t>
      </w:r>
      <w:r w:rsidRPr="00E45D71">
        <w:rPr>
          <w:noProof/>
        </w:rPr>
        <w:t>........................................................</w:t>
      </w:r>
      <w:r w:rsidRPr="005826AB">
        <w:rPr>
          <w:noProof/>
        </w:rPr>
        <w:t>................................................................</w:t>
      </w:r>
      <w:r w:rsidRPr="005826AB">
        <w:rPr>
          <w:i/>
          <w:noProof/>
          <w:spacing w:val="-9"/>
        </w:rPr>
        <w:t xml:space="preserve">                                             </w:t>
      </w:r>
      <w:r>
        <w:rPr>
          <w:i/>
          <w:noProof/>
          <w:spacing w:val="-9"/>
        </w:rPr>
        <w:t xml:space="preserve">   </w:t>
      </w:r>
      <w:r w:rsidRPr="005826AB">
        <w:rPr>
          <w:i/>
          <w:noProof/>
          <w:spacing w:val="-9"/>
        </w:rPr>
        <w:t>/</w:t>
      </w:r>
      <w:r w:rsidRPr="005826AB">
        <w:rPr>
          <w:i/>
          <w:noProof/>
          <w:spacing w:val="-9"/>
          <w:sz w:val="18"/>
          <w:szCs w:val="18"/>
        </w:rPr>
        <w:t>изписва се името на участника</w:t>
      </w:r>
      <w:r w:rsidRPr="005826AB">
        <w:rPr>
          <w:i/>
          <w:noProof/>
          <w:spacing w:val="-9"/>
        </w:rPr>
        <w:t>/</w:t>
      </w:r>
    </w:p>
    <w:p w14:paraId="1DB8CF0C" w14:textId="77777777" w:rsidR="005B1052" w:rsidRPr="005826AB" w:rsidRDefault="005B1052" w:rsidP="005B1052">
      <w:pPr>
        <w:shd w:val="clear" w:color="auto" w:fill="FFFFFF"/>
        <w:spacing w:line="480" w:lineRule="auto"/>
        <w:rPr>
          <w:noProof/>
        </w:rPr>
      </w:pPr>
      <w:r w:rsidRPr="005826AB">
        <w:rPr>
          <w:noProof/>
        </w:rPr>
        <w:t>с адрес на управление: ...............</w:t>
      </w:r>
      <w:r w:rsidRPr="00E45D71">
        <w:rPr>
          <w:noProof/>
        </w:rPr>
        <w:t>.......................................................................</w:t>
      </w:r>
      <w:r w:rsidRPr="005826AB">
        <w:rPr>
          <w:noProof/>
        </w:rPr>
        <w:t>..........................................................................</w:t>
      </w:r>
    </w:p>
    <w:p w14:paraId="55EBC9E9" w14:textId="77777777" w:rsidR="005B1052" w:rsidRPr="005826AB" w:rsidRDefault="005B1052" w:rsidP="005B1052">
      <w:pPr>
        <w:shd w:val="clear" w:color="auto" w:fill="FFFFFF"/>
        <w:tabs>
          <w:tab w:val="left" w:pos="7373"/>
        </w:tabs>
        <w:spacing w:line="480" w:lineRule="auto"/>
        <w:jc w:val="both"/>
        <w:rPr>
          <w:noProof/>
        </w:rPr>
      </w:pPr>
      <w:r w:rsidRPr="005826AB">
        <w:rPr>
          <w:noProof/>
        </w:rPr>
        <w:t xml:space="preserve">и </w:t>
      </w:r>
      <w:r w:rsidRPr="005826AB">
        <w:rPr>
          <w:i/>
          <w:noProof/>
          <w:spacing w:val="-10"/>
        </w:rPr>
        <w:t xml:space="preserve">ЕИК  </w:t>
      </w:r>
      <w:r w:rsidRPr="005826AB">
        <w:rPr>
          <w:noProof/>
        </w:rPr>
        <w:t>....................................................,</w:t>
      </w:r>
    </w:p>
    <w:p w14:paraId="51ADE595" w14:textId="77777777" w:rsidR="005B1052" w:rsidRPr="005826AB" w:rsidRDefault="005B1052" w:rsidP="005B1052">
      <w:pPr>
        <w:jc w:val="both"/>
        <w:rPr>
          <w:noProof/>
        </w:rPr>
      </w:pPr>
      <w:r w:rsidRPr="005826AB">
        <w:rPr>
          <w:noProof/>
        </w:rPr>
        <w:t>предлагаме да изпълним поръчката при следните финансови условия:</w:t>
      </w:r>
    </w:p>
    <w:p w14:paraId="174D5B39" w14:textId="77777777" w:rsidR="005B1052" w:rsidRPr="005826AB" w:rsidRDefault="005B1052" w:rsidP="005B1052">
      <w:pPr>
        <w:jc w:val="both"/>
        <w:rPr>
          <w:noProof/>
        </w:rPr>
      </w:pPr>
    </w:p>
    <w:p w14:paraId="0DB1683C" w14:textId="77777777" w:rsidR="005B1052" w:rsidRPr="005826AB" w:rsidRDefault="005B1052" w:rsidP="005B1052">
      <w:pPr>
        <w:tabs>
          <w:tab w:val="left" w:pos="9923"/>
        </w:tabs>
        <w:ind w:right="-1"/>
        <w:jc w:val="both"/>
        <w:rPr>
          <w:b/>
        </w:rPr>
      </w:pPr>
      <w:r>
        <w:rPr>
          <w:b/>
        </w:rPr>
        <w:t>1</w:t>
      </w:r>
      <w:r w:rsidRPr="005826AB">
        <w:rPr>
          <w:b/>
        </w:rPr>
        <w:t>.</w:t>
      </w:r>
      <w:r w:rsidRPr="005826AB">
        <w:t xml:space="preserve"> </w:t>
      </w:r>
      <w:r w:rsidRPr="005826AB">
        <w:rPr>
          <w:b/>
        </w:rPr>
        <w:t xml:space="preserve">Цена за </w:t>
      </w:r>
      <w:r>
        <w:rPr>
          <w:b/>
          <w:bCs/>
        </w:rPr>
        <w:t>д</w:t>
      </w:r>
      <w:r w:rsidRPr="00BC34A2">
        <w:rPr>
          <w:b/>
          <w:bCs/>
        </w:rPr>
        <w:t>оставка на въздушни филтри (касетъчни, джобни и карбонови) за климатични камери на Терминал 1, Терминал 2 към летище София</w:t>
      </w:r>
      <w:r>
        <w:rPr>
          <w:b/>
          <w:bCs/>
          <w:lang w:val="en-US"/>
        </w:rPr>
        <w:t>:</w:t>
      </w:r>
      <w:r w:rsidRPr="005826AB">
        <w:rPr>
          <w:b/>
        </w:rPr>
        <w:tab/>
      </w:r>
    </w:p>
    <w:p w14:paraId="7E622C4D" w14:textId="77777777" w:rsidR="005B1052" w:rsidRPr="00BF1BDF" w:rsidRDefault="005B1052" w:rsidP="005B1052">
      <w:pPr>
        <w:tabs>
          <w:tab w:val="left" w:pos="9923"/>
        </w:tabs>
        <w:ind w:right="-1"/>
        <w:jc w:val="both"/>
        <w:rPr>
          <w:b/>
          <w:highlight w:val="red"/>
        </w:rPr>
      </w:pPr>
      <w:r w:rsidRPr="00BF1BDF">
        <w:rPr>
          <w:b/>
          <w:highlight w:val="red"/>
        </w:rPr>
        <w:t xml:space="preserve">    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7"/>
        <w:gridCol w:w="4520"/>
        <w:gridCol w:w="1417"/>
        <w:gridCol w:w="1701"/>
        <w:gridCol w:w="1559"/>
      </w:tblGrid>
      <w:tr w:rsidR="005B1052" w:rsidRPr="00396D42" w14:paraId="3232209A" w14:textId="77777777" w:rsidTr="00D42AC7">
        <w:trPr>
          <w:trHeight w:val="6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8EB8" w14:textId="77777777" w:rsidR="005B1052" w:rsidRPr="00396D42" w:rsidRDefault="005B1052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№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EF5A" w14:textId="77777777" w:rsidR="005B1052" w:rsidRPr="00396D42" w:rsidRDefault="005B1052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  <w:bCs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269D" w14:textId="77777777" w:rsidR="005B1052" w:rsidRPr="00801886" w:rsidRDefault="005B1052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Брой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E237D" w14:textId="77777777" w:rsidR="005B1052" w:rsidRPr="00396D42" w:rsidRDefault="005B1052" w:rsidP="00D42AC7">
            <w:pPr>
              <w:jc w:val="center"/>
              <w:rPr>
                <w:b/>
              </w:rPr>
            </w:pPr>
            <w:r w:rsidRPr="00396D42">
              <w:rPr>
                <w:b/>
              </w:rPr>
              <w:t>Един. цена</w:t>
            </w:r>
          </w:p>
          <w:p w14:paraId="2B342CB5" w14:textId="77777777" w:rsidR="005B1052" w:rsidRPr="00396D42" w:rsidRDefault="005B1052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в лева без ДДС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3DB5F" w14:textId="77777777" w:rsidR="005B1052" w:rsidRPr="00396D42" w:rsidRDefault="005B1052" w:rsidP="00D42AC7">
            <w:pPr>
              <w:jc w:val="center"/>
              <w:rPr>
                <w:b/>
              </w:rPr>
            </w:pPr>
            <w:r w:rsidRPr="00396D42">
              <w:rPr>
                <w:b/>
              </w:rPr>
              <w:t>Обща цена</w:t>
            </w:r>
          </w:p>
          <w:p w14:paraId="28238728" w14:textId="77777777" w:rsidR="005B1052" w:rsidRPr="00396D42" w:rsidRDefault="005B1052" w:rsidP="00D42AC7">
            <w:pPr>
              <w:jc w:val="center"/>
              <w:rPr>
                <w:b/>
              </w:rPr>
            </w:pPr>
            <w:r w:rsidRPr="00396D42">
              <w:rPr>
                <w:b/>
              </w:rPr>
              <w:t>в лева</w:t>
            </w:r>
          </w:p>
          <w:p w14:paraId="7604D37C" w14:textId="77777777" w:rsidR="005B1052" w:rsidRPr="00396D42" w:rsidRDefault="005B1052" w:rsidP="00D42AC7">
            <w:pPr>
              <w:tabs>
                <w:tab w:val="left" w:pos="9923"/>
              </w:tabs>
              <w:ind w:right="-1"/>
              <w:jc w:val="center"/>
              <w:rPr>
                <w:b/>
                <w:bCs/>
              </w:rPr>
            </w:pPr>
            <w:r w:rsidRPr="00396D42">
              <w:rPr>
                <w:b/>
              </w:rPr>
              <w:t>без ДДС</w:t>
            </w:r>
          </w:p>
        </w:tc>
      </w:tr>
      <w:tr w:rsidR="005B1052" w:rsidRPr="00396D42" w14:paraId="58D27763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984CB" w14:textId="77777777" w:rsidR="005B1052" w:rsidRPr="00396D42" w:rsidRDefault="005B1052" w:rsidP="00D42AC7">
            <w:r w:rsidRPr="00396D42"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83937" w14:textId="77777777" w:rsidR="005B1052" w:rsidRPr="00396D42" w:rsidRDefault="005B1052" w:rsidP="00D42AC7">
            <w:r w:rsidRPr="00396D42">
              <w:t>Филтър G3, габаритен размер 592х592х48 мм, ширина на рамката – 48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A1CF" w14:textId="77777777" w:rsidR="005B1052" w:rsidRPr="000F4BD0" w:rsidRDefault="005B1052" w:rsidP="00D42AC7">
            <w:pPr>
              <w:jc w:val="center"/>
            </w:pPr>
            <w:r>
              <w:t>18</w:t>
            </w:r>
            <w:r w:rsidRPr="00396D42">
              <w:t xml:space="preserve">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77031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7FA85" w14:textId="77777777" w:rsidR="005B1052" w:rsidRDefault="005B1052" w:rsidP="00D42AC7"/>
        </w:tc>
      </w:tr>
      <w:tr w:rsidR="005B1052" w:rsidRPr="00396D42" w14:paraId="56D04EA2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AFE36" w14:textId="77777777" w:rsidR="005B1052" w:rsidRPr="00396D42" w:rsidRDefault="005B1052" w:rsidP="00D42AC7">
            <w:r w:rsidRPr="00396D42"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73102" w14:textId="77777777" w:rsidR="005B1052" w:rsidRPr="00396D42" w:rsidRDefault="005B1052" w:rsidP="00D42AC7">
            <w:r w:rsidRPr="00396D42">
              <w:t>Филтър G3, габаритен размер 287х592х48 мм, ширина на рамката – 48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204D" w14:textId="77777777" w:rsidR="005B1052" w:rsidRPr="000F4BD0" w:rsidRDefault="005B1052" w:rsidP="00D42AC7">
            <w:pPr>
              <w:jc w:val="center"/>
            </w:pPr>
            <w:r>
              <w:t xml:space="preserve">130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3E623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0C772" w14:textId="77777777" w:rsidR="005B1052" w:rsidRDefault="005B1052" w:rsidP="00D42AC7">
            <w:pPr>
              <w:jc w:val="center"/>
            </w:pPr>
          </w:p>
        </w:tc>
      </w:tr>
      <w:tr w:rsidR="005B1052" w:rsidRPr="00396D42" w14:paraId="73B4F582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57E30" w14:textId="77777777" w:rsidR="005B1052" w:rsidRPr="00396D42" w:rsidRDefault="005B1052" w:rsidP="00D42AC7">
            <w:r w:rsidRPr="00396D42"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6A90B" w14:textId="77777777" w:rsidR="005B1052" w:rsidRPr="00396D42" w:rsidRDefault="005B1052" w:rsidP="00D42AC7">
            <w:r w:rsidRPr="00396D42">
              <w:t>Филтър G3, габаритен размер 587х592х98 мм, ширина на рамката – 98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C7EA" w14:textId="77777777" w:rsidR="005B1052" w:rsidRPr="000F4BD0" w:rsidRDefault="005B1052" w:rsidP="00D42AC7">
            <w:pPr>
              <w:jc w:val="center"/>
            </w:pPr>
            <w:r>
              <w:t xml:space="preserve">46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52955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F8D1A" w14:textId="77777777" w:rsidR="005B1052" w:rsidRDefault="005B1052" w:rsidP="00D42AC7">
            <w:pPr>
              <w:jc w:val="center"/>
            </w:pPr>
          </w:p>
        </w:tc>
      </w:tr>
      <w:tr w:rsidR="005B1052" w:rsidRPr="00396D42" w14:paraId="08EAB23B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B7EFB" w14:textId="77777777" w:rsidR="005B1052" w:rsidRPr="00396D42" w:rsidRDefault="005B1052" w:rsidP="00D42AC7">
            <w:r w:rsidRPr="00396D42"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1551" w14:textId="77777777" w:rsidR="005B1052" w:rsidRPr="00396D42" w:rsidRDefault="005B1052" w:rsidP="00D42AC7">
            <w:r w:rsidRPr="00396D42">
              <w:t>Филтър G3, габаритен размер 630х575х75 мм, ширина на рамката – 75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56566" w14:textId="77777777" w:rsidR="005B1052" w:rsidRPr="000F4BD0" w:rsidRDefault="005B1052" w:rsidP="00D42AC7">
            <w:pPr>
              <w:jc w:val="center"/>
            </w:pPr>
            <w:r>
              <w:t xml:space="preserve">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FB8E7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56E71" w14:textId="77777777" w:rsidR="005B1052" w:rsidRDefault="005B1052" w:rsidP="00D42AC7">
            <w:pPr>
              <w:jc w:val="center"/>
            </w:pPr>
          </w:p>
        </w:tc>
      </w:tr>
      <w:tr w:rsidR="005B1052" w:rsidRPr="00396D42" w14:paraId="619A1268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4385B" w14:textId="77777777" w:rsidR="005B1052" w:rsidRPr="00396D42" w:rsidRDefault="005B1052" w:rsidP="00D42AC7">
            <w:r w:rsidRPr="00396D42"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2DA5E" w14:textId="77777777" w:rsidR="005B1052" w:rsidRPr="00396D42" w:rsidRDefault="005B1052" w:rsidP="00D42AC7">
            <w:r w:rsidRPr="00396D42">
              <w:t>Филтър G3, габаритен размер 940х575х75 мм, ширина на рамката – 75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23C9" w14:textId="77777777" w:rsidR="005B1052" w:rsidRPr="000F4BD0" w:rsidRDefault="005B1052" w:rsidP="00D42AC7">
            <w:pPr>
              <w:jc w:val="center"/>
            </w:pPr>
            <w:r>
              <w:t xml:space="preserve">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9B57B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3F2E5" w14:textId="77777777" w:rsidR="005B1052" w:rsidRDefault="005B1052" w:rsidP="00D42AC7">
            <w:pPr>
              <w:jc w:val="center"/>
            </w:pPr>
          </w:p>
        </w:tc>
      </w:tr>
      <w:tr w:rsidR="005B1052" w:rsidRPr="00396D42" w14:paraId="53265AEB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10A1A" w14:textId="77777777" w:rsidR="005B1052" w:rsidRPr="00EB57CA" w:rsidRDefault="005B1052" w:rsidP="00D42AC7">
            <w: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D7DFA" w14:textId="77777777" w:rsidR="005B1052" w:rsidRPr="00396D42" w:rsidRDefault="005B1052" w:rsidP="00D42AC7">
            <w:r w:rsidRPr="00396D42">
              <w:t>Филтър EU7/F7, габаритен размер 592х592х20х500 мм – 8 джоба,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DCF" w14:textId="77777777" w:rsidR="005B1052" w:rsidRPr="000F4BD0" w:rsidRDefault="005B1052" w:rsidP="00D42AC7">
            <w:pPr>
              <w:jc w:val="center"/>
            </w:pPr>
            <w:r>
              <w:t xml:space="preserve">90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0021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7DB57" w14:textId="77777777" w:rsidR="005B1052" w:rsidRDefault="005B1052" w:rsidP="00D42AC7">
            <w:pPr>
              <w:jc w:val="center"/>
            </w:pPr>
          </w:p>
        </w:tc>
      </w:tr>
      <w:tr w:rsidR="005B1052" w:rsidRPr="00396D42" w14:paraId="456C6E26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B9B3" w14:textId="77777777" w:rsidR="005B1052" w:rsidRPr="00EB57CA" w:rsidRDefault="005B1052" w:rsidP="00D42AC7">
            <w: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B0B6" w14:textId="77777777" w:rsidR="005B1052" w:rsidRPr="00396D42" w:rsidRDefault="005B1052" w:rsidP="00D42AC7">
            <w:r w:rsidRPr="00396D42">
              <w:t xml:space="preserve">Филтър EU7/F7, габаритен размер 490х592х20х500 мм – 6 джоба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2829" w14:textId="77777777" w:rsidR="005B1052" w:rsidRPr="000F4BD0" w:rsidRDefault="005B1052" w:rsidP="00D42AC7">
            <w:pPr>
              <w:jc w:val="center"/>
            </w:pPr>
            <w:r>
              <w:t xml:space="preserve">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B7D5F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5C23" w14:textId="77777777" w:rsidR="005B1052" w:rsidRDefault="005B1052" w:rsidP="00D42AC7">
            <w:pPr>
              <w:jc w:val="center"/>
            </w:pPr>
          </w:p>
        </w:tc>
      </w:tr>
      <w:tr w:rsidR="005B1052" w:rsidRPr="00396D42" w14:paraId="6A418C55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93ED" w14:textId="77777777" w:rsidR="005B1052" w:rsidRPr="00EB57CA" w:rsidRDefault="005B1052" w:rsidP="00D42AC7">
            <w:r>
              <w:lastRenderedPageBreak/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9C90F" w14:textId="77777777" w:rsidR="005B1052" w:rsidRPr="00396D42" w:rsidRDefault="005B1052" w:rsidP="00D42AC7">
            <w:r w:rsidRPr="00396D42">
              <w:t>Филтър EU7/F7, габаритен размер 287х592х20х500 мм – 4 джоба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15E6" w14:textId="77777777" w:rsidR="005B1052" w:rsidRPr="000F4BD0" w:rsidRDefault="005B1052" w:rsidP="00D42AC7">
            <w:pPr>
              <w:jc w:val="center"/>
            </w:pPr>
            <w:r>
              <w:t xml:space="preserve">100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BDD0A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A339" w14:textId="77777777" w:rsidR="005B1052" w:rsidRDefault="005B1052" w:rsidP="00D42AC7">
            <w:pPr>
              <w:jc w:val="center"/>
            </w:pPr>
          </w:p>
        </w:tc>
      </w:tr>
      <w:tr w:rsidR="005B1052" w:rsidRPr="00396D42" w14:paraId="277D39F8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195C8" w14:textId="77777777" w:rsidR="005B1052" w:rsidRPr="00EB57CA" w:rsidRDefault="005B1052" w:rsidP="00D42AC7">
            <w: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C11FF" w14:textId="77777777" w:rsidR="005B1052" w:rsidRPr="00396D42" w:rsidRDefault="005B1052" w:rsidP="00D42AC7">
            <w:r w:rsidRPr="00396D42">
              <w:t xml:space="preserve">Филтър EU7/F7, габаритен размер 592х592х20х635 мм – 8 джоба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0C52" w14:textId="77777777" w:rsidR="005B1052" w:rsidRPr="000F4BD0" w:rsidRDefault="005B1052" w:rsidP="00D42AC7">
            <w:pPr>
              <w:jc w:val="center"/>
            </w:pPr>
            <w:r>
              <w:t xml:space="preserve">1150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497D4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18B64" w14:textId="77777777" w:rsidR="005B1052" w:rsidRDefault="005B1052" w:rsidP="00D42AC7">
            <w:pPr>
              <w:jc w:val="center"/>
            </w:pPr>
          </w:p>
        </w:tc>
      </w:tr>
      <w:tr w:rsidR="005B1052" w:rsidRPr="00396D42" w14:paraId="592DD160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5B33E" w14:textId="77777777" w:rsidR="005B1052" w:rsidRPr="00EB57CA" w:rsidRDefault="005B1052" w:rsidP="00D42AC7">
            <w: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A0453" w14:textId="77777777" w:rsidR="005B1052" w:rsidRPr="00396D42" w:rsidRDefault="005B1052" w:rsidP="00D42AC7">
            <w:r w:rsidRPr="00396D42">
              <w:t>Филтър EU7/F7, габаритен размер 287х592х20х635 мм – 4 джоба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C3D7" w14:textId="77777777" w:rsidR="005B1052" w:rsidRPr="000F4BD0" w:rsidRDefault="005B1052" w:rsidP="00D42AC7">
            <w:pPr>
              <w:jc w:val="center"/>
            </w:pPr>
            <w:r>
              <w:t xml:space="preserve">640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9C0DC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882C7" w14:textId="77777777" w:rsidR="005B1052" w:rsidRDefault="005B1052" w:rsidP="00D42AC7">
            <w:pPr>
              <w:jc w:val="center"/>
            </w:pPr>
          </w:p>
        </w:tc>
      </w:tr>
      <w:tr w:rsidR="005B1052" w:rsidRPr="00396D42" w14:paraId="268036C8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63BD9" w14:textId="77777777" w:rsidR="005B1052" w:rsidRPr="00EB57CA" w:rsidRDefault="005B1052" w:rsidP="00D42AC7">
            <w:r>
              <w:t>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2C3DB" w14:textId="77777777" w:rsidR="005B1052" w:rsidRPr="00396D42" w:rsidRDefault="005B1052" w:rsidP="00D42AC7">
            <w:r w:rsidRPr="00396D42">
              <w:t>Филтър EU5/F5, габаритен размер 592х592х20х508 мм – 6 джоба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821A" w14:textId="77777777" w:rsidR="005B1052" w:rsidRPr="000F4BD0" w:rsidRDefault="005B1052" w:rsidP="00D42AC7">
            <w:pPr>
              <w:jc w:val="center"/>
            </w:pPr>
            <w:r>
              <w:t xml:space="preserve">1380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BD53F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09565" w14:textId="77777777" w:rsidR="005B1052" w:rsidRDefault="005B1052" w:rsidP="00D42AC7">
            <w:pPr>
              <w:jc w:val="center"/>
            </w:pPr>
          </w:p>
        </w:tc>
      </w:tr>
      <w:tr w:rsidR="005B1052" w:rsidRPr="00396D42" w14:paraId="46052ACB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707F" w14:textId="77777777" w:rsidR="005B1052" w:rsidRPr="00EB57CA" w:rsidRDefault="005B1052" w:rsidP="00D42AC7">
            <w:r>
              <w:t>12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289D0" w14:textId="77777777" w:rsidR="005B1052" w:rsidRPr="00396D42" w:rsidRDefault="005B1052" w:rsidP="00D42AC7">
            <w:r w:rsidRPr="00396D42">
              <w:t>Филтър EU5/F5, габаритен размер 287х592х20х508 мм – 3 джоба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A397" w14:textId="77777777" w:rsidR="005B1052" w:rsidRPr="000F4BD0" w:rsidRDefault="005B1052" w:rsidP="00D42AC7">
            <w:pPr>
              <w:jc w:val="center"/>
            </w:pPr>
            <w:r>
              <w:t xml:space="preserve">800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9A616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54ADA" w14:textId="77777777" w:rsidR="005B1052" w:rsidRDefault="005B1052" w:rsidP="00D42AC7">
            <w:pPr>
              <w:jc w:val="center"/>
            </w:pPr>
          </w:p>
        </w:tc>
      </w:tr>
      <w:tr w:rsidR="005B1052" w:rsidRPr="00396D42" w14:paraId="02B3A367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77DEC" w14:textId="77777777" w:rsidR="005B1052" w:rsidRPr="00EB57CA" w:rsidRDefault="005B1052" w:rsidP="00D42AC7">
            <w:r>
              <w:t>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69351" w14:textId="77777777" w:rsidR="005B1052" w:rsidRPr="00396D42" w:rsidRDefault="005B1052" w:rsidP="00D42AC7">
            <w:r w:rsidRPr="00396D42">
              <w:t>Филтър G3, габаритен размер 1270х213х19 мм, ширина на рамката – 19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2FF6" w14:textId="77777777" w:rsidR="005B1052" w:rsidRPr="000F4BD0" w:rsidRDefault="005B1052" w:rsidP="00D42AC7">
            <w:pPr>
              <w:jc w:val="center"/>
            </w:pPr>
            <w:r>
              <w:t xml:space="preserve">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2F0A5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6C296" w14:textId="77777777" w:rsidR="005B1052" w:rsidRDefault="005B1052" w:rsidP="00D42AC7">
            <w:pPr>
              <w:jc w:val="center"/>
            </w:pPr>
          </w:p>
        </w:tc>
      </w:tr>
      <w:tr w:rsidR="005B1052" w:rsidRPr="00396D42" w14:paraId="48CF2813" w14:textId="77777777" w:rsidTr="00D42AC7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04EA8" w14:textId="77777777" w:rsidR="005B1052" w:rsidRPr="00EB57CA" w:rsidRDefault="005B1052" w:rsidP="00D42AC7">
            <w:r>
              <w:t>14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64B43" w14:textId="77777777" w:rsidR="005B1052" w:rsidRPr="00396D42" w:rsidRDefault="005B1052" w:rsidP="00D42AC7">
            <w:r w:rsidRPr="00396D42">
              <w:t>Филтър G3, габаритен размер 1470х213х19 мм, ширина на рамката – 19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3E15" w14:textId="77777777" w:rsidR="005B1052" w:rsidRPr="000F4BD0" w:rsidRDefault="005B1052" w:rsidP="00D42AC7">
            <w:pPr>
              <w:jc w:val="center"/>
            </w:pPr>
            <w:r>
              <w:t xml:space="preserve">10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45F1B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1607A" w14:textId="77777777" w:rsidR="005B1052" w:rsidRDefault="005B1052" w:rsidP="00D42AC7">
            <w:pPr>
              <w:jc w:val="center"/>
            </w:pPr>
          </w:p>
        </w:tc>
      </w:tr>
      <w:tr w:rsidR="005B1052" w:rsidRPr="00396D42" w14:paraId="54829F4F" w14:textId="77777777" w:rsidTr="00D42AC7">
        <w:trPr>
          <w:trHeight w:val="3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12F34" w14:textId="77777777" w:rsidR="005B1052" w:rsidRPr="00EB57CA" w:rsidRDefault="005B1052" w:rsidP="00D42AC7">
            <w:r>
              <w:t>15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CB09D" w14:textId="77777777" w:rsidR="005B1052" w:rsidRPr="00396D42" w:rsidRDefault="005B1052" w:rsidP="00D42AC7">
            <w:r w:rsidRPr="00396D42">
              <w:t xml:space="preserve">Карбонови </w:t>
            </w:r>
            <w:proofErr w:type="spellStart"/>
            <w:r w:rsidRPr="00396D42">
              <w:t>филтъри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3EE5" w14:textId="77777777" w:rsidR="005B1052" w:rsidRPr="000F4BD0" w:rsidRDefault="005B1052" w:rsidP="00D42AC7">
            <w:pPr>
              <w:jc w:val="center"/>
            </w:pPr>
            <w:r>
              <w:t xml:space="preserve">4194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99216" w14:textId="77777777" w:rsidR="005B1052" w:rsidRDefault="005B1052" w:rsidP="00D42AC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26FD" w14:textId="77777777" w:rsidR="005B1052" w:rsidRDefault="005B1052" w:rsidP="00D42AC7">
            <w:pPr>
              <w:jc w:val="center"/>
            </w:pPr>
          </w:p>
        </w:tc>
      </w:tr>
      <w:tr w:rsidR="005B1052" w:rsidRPr="00396D42" w14:paraId="01C56846" w14:textId="77777777" w:rsidTr="00D42AC7">
        <w:trPr>
          <w:trHeight w:val="3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68D04" w14:textId="77777777" w:rsidR="005B1052" w:rsidRDefault="005B1052" w:rsidP="00D42AC7"/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0BFC9AD6" w14:textId="77777777" w:rsidR="005B1052" w:rsidRPr="000754BD" w:rsidRDefault="005B1052" w:rsidP="00D42AC7">
            <w:pPr>
              <w:jc w:val="both"/>
              <w:rPr>
                <w:b/>
                <w:bCs/>
              </w:rPr>
            </w:pPr>
            <w:r w:rsidRPr="000754BD">
              <w:rPr>
                <w:b/>
                <w:bCs/>
              </w:rPr>
              <w:t>Обща цена, за цялото количество въздушни филтри (касетъчни, джобни и карбонови) за климатични камери, в лева без ДДС /за целите на класирането/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CC90C" w14:textId="77777777" w:rsidR="005B1052" w:rsidRDefault="005B1052" w:rsidP="00D42AC7">
            <w: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9D23C" w14:textId="77777777" w:rsidR="005B1052" w:rsidRDefault="005B1052" w:rsidP="00D42AC7">
            <w:pPr>
              <w:jc w:val="center"/>
            </w:pPr>
          </w:p>
          <w:p w14:paraId="7E1331D1" w14:textId="77777777" w:rsidR="005B1052" w:rsidRDefault="005B1052" w:rsidP="00D42AC7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B2007" w14:textId="77777777" w:rsidR="005B1052" w:rsidRDefault="005B1052" w:rsidP="00D42AC7">
            <w:pPr>
              <w:jc w:val="center"/>
            </w:pPr>
          </w:p>
          <w:p w14:paraId="45B8852F" w14:textId="77777777" w:rsidR="005B1052" w:rsidRDefault="005B1052" w:rsidP="00D42AC7">
            <w:pPr>
              <w:jc w:val="center"/>
            </w:pPr>
          </w:p>
          <w:p w14:paraId="52DA3157" w14:textId="77777777" w:rsidR="005B1052" w:rsidRDefault="005B1052" w:rsidP="00D42AC7">
            <w:pPr>
              <w:jc w:val="center"/>
            </w:pPr>
          </w:p>
          <w:p w14:paraId="17A3CB92" w14:textId="7F909B23" w:rsidR="005B1052" w:rsidRDefault="005B1052" w:rsidP="00D42AC7">
            <w:pPr>
              <w:jc w:val="center"/>
            </w:pPr>
          </w:p>
        </w:tc>
      </w:tr>
    </w:tbl>
    <w:p w14:paraId="0D3DFCCE" w14:textId="77777777" w:rsidR="005B1052" w:rsidRPr="00ED017A" w:rsidRDefault="005B1052" w:rsidP="000754BD">
      <w:pPr>
        <w:widowControl w:val="0"/>
        <w:autoSpaceDE w:val="0"/>
        <w:autoSpaceDN w:val="0"/>
        <w:adjustRightInd w:val="0"/>
        <w:spacing w:before="120"/>
        <w:jc w:val="both"/>
        <w:rPr>
          <w:spacing w:val="2"/>
        </w:rPr>
      </w:pPr>
      <w:r w:rsidRPr="00396D42">
        <w:rPr>
          <w:spacing w:val="2"/>
        </w:rPr>
        <w:t xml:space="preserve">Предложените единични цени са окончателни и остават постоянни за целия срок на изпълнение на договора. </w:t>
      </w:r>
    </w:p>
    <w:p w14:paraId="1E18273C" w14:textId="51B203DF" w:rsidR="005B1052" w:rsidRDefault="005B1052" w:rsidP="000754BD">
      <w:pPr>
        <w:widowControl w:val="0"/>
        <w:autoSpaceDE w:val="0"/>
        <w:autoSpaceDN w:val="0"/>
        <w:adjustRightInd w:val="0"/>
        <w:jc w:val="both"/>
        <w:rPr>
          <w:spacing w:val="2"/>
        </w:rPr>
      </w:pPr>
      <w:r w:rsidRPr="00396D42">
        <w:rPr>
          <w:b/>
          <w:spacing w:val="2"/>
        </w:rPr>
        <w:t>2.</w:t>
      </w:r>
      <w:r w:rsidRPr="00396D42">
        <w:rPr>
          <w:spacing w:val="2"/>
        </w:rPr>
        <w:t xml:space="preserve"> Общата предлагана от Нас цена за цялостно изпълнение на поръчката</w:t>
      </w:r>
      <w:r>
        <w:rPr>
          <w:spacing w:val="2"/>
        </w:rPr>
        <w:t xml:space="preserve"> /за целите на класирането/,</w:t>
      </w:r>
      <w:r w:rsidRPr="00396D42">
        <w:rPr>
          <w:spacing w:val="2"/>
        </w:rPr>
        <w:t xml:space="preserve"> е както следва:</w:t>
      </w:r>
    </w:p>
    <w:p w14:paraId="354B58B4" w14:textId="77777777" w:rsidR="000754BD" w:rsidRPr="00396D42" w:rsidRDefault="000754BD" w:rsidP="000754BD">
      <w:pPr>
        <w:widowControl w:val="0"/>
        <w:autoSpaceDE w:val="0"/>
        <w:autoSpaceDN w:val="0"/>
        <w:adjustRightInd w:val="0"/>
        <w:jc w:val="both"/>
        <w:rPr>
          <w:spacing w:val="2"/>
        </w:rPr>
      </w:pPr>
    </w:p>
    <w:p w14:paraId="3481D331" w14:textId="77777777" w:rsidR="000754BD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96D42">
        <w:rPr>
          <w:b/>
        </w:rPr>
        <w:t>Обща цена за доставка на въздушни филтри (касетъчни, джобни и карбонови) за климатични камери</w:t>
      </w:r>
    </w:p>
    <w:p w14:paraId="1FA5DC57" w14:textId="2696D14D" w:rsidR="005B1052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96D42">
        <w:rPr>
          <w:b/>
        </w:rPr>
        <w:t>цифром ……</w:t>
      </w:r>
      <w:r>
        <w:rPr>
          <w:b/>
        </w:rPr>
        <w:t>………</w:t>
      </w:r>
      <w:r w:rsidRPr="00396D42">
        <w:rPr>
          <w:b/>
        </w:rPr>
        <w:t xml:space="preserve"> (словом…………...…………………………...….) в лева без ДДС.</w:t>
      </w:r>
    </w:p>
    <w:p w14:paraId="02E83DA2" w14:textId="77777777" w:rsidR="000754BD" w:rsidRPr="00396D42" w:rsidRDefault="000754BD" w:rsidP="000754B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E27233A" w14:textId="77777777" w:rsidR="000754BD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396D42">
        <w:rPr>
          <w:b/>
        </w:rPr>
        <w:t>Обща цена за доставка на въздушни филтри (касетъчни, джобни и карбонови) за климатични камер</w:t>
      </w:r>
      <w:r>
        <w:rPr>
          <w:b/>
        </w:rPr>
        <w:t>и</w:t>
      </w:r>
    </w:p>
    <w:p w14:paraId="3902BF00" w14:textId="6E7F4C79" w:rsidR="005B1052" w:rsidRPr="00396D42" w:rsidRDefault="005B1052" w:rsidP="000754BD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цифром …………………</w:t>
      </w:r>
      <w:r w:rsidRPr="00396D42">
        <w:rPr>
          <w:b/>
        </w:rPr>
        <w:t>(словом:……………………………………….) в лева с ДДС.</w:t>
      </w:r>
    </w:p>
    <w:p w14:paraId="1EDECC6C" w14:textId="7B323F44" w:rsidR="005B1052" w:rsidRPr="00396D42" w:rsidRDefault="005B1052" w:rsidP="005B1052">
      <w:pPr>
        <w:ind w:firstLine="567"/>
        <w:jc w:val="both"/>
      </w:pPr>
      <w:r w:rsidRPr="00396D42">
        <w:t xml:space="preserve"> </w:t>
      </w:r>
    </w:p>
    <w:p w14:paraId="64550441" w14:textId="77777777" w:rsidR="005B1052" w:rsidRPr="00BF1BDF" w:rsidRDefault="005B1052" w:rsidP="005B1052">
      <w:pPr>
        <w:tabs>
          <w:tab w:val="left" w:pos="9923"/>
        </w:tabs>
        <w:ind w:right="-1"/>
        <w:jc w:val="both"/>
        <w:rPr>
          <w:b/>
          <w:highlight w:val="red"/>
        </w:rPr>
      </w:pPr>
    </w:p>
    <w:p w14:paraId="2C911438" w14:textId="77777777" w:rsidR="005B1052" w:rsidRPr="005826AB" w:rsidRDefault="005B1052" w:rsidP="005B1052">
      <w:pPr>
        <w:ind w:right="566"/>
        <w:jc w:val="both"/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5B1052" w:rsidRPr="005826AB" w14:paraId="6E5CC292" w14:textId="77777777" w:rsidTr="00D42AC7">
        <w:tc>
          <w:tcPr>
            <w:tcW w:w="6771" w:type="dxa"/>
          </w:tcPr>
          <w:p w14:paraId="54C183AE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 xml:space="preserve">Дата </w:t>
            </w:r>
          </w:p>
        </w:tc>
        <w:tc>
          <w:tcPr>
            <w:tcW w:w="2976" w:type="dxa"/>
          </w:tcPr>
          <w:p w14:paraId="1EE5942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................../................/ ........</w:t>
            </w:r>
          </w:p>
          <w:p w14:paraId="6871BC96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608BD1DE" w14:textId="77777777" w:rsidTr="00D42AC7">
        <w:tc>
          <w:tcPr>
            <w:tcW w:w="6771" w:type="dxa"/>
          </w:tcPr>
          <w:p w14:paraId="77A15372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Име и фамилия</w:t>
            </w:r>
          </w:p>
        </w:tc>
        <w:tc>
          <w:tcPr>
            <w:tcW w:w="2976" w:type="dxa"/>
          </w:tcPr>
          <w:p w14:paraId="030B38B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</w:t>
            </w:r>
          </w:p>
        </w:tc>
      </w:tr>
      <w:tr w:rsidR="005B1052" w:rsidRPr="005826AB" w14:paraId="02B76702" w14:textId="77777777" w:rsidTr="00D42AC7">
        <w:tc>
          <w:tcPr>
            <w:tcW w:w="6771" w:type="dxa"/>
          </w:tcPr>
          <w:p w14:paraId="6EFF287C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  <w:tc>
          <w:tcPr>
            <w:tcW w:w="2976" w:type="dxa"/>
          </w:tcPr>
          <w:p w14:paraId="4DC11109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3674E7CD" w14:textId="77777777" w:rsidTr="00D42AC7">
        <w:tc>
          <w:tcPr>
            <w:tcW w:w="6771" w:type="dxa"/>
          </w:tcPr>
          <w:p w14:paraId="50F757F2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 xml:space="preserve">Длъжност </w:t>
            </w:r>
          </w:p>
        </w:tc>
        <w:tc>
          <w:tcPr>
            <w:tcW w:w="2976" w:type="dxa"/>
          </w:tcPr>
          <w:p w14:paraId="3BF5BCCD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..............................................</w:t>
            </w:r>
          </w:p>
          <w:p w14:paraId="5D58E5CE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</w:p>
        </w:tc>
      </w:tr>
      <w:tr w:rsidR="005B1052" w:rsidRPr="005826AB" w14:paraId="20281EEA" w14:textId="77777777" w:rsidTr="00D42AC7">
        <w:tc>
          <w:tcPr>
            <w:tcW w:w="6771" w:type="dxa"/>
          </w:tcPr>
          <w:p w14:paraId="3DED86C1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Наименование на участника</w:t>
            </w:r>
          </w:p>
        </w:tc>
        <w:tc>
          <w:tcPr>
            <w:tcW w:w="2976" w:type="dxa"/>
          </w:tcPr>
          <w:p w14:paraId="5C576770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 w:rsidRPr="005826AB">
              <w:rPr>
                <w:noProof/>
              </w:rPr>
              <w:t>..............................................</w:t>
            </w:r>
          </w:p>
        </w:tc>
      </w:tr>
      <w:tr w:rsidR="005B1052" w:rsidRPr="005826AB" w14:paraId="21CE4148" w14:textId="77777777" w:rsidTr="00D42AC7">
        <w:tc>
          <w:tcPr>
            <w:tcW w:w="6771" w:type="dxa"/>
          </w:tcPr>
          <w:p w14:paraId="3E36A7B6" w14:textId="77777777" w:rsidR="005B1052" w:rsidRDefault="005B1052" w:rsidP="00D42AC7">
            <w:pPr>
              <w:ind w:right="-2"/>
              <w:jc w:val="both"/>
              <w:rPr>
                <w:noProof/>
              </w:rPr>
            </w:pPr>
          </w:p>
          <w:p w14:paraId="51CCCD81" w14:textId="77777777" w:rsidR="005B1052" w:rsidRPr="005826AB" w:rsidRDefault="005B1052" w:rsidP="00D42AC7">
            <w:pPr>
              <w:ind w:right="-2"/>
              <w:jc w:val="both"/>
              <w:rPr>
                <w:noProof/>
              </w:rPr>
            </w:pPr>
            <w:r>
              <w:rPr>
                <w:noProof/>
              </w:rPr>
              <w:t>Подпис</w:t>
            </w:r>
          </w:p>
        </w:tc>
        <w:tc>
          <w:tcPr>
            <w:tcW w:w="2976" w:type="dxa"/>
          </w:tcPr>
          <w:p w14:paraId="38F4A648" w14:textId="77777777" w:rsidR="005B1052" w:rsidRDefault="005B1052" w:rsidP="00D42AC7">
            <w:pPr>
              <w:ind w:right="-2"/>
              <w:jc w:val="both"/>
              <w:rPr>
                <w:noProof/>
              </w:rPr>
            </w:pPr>
          </w:p>
          <w:p w14:paraId="1C9BD886" w14:textId="77777777" w:rsidR="005B1052" w:rsidRPr="00062155" w:rsidRDefault="005B1052" w:rsidP="00D42AC7">
            <w:r w:rsidRPr="00062155">
              <w:t>……………………………..</w:t>
            </w:r>
          </w:p>
        </w:tc>
      </w:tr>
    </w:tbl>
    <w:p w14:paraId="13D5F22B" w14:textId="36ABAC2E" w:rsidR="001440CA" w:rsidRPr="000754BD" w:rsidRDefault="001440CA" w:rsidP="001440CA">
      <w:pPr>
        <w:rPr>
          <w:b/>
          <w:lang w:eastAsia="en-US"/>
        </w:rPr>
      </w:pPr>
    </w:p>
    <w:p w14:paraId="19133458" w14:textId="77777777" w:rsidR="008366AC" w:rsidRDefault="008366AC"/>
    <w:sectPr w:rsidR="00836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43538"/>
    <w:multiLevelType w:val="hybridMultilevel"/>
    <w:tmpl w:val="27704E5E"/>
    <w:lvl w:ilvl="0" w:tplc="4982930E">
      <w:start w:val="1"/>
      <w:numFmt w:val="bullet"/>
      <w:lvlText w:val="–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1823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CA"/>
    <w:rsid w:val="000754BD"/>
    <w:rsid w:val="00100F00"/>
    <w:rsid w:val="001440CA"/>
    <w:rsid w:val="005B1052"/>
    <w:rsid w:val="00790BDD"/>
    <w:rsid w:val="008111DE"/>
    <w:rsid w:val="00817FF6"/>
    <w:rsid w:val="008366AC"/>
    <w:rsid w:val="009D13EA"/>
    <w:rsid w:val="00A348A7"/>
    <w:rsid w:val="00C4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FE3D"/>
  <w15:chartTrackingRefBased/>
  <w15:docId w15:val="{8C564495-AB59-4F79-AF89-14D3EC4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440CA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179C"/>
    <w:pPr>
      <w:jc w:val="both"/>
    </w:pPr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417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Mumun A. Ismail</dc:creator>
  <cp:keywords/>
  <dc:description/>
  <cp:lastModifiedBy>Mumun A. Ismail</cp:lastModifiedBy>
  <cp:revision>5</cp:revision>
  <dcterms:created xsi:type="dcterms:W3CDTF">2022-10-12T06:49:00Z</dcterms:created>
  <dcterms:modified xsi:type="dcterms:W3CDTF">2022-10-12T07:00:00Z</dcterms:modified>
</cp:coreProperties>
</file>