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7B8E" w14:textId="53A5E3CD" w:rsidR="005B1052" w:rsidRPr="0063527C" w:rsidRDefault="005915BC" w:rsidP="005915BC">
      <w:pPr>
        <w:pStyle w:val="BodyText"/>
        <w:rPr>
          <w:i/>
          <w:sz w:val="24"/>
          <w:szCs w:val="24"/>
        </w:rPr>
      </w:pPr>
      <w:r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                                                                                                        </w:t>
      </w:r>
      <w:r w:rsidR="005B1052" w:rsidRPr="000607AC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Приложение № </w:t>
      </w:r>
      <w:r w:rsidR="005B1052">
        <w:rPr>
          <w:rFonts w:eastAsia="Calibri"/>
          <w:b/>
          <w:bCs/>
          <w:i/>
          <w:kern w:val="32"/>
          <w:sz w:val="22"/>
          <w:szCs w:val="22"/>
          <w:lang w:eastAsia="bg-BG"/>
        </w:rPr>
        <w:t>4</w:t>
      </w:r>
      <w:r w:rsidR="005B1052" w:rsidRPr="000607AC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 </w:t>
      </w:r>
      <w:r w:rsidR="005B1052">
        <w:rPr>
          <w:rFonts w:eastAsia="Calibri"/>
          <w:b/>
          <w:bCs/>
          <w:i/>
          <w:kern w:val="32"/>
          <w:sz w:val="22"/>
          <w:szCs w:val="22"/>
          <w:lang w:eastAsia="bg-BG"/>
        </w:rPr>
        <w:t>към поканата</w:t>
      </w:r>
    </w:p>
    <w:p w14:paraId="2D65CB7B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</w:rPr>
      </w:pPr>
    </w:p>
    <w:p w14:paraId="0B7DF013" w14:textId="6FF15F8D" w:rsidR="00100F00" w:rsidRPr="005826AB" w:rsidRDefault="00100F00" w:rsidP="00100F00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</w:rPr>
      </w:pPr>
      <w:r>
        <w:rPr>
          <w:b/>
          <w:bCs/>
          <w:spacing w:val="-3"/>
        </w:rPr>
        <w:t xml:space="preserve">                                                                                            ДО</w:t>
      </w:r>
      <w:r>
        <w:rPr>
          <w:b/>
          <w:bCs/>
          <w:spacing w:val="-3"/>
          <w:lang w:val="en-US"/>
        </w:rPr>
        <w:t xml:space="preserve">                                                                                                                                            </w:t>
      </w:r>
    </w:p>
    <w:p w14:paraId="796FAEAA" w14:textId="76B7D833" w:rsidR="00100F00" w:rsidRPr="005826AB" w:rsidRDefault="00100F00" w:rsidP="00100F00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1"/>
        </w:rPr>
      </w:pPr>
      <w:r>
        <w:rPr>
          <w:b/>
          <w:bCs/>
          <w:spacing w:val="-1"/>
          <w:lang w:val="en-US"/>
        </w:rPr>
        <w:t xml:space="preserve">                                                                                        </w:t>
      </w:r>
      <w:r w:rsidRPr="005826AB">
        <w:rPr>
          <w:b/>
          <w:bCs/>
          <w:spacing w:val="-1"/>
        </w:rPr>
        <w:t>„</w:t>
      </w:r>
      <w:r>
        <w:rPr>
          <w:b/>
          <w:bCs/>
          <w:spacing w:val="-1"/>
        </w:rPr>
        <w:t xml:space="preserve">СОФ Кънект” </w:t>
      </w:r>
      <w:r w:rsidRPr="005826AB">
        <w:rPr>
          <w:b/>
          <w:bCs/>
          <w:spacing w:val="-1"/>
        </w:rPr>
        <w:t>АД</w:t>
      </w:r>
    </w:p>
    <w:p w14:paraId="4C8C9E94" w14:textId="0B9387B8" w:rsidR="00100F00" w:rsidRPr="005826AB" w:rsidRDefault="00100F00" w:rsidP="00100F00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right="-2"/>
        <w:rPr>
          <w:b/>
          <w:bCs/>
          <w:spacing w:val="-3"/>
        </w:rPr>
      </w:pPr>
      <w:r>
        <w:rPr>
          <w:b/>
          <w:bCs/>
          <w:spacing w:val="-3"/>
          <w:lang w:val="en-US"/>
        </w:rPr>
        <w:t xml:space="preserve">                                                                                           </w:t>
      </w:r>
      <w:r w:rsidRPr="005826AB">
        <w:rPr>
          <w:b/>
          <w:bCs/>
          <w:spacing w:val="-3"/>
        </w:rPr>
        <w:t xml:space="preserve">бул. „Христофор Колумб" № 1 </w:t>
      </w:r>
    </w:p>
    <w:p w14:paraId="49AC601E" w14:textId="75EECF4F" w:rsidR="00100F00" w:rsidRDefault="00100F00" w:rsidP="00100F00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5"/>
        </w:rPr>
      </w:pPr>
      <w:r>
        <w:rPr>
          <w:b/>
          <w:bCs/>
          <w:spacing w:val="-5"/>
          <w:lang w:val="en-US"/>
        </w:rPr>
        <w:t xml:space="preserve">                                                                                               </w:t>
      </w:r>
      <w:r w:rsidRPr="005826AB">
        <w:rPr>
          <w:b/>
          <w:bCs/>
          <w:spacing w:val="-5"/>
        </w:rPr>
        <w:t>гр. София 1540</w:t>
      </w:r>
    </w:p>
    <w:p w14:paraId="6593EE1A" w14:textId="77777777" w:rsidR="005915BC" w:rsidRPr="005826AB" w:rsidRDefault="005915BC" w:rsidP="00100F00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5"/>
        </w:rPr>
      </w:pPr>
    </w:p>
    <w:p w14:paraId="3D6468B2" w14:textId="6CB9A850" w:rsidR="005B1052" w:rsidRPr="005826AB" w:rsidRDefault="00100F00" w:rsidP="005B1052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</w:rPr>
      </w:pPr>
      <w:r>
        <w:rPr>
          <w:b/>
          <w:bCs/>
          <w:spacing w:val="-3"/>
          <w:lang w:val="en-US"/>
        </w:rPr>
        <w:t xml:space="preserve">    </w:t>
      </w:r>
    </w:p>
    <w:p w14:paraId="5011546C" w14:textId="0A95DA03" w:rsidR="005B1052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</w:rPr>
      </w:pPr>
      <w:r w:rsidRPr="005826AB">
        <w:rPr>
          <w:b/>
          <w:spacing w:val="-5"/>
          <w:sz w:val="28"/>
          <w:szCs w:val="28"/>
        </w:rPr>
        <w:t>ОБРАЗЕЦ НА ЦЕНОВО ПРЕДЛОЖ</w:t>
      </w:r>
      <w:r w:rsidR="003018D3">
        <w:rPr>
          <w:b/>
          <w:spacing w:val="-5"/>
          <w:sz w:val="28"/>
          <w:szCs w:val="28"/>
        </w:rPr>
        <w:t>ЕНИЕ</w:t>
      </w:r>
    </w:p>
    <w:p w14:paraId="31D94F6D" w14:textId="77224491" w:rsidR="003018D3" w:rsidRDefault="003018D3" w:rsidP="005B105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ИНДИКАТИВНА ЦЕНА</w:t>
      </w:r>
    </w:p>
    <w:p w14:paraId="78AD68CE" w14:textId="77777777" w:rsidR="005915BC" w:rsidRPr="005826AB" w:rsidRDefault="005915BC" w:rsidP="005B105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</w:rPr>
      </w:pPr>
    </w:p>
    <w:p w14:paraId="43E09252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</w:rPr>
      </w:pPr>
    </w:p>
    <w:p w14:paraId="30B84C24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</w:rPr>
      </w:pPr>
      <w:r w:rsidRPr="005826AB">
        <w:rPr>
          <w:b/>
          <w:bCs/>
          <w:spacing w:val="3"/>
        </w:rPr>
        <w:t>УВАЖАЕМИ ГОСПОДА,</w:t>
      </w:r>
    </w:p>
    <w:p w14:paraId="294DC32B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</w:rPr>
      </w:pPr>
    </w:p>
    <w:p w14:paraId="5B79F735" w14:textId="77777777" w:rsidR="005915BC" w:rsidRDefault="005B1052" w:rsidP="005B1052">
      <w:pPr>
        <w:shd w:val="clear" w:color="auto" w:fill="FFFFFF"/>
        <w:ind w:firstLine="540"/>
        <w:rPr>
          <w:noProof/>
          <w:spacing w:val="4"/>
        </w:rPr>
      </w:pPr>
      <w:r w:rsidRPr="005826AB">
        <w:rPr>
          <w:noProof/>
        </w:rPr>
        <w:t xml:space="preserve">След запознаване с поставените от Вас условия за изпълнение на обявената от Вас  </w:t>
      </w:r>
      <w:r w:rsidRPr="005826AB">
        <w:rPr>
          <w:noProof/>
          <w:spacing w:val="4"/>
        </w:rPr>
        <w:t>поръчка с предмет</w:t>
      </w:r>
      <w:r w:rsidR="00180306" w:rsidRPr="00180306">
        <w:rPr>
          <w:lang w:eastAsia="en-US"/>
        </w:rPr>
        <w:t xml:space="preserve"> </w:t>
      </w:r>
      <w:r w:rsidR="00180306" w:rsidRPr="00180306">
        <w:rPr>
          <w:b/>
          <w:bCs/>
          <w:lang w:eastAsia="en-US"/>
        </w:rPr>
        <w:t>,,Рамков договор за ремонт, изработка, доставка и монтаж на специфични механични и електронни компоненти“</w:t>
      </w:r>
      <w:r w:rsidRPr="005826AB">
        <w:rPr>
          <w:noProof/>
          <w:spacing w:val="4"/>
        </w:rPr>
        <w:t xml:space="preserve"> </w:t>
      </w:r>
      <w:r w:rsidRPr="005826AB">
        <w:rPr>
          <w:rFonts w:eastAsia="Calibri"/>
          <w:b/>
        </w:rPr>
        <w:t xml:space="preserve">,  </w:t>
      </w:r>
      <w:r w:rsidRPr="005826AB">
        <w:rPr>
          <w:noProof/>
        </w:rPr>
        <w:t>ние</w:t>
      </w:r>
      <w:r w:rsidRPr="005826AB">
        <w:rPr>
          <w:noProof/>
          <w:spacing w:val="4"/>
        </w:rPr>
        <w:t xml:space="preserve">    </w:t>
      </w:r>
    </w:p>
    <w:p w14:paraId="2745040B" w14:textId="135775DB" w:rsidR="005B1052" w:rsidRPr="005826AB" w:rsidRDefault="005B1052" w:rsidP="005B1052">
      <w:pPr>
        <w:shd w:val="clear" w:color="auto" w:fill="FFFFFF"/>
        <w:ind w:firstLine="540"/>
        <w:rPr>
          <w:noProof/>
        </w:rPr>
      </w:pPr>
      <w:r w:rsidRPr="005826AB">
        <w:rPr>
          <w:noProof/>
          <w:spacing w:val="4"/>
        </w:rPr>
        <w:t xml:space="preserve"> </w:t>
      </w:r>
      <w:r w:rsidRPr="005826AB">
        <w:rPr>
          <w:noProof/>
        </w:rPr>
        <w:t>.......................................</w:t>
      </w:r>
      <w:r w:rsidRPr="00E45D71">
        <w:rPr>
          <w:noProof/>
        </w:rPr>
        <w:t>........................................................</w:t>
      </w:r>
      <w:r w:rsidRPr="005826AB">
        <w:rPr>
          <w:noProof/>
        </w:rPr>
        <w:t>................................................................</w:t>
      </w:r>
      <w:r w:rsidR="005915BC">
        <w:rPr>
          <w:noProof/>
        </w:rPr>
        <w:t>.............................</w:t>
      </w:r>
      <w:r w:rsidRPr="005826AB">
        <w:rPr>
          <w:i/>
          <w:noProof/>
          <w:spacing w:val="-9"/>
        </w:rPr>
        <w:t xml:space="preserve">                                             </w:t>
      </w:r>
      <w:r>
        <w:rPr>
          <w:i/>
          <w:noProof/>
          <w:spacing w:val="-9"/>
        </w:rPr>
        <w:t xml:space="preserve">   </w:t>
      </w:r>
      <w:r w:rsidRPr="005826AB">
        <w:rPr>
          <w:i/>
          <w:noProof/>
          <w:spacing w:val="-9"/>
        </w:rPr>
        <w:t>/</w:t>
      </w:r>
      <w:r w:rsidRPr="005826AB">
        <w:rPr>
          <w:i/>
          <w:noProof/>
          <w:spacing w:val="-9"/>
          <w:sz w:val="18"/>
          <w:szCs w:val="18"/>
        </w:rPr>
        <w:t>изписва се името на участника</w:t>
      </w:r>
      <w:r w:rsidRPr="005826AB">
        <w:rPr>
          <w:i/>
          <w:noProof/>
          <w:spacing w:val="-9"/>
        </w:rPr>
        <w:t>/</w:t>
      </w:r>
    </w:p>
    <w:p w14:paraId="47BD8050" w14:textId="77777777" w:rsidR="005915BC" w:rsidRDefault="005915BC" w:rsidP="005B1052">
      <w:pPr>
        <w:shd w:val="clear" w:color="auto" w:fill="FFFFFF"/>
        <w:spacing w:line="480" w:lineRule="auto"/>
        <w:rPr>
          <w:noProof/>
        </w:rPr>
      </w:pPr>
    </w:p>
    <w:p w14:paraId="1DB8CF0C" w14:textId="1D5101C4" w:rsidR="005B1052" w:rsidRPr="005826AB" w:rsidRDefault="005B1052" w:rsidP="005B1052">
      <w:pPr>
        <w:shd w:val="clear" w:color="auto" w:fill="FFFFFF"/>
        <w:spacing w:line="480" w:lineRule="auto"/>
        <w:rPr>
          <w:noProof/>
        </w:rPr>
      </w:pPr>
      <w:r w:rsidRPr="005826AB">
        <w:rPr>
          <w:noProof/>
        </w:rPr>
        <w:t>с адрес на управление: ...............</w:t>
      </w:r>
      <w:r w:rsidRPr="00E45D71">
        <w:rPr>
          <w:noProof/>
        </w:rPr>
        <w:t>.......................................................................</w:t>
      </w:r>
      <w:r w:rsidRPr="005826AB">
        <w:rPr>
          <w:noProof/>
        </w:rPr>
        <w:t>.................................................................</w:t>
      </w:r>
    </w:p>
    <w:p w14:paraId="55EBC9E9" w14:textId="77777777" w:rsidR="005B1052" w:rsidRPr="005826AB" w:rsidRDefault="005B1052" w:rsidP="005B1052">
      <w:pPr>
        <w:shd w:val="clear" w:color="auto" w:fill="FFFFFF"/>
        <w:tabs>
          <w:tab w:val="left" w:pos="7373"/>
        </w:tabs>
        <w:spacing w:line="480" w:lineRule="auto"/>
        <w:jc w:val="both"/>
        <w:rPr>
          <w:noProof/>
        </w:rPr>
      </w:pPr>
      <w:r w:rsidRPr="005826AB">
        <w:rPr>
          <w:noProof/>
        </w:rPr>
        <w:t xml:space="preserve">и </w:t>
      </w:r>
      <w:r w:rsidRPr="005826AB">
        <w:rPr>
          <w:i/>
          <w:noProof/>
          <w:spacing w:val="-10"/>
        </w:rPr>
        <w:t xml:space="preserve">ЕИК  </w:t>
      </w:r>
      <w:r w:rsidRPr="005826AB">
        <w:rPr>
          <w:noProof/>
        </w:rPr>
        <w:t>....................................................,</w:t>
      </w:r>
    </w:p>
    <w:p w14:paraId="51ADE595" w14:textId="77777777" w:rsidR="005B1052" w:rsidRPr="005826AB" w:rsidRDefault="005B1052" w:rsidP="005B1052">
      <w:pPr>
        <w:jc w:val="both"/>
        <w:rPr>
          <w:noProof/>
        </w:rPr>
      </w:pPr>
      <w:r w:rsidRPr="005826AB">
        <w:rPr>
          <w:noProof/>
        </w:rPr>
        <w:t>предлагаме да изпълним поръчката при следните финансови условия:</w:t>
      </w:r>
    </w:p>
    <w:p w14:paraId="174D5B39" w14:textId="77777777" w:rsidR="005B1052" w:rsidRPr="005826AB" w:rsidRDefault="005B1052" w:rsidP="005B1052">
      <w:pPr>
        <w:jc w:val="both"/>
        <w:rPr>
          <w:noProof/>
        </w:rPr>
      </w:pPr>
    </w:p>
    <w:p w14:paraId="0DB1683C" w14:textId="1B517794" w:rsidR="005B1052" w:rsidRPr="005826AB" w:rsidRDefault="005B1052" w:rsidP="005B1052">
      <w:pPr>
        <w:tabs>
          <w:tab w:val="left" w:pos="9923"/>
        </w:tabs>
        <w:ind w:right="-1"/>
        <w:jc w:val="both"/>
        <w:rPr>
          <w:b/>
        </w:rPr>
      </w:pPr>
      <w:r>
        <w:rPr>
          <w:b/>
        </w:rPr>
        <w:t>1</w:t>
      </w:r>
      <w:r w:rsidRPr="005826AB">
        <w:rPr>
          <w:b/>
        </w:rPr>
        <w:t>.</w:t>
      </w:r>
      <w:r w:rsidRPr="005826AB">
        <w:t xml:space="preserve"> </w:t>
      </w:r>
      <w:r w:rsidRPr="005826AB">
        <w:rPr>
          <w:b/>
        </w:rPr>
        <w:t xml:space="preserve">Цена за </w:t>
      </w:r>
      <w:r w:rsidR="00180306">
        <w:rPr>
          <w:b/>
        </w:rPr>
        <w:t>част Светотехническа система, точка 2.1. от Техническото задание</w:t>
      </w:r>
      <w:r>
        <w:rPr>
          <w:b/>
          <w:bCs/>
          <w:lang w:val="en-US"/>
        </w:rPr>
        <w:t>:</w:t>
      </w:r>
    </w:p>
    <w:p w14:paraId="7E622C4D" w14:textId="77777777" w:rsidR="005B1052" w:rsidRPr="00BF1BDF" w:rsidRDefault="005B1052" w:rsidP="005B1052">
      <w:pPr>
        <w:tabs>
          <w:tab w:val="left" w:pos="9923"/>
        </w:tabs>
        <w:ind w:right="-1"/>
        <w:jc w:val="both"/>
        <w:rPr>
          <w:b/>
          <w:highlight w:val="red"/>
        </w:rPr>
      </w:pPr>
      <w:r w:rsidRPr="00BF1BDF">
        <w:rPr>
          <w:b/>
          <w:highlight w:val="red"/>
        </w:rPr>
        <w:t xml:space="preserve">     </w:t>
      </w:r>
    </w:p>
    <w:tbl>
      <w:tblPr>
        <w:tblW w:w="88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1417"/>
        <w:gridCol w:w="2439"/>
      </w:tblGrid>
      <w:tr w:rsidR="006B7FCB" w:rsidRPr="00396D42" w14:paraId="3232209A" w14:textId="77777777" w:rsidTr="006B7FCB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8EB8" w14:textId="77777777" w:rsidR="006B7FCB" w:rsidRPr="00396D42" w:rsidRDefault="006B7FCB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bookmarkStart w:id="0" w:name="_Hlk116896081"/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EF5A" w14:textId="7092FF85" w:rsidR="006B7FCB" w:rsidRPr="00396D42" w:rsidRDefault="006B7FCB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на изделието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269D" w14:textId="77777777" w:rsidR="006B7FCB" w:rsidRPr="00801886" w:rsidRDefault="006B7FCB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Брой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3DB5F" w14:textId="1AED9128" w:rsidR="006B7FCB" w:rsidRPr="00396D42" w:rsidRDefault="006B7FCB" w:rsidP="00D42AC7">
            <w:pPr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396D42">
              <w:rPr>
                <w:b/>
              </w:rPr>
              <w:t>ена</w:t>
            </w:r>
          </w:p>
          <w:p w14:paraId="28238728" w14:textId="77777777" w:rsidR="006B7FCB" w:rsidRPr="00396D42" w:rsidRDefault="006B7FCB" w:rsidP="00D42AC7">
            <w:pPr>
              <w:jc w:val="center"/>
              <w:rPr>
                <w:b/>
              </w:rPr>
            </w:pPr>
            <w:r w:rsidRPr="00396D42">
              <w:rPr>
                <w:b/>
              </w:rPr>
              <w:t>в лева</w:t>
            </w:r>
          </w:p>
          <w:p w14:paraId="7604D37C" w14:textId="77777777" w:rsidR="006B7FCB" w:rsidRPr="00396D42" w:rsidRDefault="006B7FCB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</w:rPr>
              <w:t>без ДДС</w:t>
            </w:r>
          </w:p>
        </w:tc>
      </w:tr>
      <w:tr w:rsidR="006B7FCB" w:rsidRPr="00396D42" w14:paraId="58D27763" w14:textId="77777777" w:rsidTr="006B7FC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984CB" w14:textId="77777777" w:rsidR="006B7FCB" w:rsidRPr="00396D42" w:rsidRDefault="006B7FCB" w:rsidP="00130DBE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3937" w14:textId="429DEE38" w:rsidR="006B7FCB" w:rsidRPr="00396D42" w:rsidRDefault="006B7FCB" w:rsidP="00130DBE">
            <w:r>
              <w:t xml:space="preserve">Малка платка за управление на </w:t>
            </w:r>
            <w:r>
              <w:rPr>
                <w:lang w:val="en-US"/>
              </w:rPr>
              <w:t xml:space="preserve">LED </w:t>
            </w:r>
            <w:r>
              <w:t>светлинна указателна табела</w:t>
            </w:r>
            <w:r>
              <w:rPr>
                <w:lang w:val="en-US"/>
              </w:rPr>
              <w:t xml:space="preserve">, </w:t>
            </w:r>
            <w:r>
              <w:t>тип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A1CF" w14:textId="43D1EAB1" w:rsidR="006B7FCB" w:rsidRPr="000F4BD0" w:rsidRDefault="006B7FCB" w:rsidP="00130DBE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7FA85" w14:textId="77777777" w:rsidR="006B7FCB" w:rsidRDefault="006B7FCB" w:rsidP="00130DBE"/>
        </w:tc>
      </w:tr>
      <w:tr w:rsidR="006B7FCB" w:rsidRPr="00396D42" w14:paraId="56D04EA2" w14:textId="77777777" w:rsidTr="006B7FC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AFE36" w14:textId="77777777" w:rsidR="006B7FCB" w:rsidRPr="00396D42" w:rsidRDefault="006B7FCB" w:rsidP="00130DBE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73102" w14:textId="131F7074" w:rsidR="006B7FCB" w:rsidRPr="00396D42" w:rsidRDefault="006B7FCB" w:rsidP="00130DBE">
            <w:r w:rsidRPr="00E55305">
              <w:t>Захранващ блок за светлинна указателна</w:t>
            </w:r>
            <w:r>
              <w:rPr>
                <w:lang w:val="en-US"/>
              </w:rPr>
              <w:t xml:space="preserve"> </w:t>
            </w:r>
            <w:r w:rsidRPr="00E55305">
              <w:t>табела</w:t>
            </w:r>
            <w:r>
              <w:rPr>
                <w:lang w:val="en-US"/>
              </w:rPr>
              <w:t xml:space="preserve">, </w:t>
            </w:r>
            <w:r>
              <w:t xml:space="preserve">с </w:t>
            </w:r>
            <w:r>
              <w:rPr>
                <w:lang w:val="en-US"/>
              </w:rPr>
              <w:t xml:space="preserve">LED </w:t>
            </w:r>
            <w:r>
              <w:t>осветително тяло, тип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204D" w14:textId="67255F5E" w:rsidR="006B7FCB" w:rsidRPr="000F4BD0" w:rsidRDefault="006B7FCB" w:rsidP="00130DBE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0C772" w14:textId="77777777" w:rsidR="006B7FCB" w:rsidRDefault="006B7FCB" w:rsidP="00130DBE">
            <w:pPr>
              <w:jc w:val="center"/>
            </w:pPr>
          </w:p>
        </w:tc>
      </w:tr>
      <w:tr w:rsidR="006B7FCB" w:rsidRPr="00396D42" w14:paraId="73B4F582" w14:textId="77777777" w:rsidTr="006B7FC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57E30" w14:textId="77777777" w:rsidR="006B7FCB" w:rsidRPr="00396D42" w:rsidRDefault="006B7FCB" w:rsidP="00130DBE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6A90B" w14:textId="692B9DE3" w:rsidR="006B7FCB" w:rsidRPr="00396D42" w:rsidRDefault="006B7FCB" w:rsidP="00130DBE">
            <w:r w:rsidRPr="00E55305">
              <w:t xml:space="preserve">Захранващ блок за </w:t>
            </w:r>
            <w:r>
              <w:rPr>
                <w:lang w:val="en-US"/>
              </w:rPr>
              <w:t xml:space="preserve">LED </w:t>
            </w:r>
            <w:r w:rsidRPr="00E55305">
              <w:t>светлинна указателна</w:t>
            </w:r>
            <w:r>
              <w:rPr>
                <w:lang w:val="en-US"/>
              </w:rPr>
              <w:t xml:space="preserve"> </w:t>
            </w:r>
            <w:r w:rsidRPr="00E55305">
              <w:t>табела</w:t>
            </w:r>
            <w:r>
              <w:rPr>
                <w:lang w:val="en-US"/>
              </w:rPr>
              <w:t xml:space="preserve">, </w:t>
            </w:r>
            <w:r>
              <w:t xml:space="preserve">с </w:t>
            </w:r>
            <w:r>
              <w:rPr>
                <w:lang w:val="en-US"/>
              </w:rPr>
              <w:t xml:space="preserve">LED </w:t>
            </w:r>
            <w:r>
              <w:t>лента, тип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C7EA" w14:textId="1FC8758A" w:rsidR="006B7FCB" w:rsidRPr="000F4BD0" w:rsidRDefault="006B7FCB" w:rsidP="00130DBE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F8D1A" w14:textId="77777777" w:rsidR="006B7FCB" w:rsidRDefault="006B7FCB" w:rsidP="00130DBE">
            <w:pPr>
              <w:jc w:val="center"/>
            </w:pPr>
          </w:p>
        </w:tc>
      </w:tr>
      <w:tr w:rsidR="006B7FCB" w:rsidRPr="00396D42" w14:paraId="08EAB23B" w14:textId="77777777" w:rsidTr="006B7FC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B7EFB" w14:textId="77777777" w:rsidR="006B7FCB" w:rsidRPr="00396D42" w:rsidRDefault="006B7FCB" w:rsidP="00130DBE">
            <w:r w:rsidRPr="00396D42"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31551" w14:textId="782E3D71" w:rsidR="006B7FCB" w:rsidRPr="00396D42" w:rsidRDefault="006B7FCB" w:rsidP="00130DBE">
            <w:r w:rsidRPr="00E55305">
              <w:t>LED осветително тяло за светлинна указателна табела</w:t>
            </w:r>
            <w:r>
              <w:t>, с дължина 1000</w:t>
            </w:r>
            <w:r>
              <w:rPr>
                <w:lang w:val="en-US"/>
              </w:rPr>
              <w:t>mm, 15W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6566" w14:textId="6851E12F" w:rsidR="006B7FCB" w:rsidRPr="000F4BD0" w:rsidRDefault="006B7FCB" w:rsidP="00130DBE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56E71" w14:textId="77777777" w:rsidR="006B7FCB" w:rsidRDefault="006B7FCB" w:rsidP="00130DBE">
            <w:pPr>
              <w:jc w:val="center"/>
            </w:pPr>
          </w:p>
        </w:tc>
      </w:tr>
      <w:tr w:rsidR="006B7FCB" w:rsidRPr="00396D42" w14:paraId="619A1268" w14:textId="77777777" w:rsidTr="006B7FC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4385B" w14:textId="77777777" w:rsidR="006B7FCB" w:rsidRPr="00396D42" w:rsidRDefault="006B7FCB" w:rsidP="00130DBE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2DA5E" w14:textId="201C2704" w:rsidR="006B7FCB" w:rsidRPr="00396D42" w:rsidRDefault="006B7FCB" w:rsidP="00130DBE">
            <w:r w:rsidRPr="00E55305">
              <w:t>LED осветително тяло за светлинна указателна табела</w:t>
            </w:r>
            <w:r>
              <w:t>, с дължина 1</w:t>
            </w:r>
            <w:r>
              <w:rPr>
                <w:lang w:val="en-US"/>
              </w:rPr>
              <w:t>2</w:t>
            </w:r>
            <w:r>
              <w:t>00</w:t>
            </w:r>
            <w:r>
              <w:rPr>
                <w:lang w:val="en-US"/>
              </w:rPr>
              <w:t>mm, 20W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23C9" w14:textId="2838AECD" w:rsidR="006B7FCB" w:rsidRPr="000F4BD0" w:rsidRDefault="006B7FCB" w:rsidP="00130DBE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3F2E5" w14:textId="77777777" w:rsidR="006B7FCB" w:rsidRDefault="006B7FCB" w:rsidP="00130DBE">
            <w:pPr>
              <w:jc w:val="center"/>
            </w:pPr>
          </w:p>
        </w:tc>
      </w:tr>
      <w:tr w:rsidR="006B7FCB" w:rsidRPr="00396D42" w14:paraId="53265AEB" w14:textId="77777777" w:rsidTr="006B7FC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10A1A" w14:textId="77777777" w:rsidR="006B7FCB" w:rsidRPr="00EB57CA" w:rsidRDefault="006B7FCB" w:rsidP="00130DBE">
            <w:r>
              <w:lastRenderedPageBreak/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D7DFA" w14:textId="5DE088B4" w:rsidR="006B7FCB" w:rsidRPr="005915BC" w:rsidRDefault="006B7FCB" w:rsidP="00130DBE">
            <w:pPr>
              <w:rPr>
                <w:lang w:val="en-US"/>
              </w:rPr>
            </w:pPr>
            <w:r w:rsidRPr="00E55305">
              <w:t>LED осветително тяло за светлинна указателна табела</w:t>
            </w:r>
            <w:r>
              <w:t>, с дължина 1</w:t>
            </w:r>
            <w:r>
              <w:rPr>
                <w:lang w:val="en-US"/>
              </w:rPr>
              <w:t>5</w:t>
            </w:r>
            <w:r>
              <w:t>00</w:t>
            </w:r>
            <w:r>
              <w:rPr>
                <w:lang w:val="en-US"/>
              </w:rPr>
              <w:t>mm, 25W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EDCF" w14:textId="0895CD3A" w:rsidR="006B7FCB" w:rsidRPr="000F4BD0" w:rsidRDefault="005915BC" w:rsidP="00130DBE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7DB57" w14:textId="77777777" w:rsidR="006B7FCB" w:rsidRDefault="006B7FCB" w:rsidP="00130DBE">
            <w:pPr>
              <w:jc w:val="center"/>
            </w:pPr>
          </w:p>
        </w:tc>
      </w:tr>
      <w:tr w:rsidR="006B7FCB" w:rsidRPr="00396D42" w14:paraId="456C6E26" w14:textId="77777777" w:rsidTr="006B7FC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AB9B3" w14:textId="77777777" w:rsidR="006B7FCB" w:rsidRPr="00EB57CA" w:rsidRDefault="006B7FCB" w:rsidP="00130DBE">
            <w: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2B0B6" w14:textId="196943B5" w:rsidR="006B7FCB" w:rsidRPr="00396D42" w:rsidRDefault="006B7FCB" w:rsidP="00130DBE">
            <w:r w:rsidRPr="00396D42">
              <w:t xml:space="preserve"> </w:t>
            </w:r>
            <w:r w:rsidRPr="00DD78F4">
              <w:t>LED лента, за LED светлинни указателни табели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2829" w14:textId="2196C970" w:rsidR="006B7FCB" w:rsidRPr="000F4BD0" w:rsidRDefault="006B7FCB" w:rsidP="00130DBE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5C23" w14:textId="77777777" w:rsidR="006B7FCB" w:rsidRDefault="006B7FCB" w:rsidP="00130DBE">
            <w:pPr>
              <w:jc w:val="center"/>
            </w:pPr>
          </w:p>
        </w:tc>
      </w:tr>
      <w:tr w:rsidR="00824BEC" w:rsidRPr="00396D42" w14:paraId="243E1A71" w14:textId="77777777" w:rsidTr="006B7FC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926F4" w14:textId="04768A4F" w:rsidR="00824BEC" w:rsidRDefault="00824BEC" w:rsidP="00130DBE">
            <w: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85CE5" w14:textId="6F07CC72" w:rsidR="00824BEC" w:rsidRPr="00396D42" w:rsidRDefault="00824BEC" w:rsidP="00130DBE">
            <w:r>
              <w:rPr>
                <w:lang w:val="en-US"/>
              </w:rPr>
              <w:t xml:space="preserve">LED </w:t>
            </w:r>
            <w:r>
              <w:t>осветителни тела за осветяване на писта за излитане и кацане и пътеки за рулиране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9994" w14:textId="193B2AA7" w:rsidR="00824BEC" w:rsidRDefault="00824BEC" w:rsidP="00130DBE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09B2F" w14:textId="77777777" w:rsidR="00824BEC" w:rsidRDefault="00824BEC" w:rsidP="00130DBE">
            <w:pPr>
              <w:jc w:val="center"/>
            </w:pPr>
          </w:p>
        </w:tc>
      </w:tr>
      <w:tr w:rsidR="00824BEC" w:rsidRPr="00396D42" w14:paraId="6A418C55" w14:textId="77777777" w:rsidTr="0048452A">
        <w:trPr>
          <w:trHeight w:val="315"/>
        </w:trPr>
        <w:tc>
          <w:tcPr>
            <w:tcW w:w="6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315E6" w14:textId="19380BB9" w:rsidR="00824BEC" w:rsidRPr="00C20AD7" w:rsidRDefault="00824BEC" w:rsidP="00C20AD7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824BEC">
              <w:rPr>
                <w:b/>
                <w:bCs/>
              </w:rPr>
              <w:t>Обща предлагана цена за част</w:t>
            </w:r>
            <w:r>
              <w:t xml:space="preserve"> </w:t>
            </w:r>
            <w:r>
              <w:rPr>
                <w:b/>
              </w:rPr>
              <w:t>Светотехническа система, точка 2.1. от Техническото задание</w:t>
            </w:r>
            <w:r>
              <w:rPr>
                <w:b/>
                <w:bCs/>
                <w:lang w:val="en-US"/>
              </w:rPr>
              <w:t>: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BA339" w14:textId="77777777" w:rsidR="00824BEC" w:rsidRDefault="00824BEC" w:rsidP="00130DBE">
            <w:pPr>
              <w:jc w:val="center"/>
            </w:pPr>
          </w:p>
        </w:tc>
      </w:tr>
      <w:bookmarkEnd w:id="0"/>
    </w:tbl>
    <w:p w14:paraId="0D81F316" w14:textId="77777777" w:rsidR="005517B3" w:rsidRDefault="005517B3" w:rsidP="000754BD">
      <w:pPr>
        <w:widowControl w:val="0"/>
        <w:autoSpaceDE w:val="0"/>
        <w:autoSpaceDN w:val="0"/>
        <w:adjustRightInd w:val="0"/>
        <w:spacing w:before="120"/>
        <w:jc w:val="both"/>
        <w:rPr>
          <w:spacing w:val="2"/>
        </w:rPr>
      </w:pPr>
    </w:p>
    <w:p w14:paraId="190437E9" w14:textId="01EDEC0D" w:rsidR="005517B3" w:rsidRPr="005826AB" w:rsidRDefault="005B1052" w:rsidP="005517B3">
      <w:pPr>
        <w:tabs>
          <w:tab w:val="left" w:pos="9923"/>
        </w:tabs>
        <w:ind w:right="-1"/>
        <w:jc w:val="both"/>
        <w:rPr>
          <w:b/>
        </w:rPr>
      </w:pPr>
      <w:r w:rsidRPr="00396D42">
        <w:rPr>
          <w:spacing w:val="2"/>
        </w:rPr>
        <w:t xml:space="preserve"> </w:t>
      </w:r>
      <w:r w:rsidR="005517B3" w:rsidRPr="005517B3">
        <w:rPr>
          <w:b/>
          <w:bCs/>
          <w:spacing w:val="2"/>
        </w:rPr>
        <w:t>2</w:t>
      </w:r>
      <w:r w:rsidR="005517B3" w:rsidRPr="005517B3">
        <w:rPr>
          <w:b/>
          <w:bCs/>
        </w:rPr>
        <w:t>.</w:t>
      </w:r>
      <w:r w:rsidR="005517B3" w:rsidRPr="005826AB">
        <w:t xml:space="preserve"> </w:t>
      </w:r>
      <w:r w:rsidR="005517B3" w:rsidRPr="005826AB">
        <w:rPr>
          <w:b/>
        </w:rPr>
        <w:t xml:space="preserve">Цена за </w:t>
      </w:r>
      <w:r w:rsidR="005517B3">
        <w:rPr>
          <w:b/>
        </w:rPr>
        <w:t>част ОВКГ, точка 2.2. от Техническото задание</w:t>
      </w:r>
      <w:r w:rsidR="005517B3">
        <w:rPr>
          <w:b/>
          <w:bCs/>
          <w:lang w:val="en-US"/>
        </w:rPr>
        <w:t>:</w:t>
      </w:r>
    </w:p>
    <w:p w14:paraId="3460F971" w14:textId="77777777" w:rsidR="00A84115" w:rsidRPr="00BF1BDF" w:rsidRDefault="005517B3" w:rsidP="005517B3">
      <w:pPr>
        <w:tabs>
          <w:tab w:val="left" w:pos="9923"/>
        </w:tabs>
        <w:ind w:right="-1"/>
        <w:jc w:val="both"/>
        <w:rPr>
          <w:b/>
          <w:highlight w:val="red"/>
        </w:rPr>
      </w:pPr>
      <w:r w:rsidRPr="00BF1BDF">
        <w:rPr>
          <w:b/>
          <w:highlight w:val="red"/>
        </w:rPr>
        <w:t xml:space="preserve">    </w:t>
      </w:r>
    </w:p>
    <w:tbl>
      <w:tblPr>
        <w:tblW w:w="88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1417"/>
        <w:gridCol w:w="2439"/>
      </w:tblGrid>
      <w:tr w:rsidR="00A84115" w:rsidRPr="00396D42" w14:paraId="183E717D" w14:textId="77777777" w:rsidTr="00A15DD3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4683" w14:textId="77777777" w:rsidR="00A84115" w:rsidRPr="00396D42" w:rsidRDefault="00A84115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B6A0" w14:textId="77777777" w:rsidR="00A84115" w:rsidRPr="00396D42" w:rsidRDefault="00A84115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на изделието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0A52" w14:textId="77777777" w:rsidR="00A84115" w:rsidRPr="00801886" w:rsidRDefault="00A84115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Брой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2985F" w14:textId="77777777" w:rsidR="00A84115" w:rsidRPr="00396D42" w:rsidRDefault="00A84115" w:rsidP="00A15DD3">
            <w:pPr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396D42">
              <w:rPr>
                <w:b/>
              </w:rPr>
              <w:t>ена</w:t>
            </w:r>
          </w:p>
          <w:p w14:paraId="1ADC5147" w14:textId="77777777" w:rsidR="00A84115" w:rsidRPr="00396D42" w:rsidRDefault="00A84115" w:rsidP="00A15DD3">
            <w:pPr>
              <w:jc w:val="center"/>
              <w:rPr>
                <w:b/>
              </w:rPr>
            </w:pPr>
            <w:r w:rsidRPr="00396D42">
              <w:rPr>
                <w:b/>
              </w:rPr>
              <w:t>в лева</w:t>
            </w:r>
          </w:p>
          <w:p w14:paraId="1126CACA" w14:textId="77777777" w:rsidR="00A84115" w:rsidRPr="00396D42" w:rsidRDefault="00A84115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</w:rPr>
              <w:t>без ДДС</w:t>
            </w:r>
          </w:p>
        </w:tc>
      </w:tr>
      <w:tr w:rsidR="00A84115" w:rsidRPr="00396D42" w14:paraId="1FFA906D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4948A" w14:textId="77777777" w:rsidR="00A84115" w:rsidRPr="00396D42" w:rsidRDefault="00A84115" w:rsidP="00A15DD3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33A97" w14:textId="248F2C03" w:rsidR="00A84115" w:rsidRPr="00396D42" w:rsidRDefault="00A84115" w:rsidP="00A15DD3">
            <w:r w:rsidRPr="008F78F5">
              <w:t xml:space="preserve">Управляваща платка за климатична </w:t>
            </w:r>
            <w:r>
              <w:t>система за самолети</w:t>
            </w:r>
            <w:r w:rsidRPr="008F78F5">
              <w:t xml:space="preserve"> “</w:t>
            </w:r>
            <w:r>
              <w:rPr>
                <w:lang w:val="en-US"/>
              </w:rPr>
              <w:t>CIAT</w:t>
            </w:r>
            <w:r w:rsidRPr="008F78F5"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7F23" w14:textId="77777777" w:rsidR="00A84115" w:rsidRPr="000F4BD0" w:rsidRDefault="00A8411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911BF" w14:textId="77777777" w:rsidR="00A84115" w:rsidRDefault="00A84115" w:rsidP="00A15DD3"/>
        </w:tc>
      </w:tr>
      <w:tr w:rsidR="00A84115" w:rsidRPr="00396D42" w14:paraId="73A862EC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35660" w14:textId="77777777" w:rsidR="00A84115" w:rsidRPr="00396D42" w:rsidRDefault="00A84115" w:rsidP="00A15DD3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5843B" w14:textId="40582C64" w:rsidR="00A84115" w:rsidRPr="00396D42" w:rsidRDefault="00A84115" w:rsidP="00A15DD3">
            <w:r>
              <w:t xml:space="preserve">Управляващ модул </w:t>
            </w:r>
            <w:r w:rsidRPr="008F78F5">
              <w:t xml:space="preserve">за климатична </w:t>
            </w:r>
            <w:r>
              <w:t>система за самолети</w:t>
            </w:r>
            <w:r w:rsidRPr="008F78F5">
              <w:t xml:space="preserve"> “</w:t>
            </w:r>
            <w:r>
              <w:rPr>
                <w:lang w:val="en-US"/>
              </w:rPr>
              <w:t>CIAT</w:t>
            </w:r>
            <w:r w:rsidRPr="008F78F5"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9FBA" w14:textId="77777777" w:rsidR="00A84115" w:rsidRPr="000F4BD0" w:rsidRDefault="00A8411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289AC" w14:textId="77777777" w:rsidR="00A84115" w:rsidRDefault="00A84115" w:rsidP="00A15DD3">
            <w:pPr>
              <w:jc w:val="center"/>
            </w:pPr>
          </w:p>
        </w:tc>
      </w:tr>
      <w:tr w:rsidR="00A84115" w:rsidRPr="00396D42" w14:paraId="05E4FA3F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7F6F7" w14:textId="77777777" w:rsidR="00A84115" w:rsidRPr="00396D42" w:rsidRDefault="00A84115" w:rsidP="00A15DD3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A25B0" w14:textId="1C7F3F42" w:rsidR="00A84115" w:rsidRPr="00396D42" w:rsidRDefault="00A84115" w:rsidP="00A15DD3">
            <w:r>
              <w:t xml:space="preserve">Захранващ модул </w:t>
            </w:r>
            <w:r w:rsidRPr="008F78F5">
              <w:t xml:space="preserve">за климатична </w:t>
            </w:r>
            <w:r>
              <w:t>система за самолети</w:t>
            </w:r>
            <w:r w:rsidRPr="008F78F5">
              <w:t xml:space="preserve"> “</w:t>
            </w:r>
            <w:r>
              <w:rPr>
                <w:lang w:val="en-US"/>
              </w:rPr>
              <w:t>CIAT</w:t>
            </w:r>
            <w:r w:rsidRPr="008F78F5"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C77A" w14:textId="77777777" w:rsidR="00A84115" w:rsidRPr="000F4BD0" w:rsidRDefault="00A8411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5546E" w14:textId="77777777" w:rsidR="00A84115" w:rsidRDefault="00A84115" w:rsidP="00A15DD3">
            <w:pPr>
              <w:jc w:val="center"/>
            </w:pPr>
          </w:p>
        </w:tc>
      </w:tr>
      <w:tr w:rsidR="00A84115" w:rsidRPr="00396D42" w14:paraId="6D7C2E39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10726" w14:textId="77777777" w:rsidR="00A84115" w:rsidRPr="00396D42" w:rsidRDefault="00A84115" w:rsidP="00A15DD3">
            <w:r w:rsidRPr="00396D42"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C027C" w14:textId="5812C754" w:rsidR="00A84115" w:rsidRPr="00396D42" w:rsidRDefault="00A84115" w:rsidP="00A15DD3">
            <w:r>
              <w:t>Кондензна дренажна помпа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4C66" w14:textId="77777777" w:rsidR="00A84115" w:rsidRPr="000F4BD0" w:rsidRDefault="00A8411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7E0EA" w14:textId="77777777" w:rsidR="00A84115" w:rsidRDefault="00A84115" w:rsidP="00A15DD3">
            <w:pPr>
              <w:jc w:val="center"/>
            </w:pPr>
          </w:p>
        </w:tc>
      </w:tr>
      <w:tr w:rsidR="00A84115" w:rsidRPr="00396D42" w14:paraId="704AC5A3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629E8" w14:textId="77777777" w:rsidR="00A84115" w:rsidRPr="00396D42" w:rsidRDefault="00A84115" w:rsidP="00A15DD3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28406" w14:textId="44706D40" w:rsidR="00A84115" w:rsidRPr="00396D42" w:rsidRDefault="00A84115" w:rsidP="00A15DD3">
            <w:r w:rsidRPr="008F78F5">
              <w:t xml:space="preserve">Управляваща платка за </w:t>
            </w:r>
            <w:r>
              <w:t>хладилна камера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8C63" w14:textId="77777777" w:rsidR="00A84115" w:rsidRPr="000F4BD0" w:rsidRDefault="00A8411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959E7" w14:textId="77777777" w:rsidR="00A84115" w:rsidRDefault="00A84115" w:rsidP="00A15DD3">
            <w:pPr>
              <w:jc w:val="center"/>
            </w:pPr>
          </w:p>
        </w:tc>
      </w:tr>
      <w:tr w:rsidR="00A84115" w:rsidRPr="00396D42" w14:paraId="4275E297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CEC6E" w14:textId="77777777" w:rsidR="00A84115" w:rsidRPr="00EB57CA" w:rsidRDefault="00A84115" w:rsidP="00A15DD3">
            <w: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73FA8" w14:textId="75F1F524" w:rsidR="00A84115" w:rsidRPr="005915BC" w:rsidRDefault="00F1114A" w:rsidP="00A15DD3">
            <w:pPr>
              <w:rPr>
                <w:lang w:val="en-US"/>
              </w:rPr>
            </w:pPr>
            <w:r>
              <w:t>Платка за вътрешно тяло на климатик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E813" w14:textId="77777777" w:rsidR="00A84115" w:rsidRPr="000F4BD0" w:rsidRDefault="00A8411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0E4CB" w14:textId="77777777" w:rsidR="00A84115" w:rsidRDefault="00A84115" w:rsidP="00A15DD3">
            <w:pPr>
              <w:jc w:val="center"/>
            </w:pPr>
          </w:p>
        </w:tc>
      </w:tr>
      <w:tr w:rsidR="00A84115" w:rsidRPr="00396D42" w14:paraId="043BF78C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28017" w14:textId="77777777" w:rsidR="00A84115" w:rsidRPr="00EB57CA" w:rsidRDefault="00A84115" w:rsidP="00A15DD3">
            <w: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8C5E7" w14:textId="03712D00" w:rsidR="00A84115" w:rsidRPr="00396D42" w:rsidRDefault="00F1114A" w:rsidP="00A15DD3">
            <w:r>
              <w:t>П</w:t>
            </w:r>
            <w:r w:rsidRPr="008463C4">
              <w:rPr>
                <w:lang w:val="en-US"/>
              </w:rPr>
              <w:t>латка за въ</w:t>
            </w:r>
            <w:r>
              <w:t>н</w:t>
            </w:r>
            <w:r w:rsidRPr="008463C4">
              <w:rPr>
                <w:lang w:val="en-US"/>
              </w:rPr>
              <w:t>шно тяло на климатик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F6B4" w14:textId="77777777" w:rsidR="00A84115" w:rsidRPr="000F4BD0" w:rsidRDefault="00A8411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10B50" w14:textId="77777777" w:rsidR="00A84115" w:rsidRDefault="00A84115" w:rsidP="00A15DD3">
            <w:pPr>
              <w:jc w:val="center"/>
            </w:pPr>
          </w:p>
        </w:tc>
      </w:tr>
      <w:tr w:rsidR="00A84115" w:rsidRPr="00396D42" w14:paraId="38058FEE" w14:textId="77777777" w:rsidTr="00A15DD3">
        <w:trPr>
          <w:trHeight w:val="315"/>
        </w:trPr>
        <w:tc>
          <w:tcPr>
            <w:tcW w:w="6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EA128" w14:textId="5EAB364F" w:rsidR="00A84115" w:rsidRPr="005826AB" w:rsidRDefault="00A84115" w:rsidP="00A15DD3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824BEC">
              <w:rPr>
                <w:b/>
                <w:bCs/>
              </w:rPr>
              <w:t>Обща предлагана цена за част</w:t>
            </w:r>
            <w:r>
              <w:t xml:space="preserve"> </w:t>
            </w:r>
            <w:r w:rsidR="00F1114A" w:rsidRPr="00F1114A">
              <w:rPr>
                <w:b/>
                <w:bCs/>
              </w:rPr>
              <w:t>ОВКГ</w:t>
            </w:r>
            <w:r>
              <w:rPr>
                <w:b/>
              </w:rPr>
              <w:t>, точка 2.</w:t>
            </w:r>
            <w:r w:rsidR="00F1114A">
              <w:rPr>
                <w:b/>
              </w:rPr>
              <w:t>2</w:t>
            </w:r>
            <w:r>
              <w:rPr>
                <w:b/>
              </w:rPr>
              <w:t>. от Техническото задание</w:t>
            </w:r>
            <w:r>
              <w:rPr>
                <w:b/>
                <w:bCs/>
                <w:lang w:val="en-US"/>
              </w:rPr>
              <w:t>:</w:t>
            </w:r>
          </w:p>
          <w:p w14:paraId="42D94CD4" w14:textId="77777777" w:rsidR="00A84115" w:rsidRPr="000F4BD0" w:rsidRDefault="00A84115" w:rsidP="00A15DD3">
            <w:pPr>
              <w:jc w:val="center"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53DEE" w14:textId="77777777" w:rsidR="00A84115" w:rsidRDefault="00A84115" w:rsidP="00A15DD3">
            <w:pPr>
              <w:jc w:val="center"/>
            </w:pPr>
          </w:p>
        </w:tc>
      </w:tr>
    </w:tbl>
    <w:p w14:paraId="51E1ACFA" w14:textId="55D7017D" w:rsidR="005517B3" w:rsidRPr="00BF1BDF" w:rsidRDefault="005517B3" w:rsidP="005517B3">
      <w:pPr>
        <w:tabs>
          <w:tab w:val="left" w:pos="9923"/>
        </w:tabs>
        <w:ind w:right="-1"/>
        <w:jc w:val="both"/>
        <w:rPr>
          <w:b/>
          <w:highlight w:val="red"/>
        </w:rPr>
      </w:pPr>
      <w:r w:rsidRPr="00BF1BDF">
        <w:rPr>
          <w:b/>
          <w:highlight w:val="red"/>
        </w:rPr>
        <w:t xml:space="preserve"> </w:t>
      </w:r>
    </w:p>
    <w:p w14:paraId="1E48B7A5" w14:textId="66784D1D" w:rsidR="00FB143C" w:rsidRDefault="00FB143C" w:rsidP="00FB143C">
      <w:pPr>
        <w:tabs>
          <w:tab w:val="left" w:pos="9923"/>
        </w:tabs>
        <w:ind w:right="-1"/>
        <w:jc w:val="both"/>
        <w:rPr>
          <w:b/>
          <w:bCs/>
          <w:lang w:val="en-US"/>
        </w:rPr>
      </w:pPr>
      <w:r>
        <w:rPr>
          <w:b/>
          <w:bCs/>
        </w:rPr>
        <w:t>3</w:t>
      </w:r>
      <w:r w:rsidRPr="005517B3">
        <w:rPr>
          <w:b/>
          <w:bCs/>
        </w:rPr>
        <w:t>.</w:t>
      </w:r>
      <w:r w:rsidRPr="005826AB">
        <w:t xml:space="preserve"> </w:t>
      </w:r>
      <w:r w:rsidRPr="005826AB">
        <w:rPr>
          <w:b/>
        </w:rPr>
        <w:t xml:space="preserve">Цена за </w:t>
      </w:r>
      <w:r>
        <w:rPr>
          <w:b/>
        </w:rPr>
        <w:t>част Автоматизация, точка 2.3. от Техническото задание</w:t>
      </w:r>
      <w:r>
        <w:rPr>
          <w:b/>
          <w:bCs/>
          <w:lang w:val="en-US"/>
        </w:rPr>
        <w:t>:</w:t>
      </w:r>
    </w:p>
    <w:p w14:paraId="30334959" w14:textId="77777777" w:rsidR="00FB143C" w:rsidRPr="005826AB" w:rsidRDefault="00FB143C" w:rsidP="00FB143C">
      <w:pPr>
        <w:tabs>
          <w:tab w:val="left" w:pos="9923"/>
        </w:tabs>
        <w:ind w:right="-1"/>
        <w:jc w:val="both"/>
        <w:rPr>
          <w:b/>
        </w:rPr>
      </w:pPr>
    </w:p>
    <w:tbl>
      <w:tblPr>
        <w:tblW w:w="88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1417"/>
        <w:gridCol w:w="2439"/>
      </w:tblGrid>
      <w:tr w:rsidR="00FB143C" w:rsidRPr="00396D42" w14:paraId="188877FE" w14:textId="77777777" w:rsidTr="00A15DD3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9EB9" w14:textId="77777777" w:rsidR="00FB143C" w:rsidRPr="00396D42" w:rsidRDefault="00FB143C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F9F2" w14:textId="77777777" w:rsidR="00FB143C" w:rsidRPr="00396D42" w:rsidRDefault="00FB143C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на изделието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917B" w14:textId="77777777" w:rsidR="00FB143C" w:rsidRPr="00801886" w:rsidRDefault="00FB143C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Брой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CE9FC" w14:textId="77777777" w:rsidR="00FB143C" w:rsidRPr="00396D42" w:rsidRDefault="00FB143C" w:rsidP="00A15DD3">
            <w:pPr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396D42">
              <w:rPr>
                <w:b/>
              </w:rPr>
              <w:t>ена</w:t>
            </w:r>
          </w:p>
          <w:p w14:paraId="1D393B45" w14:textId="77777777" w:rsidR="00FB143C" w:rsidRPr="00396D42" w:rsidRDefault="00FB143C" w:rsidP="00A15DD3">
            <w:pPr>
              <w:jc w:val="center"/>
              <w:rPr>
                <w:b/>
              </w:rPr>
            </w:pPr>
            <w:r w:rsidRPr="00396D42">
              <w:rPr>
                <w:b/>
              </w:rPr>
              <w:t>в лева</w:t>
            </w:r>
          </w:p>
          <w:p w14:paraId="37A38DEC" w14:textId="77777777" w:rsidR="00FB143C" w:rsidRPr="00396D42" w:rsidRDefault="00FB143C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</w:rPr>
              <w:t>без ДДС</w:t>
            </w:r>
          </w:p>
        </w:tc>
      </w:tr>
      <w:tr w:rsidR="0016230F" w:rsidRPr="00396D42" w14:paraId="1CCE00D6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01C45" w14:textId="77777777" w:rsidR="0016230F" w:rsidRPr="00396D42" w:rsidRDefault="0016230F" w:rsidP="0016230F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96A77" w14:textId="74943867" w:rsidR="0016230F" w:rsidRPr="00396D42" w:rsidRDefault="0016230F" w:rsidP="0016230F">
            <w:r>
              <w:t>Задвижка управляваща вентил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4A8B" w14:textId="77777777" w:rsidR="0016230F" w:rsidRPr="000F4BD0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6A53E" w14:textId="77777777" w:rsidR="0016230F" w:rsidRDefault="0016230F" w:rsidP="0016230F"/>
        </w:tc>
      </w:tr>
      <w:tr w:rsidR="0016230F" w:rsidRPr="00396D42" w14:paraId="04986BBE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C5E5" w14:textId="77777777" w:rsidR="0016230F" w:rsidRPr="00396D42" w:rsidRDefault="0016230F" w:rsidP="0016230F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EA5DA" w14:textId="6A62B7CD" w:rsidR="0016230F" w:rsidRPr="00396D42" w:rsidRDefault="0016230F" w:rsidP="0016230F">
            <w:r>
              <w:t>Платка за управление на задвижка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76DC" w14:textId="77777777" w:rsidR="0016230F" w:rsidRPr="000F4BD0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5A786" w14:textId="77777777" w:rsidR="0016230F" w:rsidRDefault="0016230F" w:rsidP="0016230F">
            <w:pPr>
              <w:jc w:val="center"/>
            </w:pPr>
          </w:p>
        </w:tc>
      </w:tr>
      <w:tr w:rsidR="0016230F" w:rsidRPr="00396D42" w14:paraId="00B4114D" w14:textId="77777777" w:rsidTr="006833F9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A0401" w14:textId="77777777" w:rsidR="0016230F" w:rsidRPr="00396D42" w:rsidRDefault="0016230F" w:rsidP="0016230F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8C1C" w14:textId="084C9569" w:rsidR="0016230F" w:rsidRPr="00396D42" w:rsidRDefault="0016230F" w:rsidP="0016230F">
            <w:r>
              <w:t>Мотор за задвижка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B750" w14:textId="77777777" w:rsidR="0016230F" w:rsidRPr="000F4BD0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C20D2" w14:textId="77777777" w:rsidR="0016230F" w:rsidRDefault="0016230F" w:rsidP="0016230F">
            <w:pPr>
              <w:jc w:val="center"/>
            </w:pPr>
          </w:p>
        </w:tc>
      </w:tr>
      <w:tr w:rsidR="0016230F" w:rsidRPr="00396D42" w14:paraId="629520EA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877DD" w14:textId="77777777" w:rsidR="0016230F" w:rsidRPr="00396D42" w:rsidRDefault="0016230F" w:rsidP="0016230F">
            <w:r w:rsidRPr="00396D42"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B184D" w14:textId="63BC3076" w:rsidR="0016230F" w:rsidRPr="00396D42" w:rsidRDefault="0016230F" w:rsidP="0016230F">
            <w:r>
              <w:t>Редуктор за задвижка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1E18" w14:textId="77777777" w:rsidR="0016230F" w:rsidRPr="000F4BD0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F7840" w14:textId="77777777" w:rsidR="0016230F" w:rsidRDefault="0016230F" w:rsidP="0016230F">
            <w:pPr>
              <w:jc w:val="center"/>
            </w:pPr>
          </w:p>
        </w:tc>
      </w:tr>
      <w:tr w:rsidR="0016230F" w:rsidRPr="00396D42" w14:paraId="07B11F4A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C9FE8" w14:textId="77777777" w:rsidR="0016230F" w:rsidRPr="00396D42" w:rsidRDefault="0016230F" w:rsidP="0016230F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F3429" w14:textId="247D7EA9" w:rsidR="0016230F" w:rsidRPr="00396D42" w:rsidRDefault="0016230F" w:rsidP="0016230F">
            <w:r>
              <w:t>Задвижващ механизъм за пожарна клапа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0187" w14:textId="77777777" w:rsidR="0016230F" w:rsidRPr="000F4BD0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482F8" w14:textId="77777777" w:rsidR="0016230F" w:rsidRDefault="0016230F" w:rsidP="0016230F">
            <w:pPr>
              <w:jc w:val="center"/>
            </w:pPr>
          </w:p>
        </w:tc>
      </w:tr>
      <w:tr w:rsidR="0016230F" w:rsidRPr="00396D42" w14:paraId="4201CA7A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A2064" w14:textId="77777777" w:rsidR="0016230F" w:rsidRPr="00EB57CA" w:rsidRDefault="0016230F" w:rsidP="0016230F">
            <w: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9733E" w14:textId="0893A059" w:rsidR="0016230F" w:rsidRPr="005915BC" w:rsidRDefault="0016230F" w:rsidP="0016230F">
            <w:pPr>
              <w:rPr>
                <w:lang w:val="en-US"/>
              </w:rPr>
            </w:pPr>
            <w:r>
              <w:t>Мотор за пожарна клапа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0656" w14:textId="77777777" w:rsidR="0016230F" w:rsidRPr="000F4BD0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AF1FA" w14:textId="77777777" w:rsidR="0016230F" w:rsidRDefault="0016230F" w:rsidP="0016230F">
            <w:pPr>
              <w:jc w:val="center"/>
            </w:pPr>
          </w:p>
        </w:tc>
      </w:tr>
      <w:tr w:rsidR="0016230F" w:rsidRPr="00396D42" w14:paraId="03795E6B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8F2C" w14:textId="77777777" w:rsidR="0016230F" w:rsidRPr="00EB57CA" w:rsidRDefault="0016230F" w:rsidP="0016230F">
            <w: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E778E" w14:textId="42CEB966" w:rsidR="0016230F" w:rsidRPr="00396D42" w:rsidRDefault="0016230F" w:rsidP="0016230F">
            <w:r>
              <w:t>Платка</w:t>
            </w:r>
            <w:r>
              <w:rPr>
                <w:lang w:val="en-US"/>
              </w:rPr>
              <w:t xml:space="preserve"> </w:t>
            </w:r>
            <w:r>
              <w:t>за БМС</w:t>
            </w:r>
            <w:r>
              <w:rPr>
                <w:lang w:val="en-US"/>
              </w:rPr>
              <w:t xml:space="preserve">, </w:t>
            </w:r>
            <w:r>
              <w:t>Терминал1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63FE" w14:textId="77777777" w:rsidR="0016230F" w:rsidRPr="000F4BD0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1E636" w14:textId="77777777" w:rsidR="0016230F" w:rsidRDefault="0016230F" w:rsidP="0016230F">
            <w:pPr>
              <w:jc w:val="center"/>
            </w:pPr>
          </w:p>
        </w:tc>
      </w:tr>
      <w:tr w:rsidR="0016230F" w:rsidRPr="00396D42" w14:paraId="03570D62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68D0" w14:textId="6FDC80E2" w:rsidR="0016230F" w:rsidRDefault="0016230F" w:rsidP="0016230F">
            <w: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3E78E" w14:textId="1D404DB3" w:rsidR="0016230F" w:rsidRPr="00396D42" w:rsidRDefault="0016230F" w:rsidP="0016230F">
            <w:r>
              <w:t>Управляващ панел за БМС</w:t>
            </w:r>
            <w:r>
              <w:rPr>
                <w:lang w:val="en-US"/>
              </w:rPr>
              <w:t xml:space="preserve">, </w:t>
            </w:r>
            <w:r>
              <w:t>Терминал1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ECF5" w14:textId="13D86662" w:rsidR="0016230F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D3995" w14:textId="77777777" w:rsidR="0016230F" w:rsidRDefault="0016230F" w:rsidP="0016230F">
            <w:pPr>
              <w:jc w:val="center"/>
            </w:pPr>
          </w:p>
        </w:tc>
      </w:tr>
      <w:tr w:rsidR="0016230F" w:rsidRPr="00396D42" w14:paraId="6CCD9E94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7D635" w14:textId="0F5A6096" w:rsidR="0016230F" w:rsidRDefault="0016230F" w:rsidP="0016230F">
            <w: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196F5" w14:textId="593A1084" w:rsidR="0016230F" w:rsidRPr="00396D42" w:rsidRDefault="0016230F" w:rsidP="0016230F">
            <w:r>
              <w:t>Захранващ модул за БМС и ПИС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F777" w14:textId="77777777" w:rsidR="0016230F" w:rsidRDefault="0016230F" w:rsidP="0016230F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A6E7E" w14:textId="77777777" w:rsidR="0016230F" w:rsidRDefault="0016230F" w:rsidP="0016230F">
            <w:pPr>
              <w:jc w:val="center"/>
            </w:pPr>
          </w:p>
        </w:tc>
      </w:tr>
      <w:tr w:rsidR="0016230F" w:rsidRPr="00396D42" w14:paraId="5D42CB26" w14:textId="77777777" w:rsidTr="00A15DD3">
        <w:trPr>
          <w:trHeight w:val="315"/>
        </w:trPr>
        <w:tc>
          <w:tcPr>
            <w:tcW w:w="6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9868F" w14:textId="17BD8A7A" w:rsidR="0016230F" w:rsidRPr="005826AB" w:rsidRDefault="0016230F" w:rsidP="0016230F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824BEC">
              <w:rPr>
                <w:b/>
                <w:bCs/>
              </w:rPr>
              <w:t>Обща предлагана цена за част</w:t>
            </w:r>
            <w:r>
              <w:t xml:space="preserve"> </w:t>
            </w:r>
            <w:r w:rsidR="00A91580" w:rsidRPr="00A91580">
              <w:rPr>
                <w:b/>
                <w:bCs/>
              </w:rPr>
              <w:t>Автоматизация</w:t>
            </w:r>
            <w:r w:rsidRPr="00A91580">
              <w:rPr>
                <w:b/>
                <w:bCs/>
              </w:rPr>
              <w:t>,</w:t>
            </w:r>
            <w:r>
              <w:rPr>
                <w:b/>
              </w:rPr>
              <w:t xml:space="preserve"> точка 2.</w:t>
            </w:r>
            <w:r w:rsidR="00A91580">
              <w:rPr>
                <w:b/>
              </w:rPr>
              <w:t>3</w:t>
            </w:r>
            <w:r>
              <w:rPr>
                <w:b/>
              </w:rPr>
              <w:t>. от Техническото задание</w:t>
            </w:r>
            <w:r>
              <w:rPr>
                <w:b/>
                <w:bCs/>
                <w:lang w:val="en-US"/>
              </w:rPr>
              <w:t>:</w:t>
            </w:r>
          </w:p>
          <w:p w14:paraId="4ABBD9EA" w14:textId="77777777" w:rsidR="0016230F" w:rsidRPr="000F4BD0" w:rsidRDefault="0016230F" w:rsidP="0016230F">
            <w:pPr>
              <w:jc w:val="center"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3C82A" w14:textId="77777777" w:rsidR="0016230F" w:rsidRDefault="0016230F" w:rsidP="0016230F">
            <w:pPr>
              <w:jc w:val="center"/>
            </w:pPr>
          </w:p>
        </w:tc>
      </w:tr>
    </w:tbl>
    <w:p w14:paraId="566AC20A" w14:textId="7A7DF3DF" w:rsidR="006C7574" w:rsidRDefault="006C7574" w:rsidP="006C7574">
      <w:pPr>
        <w:tabs>
          <w:tab w:val="left" w:pos="9923"/>
        </w:tabs>
        <w:ind w:right="-1"/>
        <w:jc w:val="both"/>
        <w:rPr>
          <w:b/>
          <w:bCs/>
          <w:lang w:val="en-US"/>
        </w:rPr>
      </w:pPr>
      <w:r>
        <w:rPr>
          <w:b/>
          <w:bCs/>
        </w:rPr>
        <w:lastRenderedPageBreak/>
        <w:t>4</w:t>
      </w:r>
      <w:r w:rsidRPr="005517B3">
        <w:rPr>
          <w:b/>
          <w:bCs/>
        </w:rPr>
        <w:t>.</w:t>
      </w:r>
      <w:r w:rsidRPr="005826AB">
        <w:t xml:space="preserve"> </w:t>
      </w:r>
      <w:r w:rsidRPr="005826AB">
        <w:rPr>
          <w:b/>
        </w:rPr>
        <w:t xml:space="preserve">Цена за </w:t>
      </w:r>
      <w:r>
        <w:rPr>
          <w:b/>
        </w:rPr>
        <w:t>Електрически мрежи и съоръжения, точка 2.4. от Техническото задание</w:t>
      </w:r>
      <w:r>
        <w:rPr>
          <w:b/>
          <w:bCs/>
          <w:lang w:val="en-US"/>
        </w:rPr>
        <w:t>:</w:t>
      </w:r>
    </w:p>
    <w:p w14:paraId="4D01A972" w14:textId="77777777" w:rsidR="005C4375" w:rsidRDefault="005C4375" w:rsidP="006C7574">
      <w:pPr>
        <w:tabs>
          <w:tab w:val="left" w:pos="9923"/>
        </w:tabs>
        <w:ind w:right="-1"/>
        <w:jc w:val="both"/>
        <w:rPr>
          <w:b/>
          <w:bCs/>
          <w:lang w:val="en-US"/>
        </w:rPr>
      </w:pPr>
    </w:p>
    <w:tbl>
      <w:tblPr>
        <w:tblW w:w="88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1417"/>
        <w:gridCol w:w="2439"/>
      </w:tblGrid>
      <w:tr w:rsidR="005C4375" w:rsidRPr="00396D42" w14:paraId="73DB9BCB" w14:textId="77777777" w:rsidTr="00A15DD3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0906" w14:textId="77777777" w:rsidR="005C4375" w:rsidRPr="00396D42" w:rsidRDefault="005C4375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EE78" w14:textId="77777777" w:rsidR="005C4375" w:rsidRPr="00396D42" w:rsidRDefault="005C4375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на изделието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296A" w14:textId="77777777" w:rsidR="005C4375" w:rsidRPr="00801886" w:rsidRDefault="005C4375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Брой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7ADB6" w14:textId="77777777" w:rsidR="005C4375" w:rsidRPr="00396D42" w:rsidRDefault="005C4375" w:rsidP="00A15DD3">
            <w:pPr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396D42">
              <w:rPr>
                <w:b/>
              </w:rPr>
              <w:t>ена</w:t>
            </w:r>
          </w:p>
          <w:p w14:paraId="610FEFAA" w14:textId="77777777" w:rsidR="005C4375" w:rsidRPr="00396D42" w:rsidRDefault="005C4375" w:rsidP="00A15DD3">
            <w:pPr>
              <w:jc w:val="center"/>
              <w:rPr>
                <w:b/>
              </w:rPr>
            </w:pPr>
            <w:r w:rsidRPr="00396D42">
              <w:rPr>
                <w:b/>
              </w:rPr>
              <w:t>в лева</w:t>
            </w:r>
          </w:p>
          <w:p w14:paraId="3B6A30B6" w14:textId="77777777" w:rsidR="005C4375" w:rsidRPr="00396D42" w:rsidRDefault="005C4375" w:rsidP="00A15DD3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</w:rPr>
              <w:t>без ДДС</w:t>
            </w:r>
          </w:p>
        </w:tc>
      </w:tr>
      <w:tr w:rsidR="005C4375" w:rsidRPr="00396D42" w14:paraId="19FB720B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4A73E" w14:textId="77777777" w:rsidR="005C4375" w:rsidRPr="00396D42" w:rsidRDefault="005C4375" w:rsidP="00A15DD3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0CFF7" w14:textId="04322D4A" w:rsidR="005C4375" w:rsidRPr="00396D42" w:rsidRDefault="005C4375" w:rsidP="00A15DD3">
            <w:r>
              <w:t>Захранващ модул за релейни защити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F36C" w14:textId="77777777" w:rsidR="005C4375" w:rsidRPr="000F4BD0" w:rsidRDefault="005C437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55506" w14:textId="77777777" w:rsidR="005C4375" w:rsidRDefault="005C4375" w:rsidP="00A15DD3"/>
        </w:tc>
      </w:tr>
      <w:tr w:rsidR="005C4375" w:rsidRPr="00396D42" w14:paraId="197FD44C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2BF93" w14:textId="77777777" w:rsidR="005C4375" w:rsidRPr="00396D42" w:rsidRDefault="005C4375" w:rsidP="00A15DD3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C515B" w14:textId="587FFF39" w:rsidR="005C4375" w:rsidRPr="00396D42" w:rsidRDefault="005C4375" w:rsidP="00A15DD3">
            <w:r>
              <w:t xml:space="preserve">Захранващ модул </w:t>
            </w:r>
            <w:r>
              <w:rPr>
                <w:lang w:val="en-US"/>
              </w:rPr>
              <w:t xml:space="preserve">24V </w:t>
            </w:r>
            <w:r>
              <w:t>Н. 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D990" w14:textId="77777777" w:rsidR="005C4375" w:rsidRPr="000F4BD0" w:rsidRDefault="005C437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C4A6B" w14:textId="77777777" w:rsidR="005C4375" w:rsidRDefault="005C4375" w:rsidP="00A15DD3">
            <w:pPr>
              <w:jc w:val="center"/>
            </w:pPr>
          </w:p>
        </w:tc>
      </w:tr>
      <w:tr w:rsidR="005C4375" w:rsidRPr="00396D42" w14:paraId="1085ED69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030F7" w14:textId="77777777" w:rsidR="005C4375" w:rsidRPr="00396D42" w:rsidRDefault="005C4375" w:rsidP="00A15DD3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346E7" w14:textId="2BB92D7A" w:rsidR="005C4375" w:rsidRPr="00396D42" w:rsidRDefault="005C4375" w:rsidP="00A15DD3">
            <w:r>
              <w:t>Токоизправител за акумулаторни батерии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D738" w14:textId="77777777" w:rsidR="005C4375" w:rsidRPr="000F4BD0" w:rsidRDefault="005C437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46E3D" w14:textId="77777777" w:rsidR="005C4375" w:rsidRDefault="005C4375" w:rsidP="00A15DD3">
            <w:pPr>
              <w:jc w:val="center"/>
            </w:pPr>
          </w:p>
        </w:tc>
      </w:tr>
      <w:tr w:rsidR="005C4375" w:rsidRPr="00396D42" w14:paraId="6BAE4320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810D" w14:textId="77777777" w:rsidR="005C4375" w:rsidRPr="00396D42" w:rsidRDefault="005C4375" w:rsidP="00A15DD3">
            <w:r w:rsidRPr="00396D42"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0BA7F" w14:textId="4C02EEC7" w:rsidR="005C4375" w:rsidRPr="00396D42" w:rsidRDefault="005C4375" w:rsidP="00A15DD3">
            <w:r>
              <w:t>Блок за радиоуправление на перонно осветление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6DD5" w14:textId="77777777" w:rsidR="005C4375" w:rsidRPr="000F4BD0" w:rsidRDefault="005C437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55A19" w14:textId="77777777" w:rsidR="005C4375" w:rsidRDefault="005C4375" w:rsidP="00A15DD3">
            <w:pPr>
              <w:jc w:val="center"/>
            </w:pPr>
          </w:p>
        </w:tc>
      </w:tr>
      <w:tr w:rsidR="005C4375" w:rsidRPr="00396D42" w14:paraId="023213A1" w14:textId="77777777" w:rsidTr="00A15DD3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21EDC" w14:textId="77777777" w:rsidR="005C4375" w:rsidRPr="00396D42" w:rsidRDefault="005C4375" w:rsidP="00A15DD3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697B1" w14:textId="1523198E" w:rsidR="005C4375" w:rsidRPr="00396D42" w:rsidRDefault="005C4375" w:rsidP="00A15DD3">
            <w:r>
              <w:t>Управляващ модул за термозащита на трансформатор 20</w:t>
            </w:r>
            <w:r>
              <w:rPr>
                <w:lang w:val="en-US"/>
              </w:rPr>
              <w:t>kV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3CDE" w14:textId="77777777" w:rsidR="005C4375" w:rsidRPr="000F4BD0" w:rsidRDefault="005C4375" w:rsidP="00A15DD3">
            <w:pPr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9C2C6" w14:textId="77777777" w:rsidR="005C4375" w:rsidRDefault="005C4375" w:rsidP="00A15DD3">
            <w:pPr>
              <w:jc w:val="center"/>
            </w:pPr>
          </w:p>
        </w:tc>
      </w:tr>
      <w:tr w:rsidR="005C4375" w:rsidRPr="00396D42" w14:paraId="2E512826" w14:textId="77777777" w:rsidTr="00A15DD3">
        <w:trPr>
          <w:trHeight w:val="315"/>
        </w:trPr>
        <w:tc>
          <w:tcPr>
            <w:tcW w:w="6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11AD6" w14:textId="7B55985A" w:rsidR="005C4375" w:rsidRPr="005826AB" w:rsidRDefault="005C4375" w:rsidP="00A15DD3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824BEC">
              <w:rPr>
                <w:b/>
                <w:bCs/>
              </w:rPr>
              <w:t>Обща предлагана цена за част</w:t>
            </w:r>
            <w:r>
              <w:t xml:space="preserve"> </w:t>
            </w:r>
            <w:r w:rsidRPr="005C4375">
              <w:rPr>
                <w:b/>
                <w:bCs/>
              </w:rPr>
              <w:t>Електрически мрежи и съоръжения</w:t>
            </w:r>
            <w:r>
              <w:rPr>
                <w:b/>
              </w:rPr>
              <w:t>, точка 2.4. от Техническото задание</w:t>
            </w:r>
            <w:r>
              <w:rPr>
                <w:b/>
                <w:bCs/>
                <w:lang w:val="en-US"/>
              </w:rPr>
              <w:t>:</w:t>
            </w:r>
          </w:p>
          <w:p w14:paraId="521F3F50" w14:textId="77777777" w:rsidR="005C4375" w:rsidRPr="000F4BD0" w:rsidRDefault="005C4375" w:rsidP="00A15DD3">
            <w:pPr>
              <w:jc w:val="center"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CAE8E" w14:textId="77777777" w:rsidR="005C4375" w:rsidRDefault="005C4375" w:rsidP="00A15DD3">
            <w:pPr>
              <w:jc w:val="center"/>
            </w:pPr>
          </w:p>
        </w:tc>
      </w:tr>
    </w:tbl>
    <w:p w14:paraId="2493730E" w14:textId="47B1A877" w:rsidR="006C7574" w:rsidRDefault="006C7574" w:rsidP="006C7574">
      <w:pPr>
        <w:tabs>
          <w:tab w:val="left" w:pos="9923"/>
        </w:tabs>
        <w:ind w:right="-1"/>
        <w:jc w:val="both"/>
        <w:rPr>
          <w:b/>
          <w:bCs/>
          <w:lang w:val="en-US"/>
        </w:rPr>
      </w:pPr>
    </w:p>
    <w:p w14:paraId="0598C8E8" w14:textId="77777777" w:rsidR="006C7574" w:rsidRDefault="006C7574" w:rsidP="006C7574">
      <w:pPr>
        <w:tabs>
          <w:tab w:val="left" w:pos="9923"/>
        </w:tabs>
        <w:ind w:right="-1"/>
        <w:jc w:val="both"/>
        <w:rPr>
          <w:b/>
          <w:bCs/>
          <w:lang w:val="en-US"/>
        </w:rPr>
      </w:pPr>
    </w:p>
    <w:p w14:paraId="0D3DFCCE" w14:textId="59B5C9A9" w:rsidR="005B1052" w:rsidRPr="00ED017A" w:rsidRDefault="005B1052" w:rsidP="000754BD">
      <w:pPr>
        <w:widowControl w:val="0"/>
        <w:autoSpaceDE w:val="0"/>
        <w:autoSpaceDN w:val="0"/>
        <w:adjustRightInd w:val="0"/>
        <w:spacing w:before="120"/>
        <w:jc w:val="both"/>
        <w:rPr>
          <w:spacing w:val="2"/>
        </w:rPr>
      </w:pPr>
    </w:p>
    <w:p w14:paraId="1E18273C" w14:textId="506BCFA7" w:rsidR="005B1052" w:rsidRDefault="00D46543" w:rsidP="000754BD">
      <w:pPr>
        <w:widowControl w:val="0"/>
        <w:autoSpaceDE w:val="0"/>
        <w:autoSpaceDN w:val="0"/>
        <w:adjustRightInd w:val="0"/>
        <w:jc w:val="both"/>
        <w:rPr>
          <w:b/>
          <w:spacing w:val="2"/>
        </w:rPr>
      </w:pPr>
      <w:r w:rsidRPr="00D46543">
        <w:rPr>
          <w:b/>
          <w:spacing w:val="2"/>
        </w:rPr>
        <w:t>5</w:t>
      </w:r>
      <w:r w:rsidR="005B1052" w:rsidRPr="00D46543">
        <w:rPr>
          <w:b/>
          <w:spacing w:val="2"/>
        </w:rPr>
        <w:t>. Общата предлагана от Нас цена за цялостно изпълнение на поръчката</w:t>
      </w:r>
      <w:r w:rsidR="00AC7DDA">
        <w:rPr>
          <w:b/>
          <w:spacing w:val="2"/>
        </w:rPr>
        <w:t xml:space="preserve"> за целите на класирането</w:t>
      </w:r>
      <w:r w:rsidRPr="00D46543">
        <w:rPr>
          <w:b/>
          <w:spacing w:val="2"/>
        </w:rPr>
        <w:t xml:space="preserve"> </w:t>
      </w:r>
      <w:r w:rsidRPr="00D46543">
        <w:rPr>
          <w:b/>
          <w:i/>
          <w:iCs/>
          <w:spacing w:val="2"/>
          <w:lang w:val="en-US"/>
        </w:rPr>
        <w:t>(</w:t>
      </w:r>
      <w:r w:rsidRPr="00D46543">
        <w:rPr>
          <w:b/>
          <w:i/>
          <w:iCs/>
          <w:spacing w:val="2"/>
        </w:rPr>
        <w:t>точки 1 + 2 + 3 + 4</w:t>
      </w:r>
      <w:r w:rsidRPr="00D46543">
        <w:rPr>
          <w:b/>
          <w:i/>
          <w:iCs/>
          <w:spacing w:val="2"/>
          <w:lang w:val="en-US"/>
        </w:rPr>
        <w:t>)</w:t>
      </w:r>
      <w:r w:rsidRPr="00D46543">
        <w:rPr>
          <w:b/>
          <w:spacing w:val="2"/>
          <w:lang w:val="en-US"/>
        </w:rPr>
        <w:t xml:space="preserve"> </w:t>
      </w:r>
      <w:r w:rsidRPr="00D46543">
        <w:rPr>
          <w:b/>
          <w:spacing w:val="2"/>
        </w:rPr>
        <w:t>по която се класират предложенията</w:t>
      </w:r>
      <w:r w:rsidR="005B1052" w:rsidRPr="00D46543">
        <w:rPr>
          <w:b/>
          <w:spacing w:val="2"/>
        </w:rPr>
        <w:t>, е както следва:</w:t>
      </w:r>
    </w:p>
    <w:p w14:paraId="00CEA98D" w14:textId="77777777" w:rsidR="00D62C00" w:rsidRPr="00D46543" w:rsidRDefault="00D62C00" w:rsidP="000754BD">
      <w:pPr>
        <w:widowControl w:val="0"/>
        <w:autoSpaceDE w:val="0"/>
        <w:autoSpaceDN w:val="0"/>
        <w:adjustRightInd w:val="0"/>
        <w:jc w:val="both"/>
        <w:rPr>
          <w:b/>
          <w:spacing w:val="2"/>
        </w:rPr>
      </w:pPr>
    </w:p>
    <w:p w14:paraId="354B58B4" w14:textId="77777777" w:rsidR="000754BD" w:rsidRPr="00396D42" w:rsidRDefault="000754BD" w:rsidP="000754BD">
      <w:pPr>
        <w:widowControl w:val="0"/>
        <w:autoSpaceDE w:val="0"/>
        <w:autoSpaceDN w:val="0"/>
        <w:adjustRightInd w:val="0"/>
        <w:jc w:val="both"/>
        <w:rPr>
          <w:spacing w:val="2"/>
        </w:rPr>
      </w:pPr>
    </w:p>
    <w:p w14:paraId="1FA5DC57" w14:textId="2A0C67F7" w:rsidR="005B1052" w:rsidRDefault="005B1052" w:rsidP="000754B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96D42">
        <w:rPr>
          <w:b/>
        </w:rPr>
        <w:t>цифром …</w:t>
      </w:r>
      <w:r w:rsidR="00D46543">
        <w:rPr>
          <w:b/>
        </w:rPr>
        <w:t>…………………..</w:t>
      </w:r>
      <w:r w:rsidRPr="00396D42">
        <w:rPr>
          <w:b/>
        </w:rPr>
        <w:t xml:space="preserve"> (словом…………...…</w:t>
      </w:r>
      <w:r w:rsidR="00D46543">
        <w:rPr>
          <w:b/>
        </w:rPr>
        <w:t>…………</w:t>
      </w:r>
      <w:r w:rsidRPr="00396D42">
        <w:rPr>
          <w:b/>
        </w:rPr>
        <w:t>………………………...….) в лева без ДДС.</w:t>
      </w:r>
    </w:p>
    <w:p w14:paraId="02E83DA2" w14:textId="77777777" w:rsidR="000754BD" w:rsidRPr="00396D42" w:rsidRDefault="000754BD" w:rsidP="000754BD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E27233A" w14:textId="2D320B48" w:rsidR="000754BD" w:rsidRDefault="000754BD" w:rsidP="000754BD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902BF00" w14:textId="6A3E0B99" w:rsidR="005B1052" w:rsidRPr="00396D42" w:rsidRDefault="005B1052" w:rsidP="000754BD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цифром ……</w:t>
      </w:r>
      <w:r w:rsidR="00D46543">
        <w:rPr>
          <w:b/>
        </w:rPr>
        <w:t>……</w:t>
      </w:r>
      <w:r>
        <w:rPr>
          <w:b/>
        </w:rPr>
        <w:t>…………</w:t>
      </w:r>
      <w:r w:rsidR="00D46543">
        <w:rPr>
          <w:b/>
        </w:rPr>
        <w:t>….</w:t>
      </w:r>
      <w:r w:rsidRPr="00396D42">
        <w:rPr>
          <w:b/>
        </w:rPr>
        <w:t>(словом:………</w:t>
      </w:r>
      <w:r w:rsidR="00D46543">
        <w:rPr>
          <w:b/>
        </w:rPr>
        <w:t>……………</w:t>
      </w:r>
      <w:r w:rsidRPr="00396D42">
        <w:rPr>
          <w:b/>
        </w:rPr>
        <w:t>……………………………….) в лева с ДДС.</w:t>
      </w:r>
    </w:p>
    <w:p w14:paraId="1EDECC6C" w14:textId="7B323F44" w:rsidR="005B1052" w:rsidRPr="00396D42" w:rsidRDefault="005B1052" w:rsidP="005B1052">
      <w:pPr>
        <w:ind w:firstLine="567"/>
        <w:jc w:val="both"/>
      </w:pPr>
      <w:r w:rsidRPr="00396D42">
        <w:t xml:space="preserve"> </w:t>
      </w:r>
    </w:p>
    <w:p w14:paraId="64550441" w14:textId="77777777" w:rsidR="005B1052" w:rsidRPr="00BF1BDF" w:rsidRDefault="005B1052" w:rsidP="005B1052">
      <w:pPr>
        <w:tabs>
          <w:tab w:val="left" w:pos="9923"/>
        </w:tabs>
        <w:ind w:right="-1"/>
        <w:jc w:val="both"/>
        <w:rPr>
          <w:b/>
          <w:highlight w:val="red"/>
        </w:rPr>
      </w:pPr>
    </w:p>
    <w:p w14:paraId="2C911438" w14:textId="77777777" w:rsidR="005B1052" w:rsidRPr="005826AB" w:rsidRDefault="005B1052" w:rsidP="005B1052">
      <w:pPr>
        <w:ind w:right="566"/>
        <w:jc w:val="both"/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5B1052" w:rsidRPr="005826AB" w14:paraId="6E5CC292" w14:textId="77777777" w:rsidTr="00D42AC7">
        <w:tc>
          <w:tcPr>
            <w:tcW w:w="6771" w:type="dxa"/>
          </w:tcPr>
          <w:p w14:paraId="54C183AE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 xml:space="preserve">Дата </w:t>
            </w:r>
          </w:p>
        </w:tc>
        <w:tc>
          <w:tcPr>
            <w:tcW w:w="2976" w:type="dxa"/>
          </w:tcPr>
          <w:p w14:paraId="1EE59429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................../................/ ........</w:t>
            </w:r>
          </w:p>
          <w:p w14:paraId="6871BC96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</w:p>
        </w:tc>
      </w:tr>
      <w:tr w:rsidR="005B1052" w:rsidRPr="005826AB" w14:paraId="608BD1DE" w14:textId="77777777" w:rsidTr="00D42AC7">
        <w:tc>
          <w:tcPr>
            <w:tcW w:w="6771" w:type="dxa"/>
          </w:tcPr>
          <w:p w14:paraId="77A15372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Име и фамилия</w:t>
            </w:r>
          </w:p>
        </w:tc>
        <w:tc>
          <w:tcPr>
            <w:tcW w:w="2976" w:type="dxa"/>
          </w:tcPr>
          <w:p w14:paraId="030B38B9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.............................................</w:t>
            </w:r>
          </w:p>
        </w:tc>
      </w:tr>
      <w:tr w:rsidR="005B1052" w:rsidRPr="005826AB" w14:paraId="02B76702" w14:textId="77777777" w:rsidTr="00D42AC7">
        <w:tc>
          <w:tcPr>
            <w:tcW w:w="6771" w:type="dxa"/>
          </w:tcPr>
          <w:p w14:paraId="6EFF287C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</w:p>
        </w:tc>
        <w:tc>
          <w:tcPr>
            <w:tcW w:w="2976" w:type="dxa"/>
          </w:tcPr>
          <w:p w14:paraId="4DC11109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</w:p>
        </w:tc>
      </w:tr>
      <w:tr w:rsidR="005B1052" w:rsidRPr="005826AB" w14:paraId="3674E7CD" w14:textId="77777777" w:rsidTr="00D42AC7">
        <w:tc>
          <w:tcPr>
            <w:tcW w:w="6771" w:type="dxa"/>
          </w:tcPr>
          <w:p w14:paraId="50F757F2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 xml:space="preserve">Длъжност </w:t>
            </w:r>
          </w:p>
        </w:tc>
        <w:tc>
          <w:tcPr>
            <w:tcW w:w="2976" w:type="dxa"/>
          </w:tcPr>
          <w:p w14:paraId="3BF5BCCD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..............................................</w:t>
            </w:r>
          </w:p>
          <w:p w14:paraId="5D58E5CE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</w:p>
        </w:tc>
      </w:tr>
      <w:tr w:rsidR="005B1052" w:rsidRPr="005826AB" w14:paraId="20281EEA" w14:textId="77777777" w:rsidTr="00D42AC7">
        <w:tc>
          <w:tcPr>
            <w:tcW w:w="6771" w:type="dxa"/>
          </w:tcPr>
          <w:p w14:paraId="3DED86C1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Наименование на участника</w:t>
            </w:r>
          </w:p>
        </w:tc>
        <w:tc>
          <w:tcPr>
            <w:tcW w:w="2976" w:type="dxa"/>
          </w:tcPr>
          <w:p w14:paraId="5C576770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..............................................</w:t>
            </w:r>
          </w:p>
        </w:tc>
      </w:tr>
      <w:tr w:rsidR="005B1052" w:rsidRPr="005826AB" w14:paraId="21CE4148" w14:textId="77777777" w:rsidTr="00D42AC7">
        <w:tc>
          <w:tcPr>
            <w:tcW w:w="6771" w:type="dxa"/>
          </w:tcPr>
          <w:p w14:paraId="3E36A7B6" w14:textId="77777777" w:rsidR="005B1052" w:rsidRDefault="005B1052" w:rsidP="00D42AC7">
            <w:pPr>
              <w:ind w:right="-2"/>
              <w:jc w:val="both"/>
              <w:rPr>
                <w:noProof/>
              </w:rPr>
            </w:pPr>
          </w:p>
          <w:p w14:paraId="51CCCD81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>
              <w:rPr>
                <w:noProof/>
              </w:rPr>
              <w:t>Подпис</w:t>
            </w:r>
          </w:p>
        </w:tc>
        <w:tc>
          <w:tcPr>
            <w:tcW w:w="2976" w:type="dxa"/>
          </w:tcPr>
          <w:p w14:paraId="38F4A648" w14:textId="77777777" w:rsidR="005B1052" w:rsidRDefault="005B1052" w:rsidP="00D42AC7">
            <w:pPr>
              <w:ind w:right="-2"/>
              <w:jc w:val="both"/>
              <w:rPr>
                <w:noProof/>
              </w:rPr>
            </w:pPr>
          </w:p>
          <w:p w14:paraId="1C9BD886" w14:textId="77777777" w:rsidR="005B1052" w:rsidRPr="00062155" w:rsidRDefault="005B1052" w:rsidP="00D42AC7">
            <w:r w:rsidRPr="00062155">
              <w:t>……………………………..</w:t>
            </w:r>
          </w:p>
        </w:tc>
      </w:tr>
    </w:tbl>
    <w:p w14:paraId="13D5F22B" w14:textId="36ABAC2E" w:rsidR="001440CA" w:rsidRPr="000754BD" w:rsidRDefault="001440CA" w:rsidP="001440CA">
      <w:pPr>
        <w:rPr>
          <w:b/>
          <w:lang w:eastAsia="en-US"/>
        </w:rPr>
      </w:pPr>
    </w:p>
    <w:p w14:paraId="19133458" w14:textId="77777777" w:rsidR="008366AC" w:rsidRDefault="008366AC"/>
    <w:sectPr w:rsidR="00836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43538"/>
    <w:multiLevelType w:val="hybridMultilevel"/>
    <w:tmpl w:val="27704E5E"/>
    <w:lvl w:ilvl="0" w:tplc="4982930E">
      <w:start w:val="1"/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18233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CA"/>
    <w:rsid w:val="000754BD"/>
    <w:rsid w:val="00100F00"/>
    <w:rsid w:val="00130DBE"/>
    <w:rsid w:val="001440CA"/>
    <w:rsid w:val="0016230F"/>
    <w:rsid w:val="00180306"/>
    <w:rsid w:val="003018D3"/>
    <w:rsid w:val="005517B3"/>
    <w:rsid w:val="005915BC"/>
    <w:rsid w:val="005A058B"/>
    <w:rsid w:val="005A25C9"/>
    <w:rsid w:val="005B1052"/>
    <w:rsid w:val="005C4375"/>
    <w:rsid w:val="006B7FCB"/>
    <w:rsid w:val="006C7574"/>
    <w:rsid w:val="00790BDD"/>
    <w:rsid w:val="008111DE"/>
    <w:rsid w:val="00817FF6"/>
    <w:rsid w:val="00824BEC"/>
    <w:rsid w:val="008366AC"/>
    <w:rsid w:val="009D13EA"/>
    <w:rsid w:val="00A348A7"/>
    <w:rsid w:val="00A84115"/>
    <w:rsid w:val="00A91580"/>
    <w:rsid w:val="00AC208E"/>
    <w:rsid w:val="00AC7DDA"/>
    <w:rsid w:val="00C20AD7"/>
    <w:rsid w:val="00C4179C"/>
    <w:rsid w:val="00D46543"/>
    <w:rsid w:val="00D62C00"/>
    <w:rsid w:val="00F1114A"/>
    <w:rsid w:val="00FB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FE3D"/>
  <w15:chartTrackingRefBased/>
  <w15:docId w15:val="{8C564495-AB59-4F79-AF89-14D3EC43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440C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C4179C"/>
    <w:pPr>
      <w:jc w:val="both"/>
    </w:pPr>
    <w:rPr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4179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Mumun A. Ismail</dc:creator>
  <cp:keywords/>
  <dc:description/>
  <cp:lastModifiedBy>Mumun A. Ismail</cp:lastModifiedBy>
  <cp:revision>24</cp:revision>
  <dcterms:created xsi:type="dcterms:W3CDTF">2022-10-17T07:16:00Z</dcterms:created>
  <dcterms:modified xsi:type="dcterms:W3CDTF">2022-10-18T12:54:00Z</dcterms:modified>
</cp:coreProperties>
</file>