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84A8" w14:textId="77777777" w:rsidR="00ED2D21" w:rsidRPr="006256ED" w:rsidRDefault="00ED2D21"/>
    <w:p w14:paraId="29627BE9" w14:textId="594260E4" w:rsidR="00C628B3" w:rsidRPr="00F67202" w:rsidRDefault="00C82650" w:rsidP="00F67202">
      <w:pPr>
        <w:ind w:right="-2"/>
        <w:rPr>
          <w:noProof/>
          <w:sz w:val="24"/>
          <w:szCs w:val="24"/>
          <w:lang w:eastAsia="bg-BG"/>
        </w:rPr>
      </w:pPr>
      <w:r w:rsidRPr="00C82650">
        <w:rPr>
          <w:b/>
          <w:noProof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</w:t>
      </w:r>
      <w:r>
        <w:rPr>
          <w:b/>
          <w:noProof/>
          <w:sz w:val="24"/>
          <w:szCs w:val="24"/>
          <w:lang w:eastAsia="bg-BG"/>
        </w:rPr>
        <w:t xml:space="preserve">         </w:t>
      </w:r>
    </w:p>
    <w:p w14:paraId="1F408DBA" w14:textId="1C56016B" w:rsidR="00F16A98" w:rsidRPr="0063527C" w:rsidRDefault="00F67202" w:rsidP="00F16A98">
      <w:pPr>
        <w:pStyle w:val="BodyText"/>
        <w:ind w:left="5659" w:firstLine="720"/>
        <w:rPr>
          <w:i/>
          <w:sz w:val="24"/>
          <w:szCs w:val="24"/>
        </w:rPr>
      </w:pPr>
      <w:r>
        <w:rPr>
          <w:rFonts w:eastAsia="Calibri"/>
          <w:b/>
          <w:bCs/>
          <w:i/>
          <w:kern w:val="32"/>
          <w:sz w:val="22"/>
          <w:szCs w:val="22"/>
          <w:lang w:val="en-US" w:eastAsia="bg-BG"/>
        </w:rPr>
        <w:t xml:space="preserve">                                                                                 </w:t>
      </w:r>
      <w:r w:rsidR="00F16A98" w:rsidRPr="000607AC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Приложение № </w:t>
      </w:r>
      <w:r w:rsidR="00F16A98">
        <w:rPr>
          <w:rFonts w:eastAsia="Calibri"/>
          <w:b/>
          <w:bCs/>
          <w:i/>
          <w:kern w:val="32"/>
          <w:sz w:val="22"/>
          <w:szCs w:val="22"/>
          <w:lang w:eastAsia="bg-BG"/>
        </w:rPr>
        <w:t>4</w:t>
      </w:r>
      <w:r w:rsidR="00F16A98" w:rsidRPr="000607AC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</w:t>
      </w:r>
      <w:r w:rsidR="00F16A98">
        <w:rPr>
          <w:rFonts w:eastAsia="Calibri"/>
          <w:b/>
          <w:bCs/>
          <w:i/>
          <w:kern w:val="32"/>
          <w:sz w:val="22"/>
          <w:szCs w:val="22"/>
          <w:lang w:eastAsia="bg-BG"/>
        </w:rPr>
        <w:t>към поканата</w:t>
      </w:r>
    </w:p>
    <w:p w14:paraId="0A89CC80" w14:textId="77777777" w:rsidR="00F16A98" w:rsidRPr="005826AB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</w:rPr>
      </w:pPr>
    </w:p>
    <w:p w14:paraId="6376F941" w14:textId="77777777" w:rsidR="00F16A98" w:rsidRPr="005826AB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5826AB">
        <w:rPr>
          <w:b/>
          <w:bCs/>
          <w:spacing w:val="-3"/>
          <w:sz w:val="24"/>
          <w:szCs w:val="24"/>
        </w:rPr>
        <w:t>ДО</w:t>
      </w:r>
    </w:p>
    <w:p w14:paraId="664519A3" w14:textId="77777777" w:rsidR="00F16A98" w:rsidRPr="005826AB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1"/>
          <w:sz w:val="24"/>
          <w:szCs w:val="24"/>
        </w:rPr>
      </w:pPr>
      <w:r w:rsidRPr="005826AB">
        <w:rPr>
          <w:b/>
          <w:bCs/>
          <w:spacing w:val="-1"/>
          <w:sz w:val="24"/>
          <w:szCs w:val="24"/>
        </w:rPr>
        <w:t>„</w:t>
      </w:r>
      <w:r>
        <w:rPr>
          <w:b/>
          <w:bCs/>
          <w:spacing w:val="-1"/>
          <w:sz w:val="24"/>
          <w:szCs w:val="24"/>
        </w:rPr>
        <w:t xml:space="preserve">СОФ </w:t>
      </w:r>
      <w:proofErr w:type="spellStart"/>
      <w:r>
        <w:rPr>
          <w:b/>
          <w:bCs/>
          <w:spacing w:val="-1"/>
          <w:sz w:val="24"/>
          <w:szCs w:val="24"/>
        </w:rPr>
        <w:t>Кънект</w:t>
      </w:r>
      <w:proofErr w:type="spellEnd"/>
      <w:r>
        <w:rPr>
          <w:b/>
          <w:bCs/>
          <w:spacing w:val="-1"/>
          <w:sz w:val="24"/>
          <w:szCs w:val="24"/>
        </w:rPr>
        <w:t xml:space="preserve">” </w:t>
      </w:r>
      <w:r w:rsidRPr="005826AB">
        <w:rPr>
          <w:b/>
          <w:bCs/>
          <w:spacing w:val="-1"/>
          <w:sz w:val="24"/>
          <w:szCs w:val="24"/>
        </w:rPr>
        <w:t>АД</w:t>
      </w:r>
    </w:p>
    <w:p w14:paraId="03F5790E" w14:textId="77777777" w:rsidR="00F16A98" w:rsidRPr="005826AB" w:rsidRDefault="00F16A98" w:rsidP="00F16A98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5826AB">
        <w:rPr>
          <w:b/>
          <w:bCs/>
          <w:spacing w:val="-3"/>
          <w:sz w:val="24"/>
          <w:szCs w:val="24"/>
        </w:rPr>
        <w:t xml:space="preserve">бул. „Христофор Колумб" № 1 </w:t>
      </w:r>
    </w:p>
    <w:p w14:paraId="7B31C4B5" w14:textId="2A811FA4" w:rsidR="00F16A98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5"/>
          <w:sz w:val="24"/>
          <w:szCs w:val="24"/>
        </w:rPr>
      </w:pPr>
      <w:r w:rsidRPr="005826AB">
        <w:rPr>
          <w:b/>
          <w:bCs/>
          <w:spacing w:val="-5"/>
          <w:sz w:val="24"/>
          <w:szCs w:val="24"/>
        </w:rPr>
        <w:t>гр. София 1540</w:t>
      </w:r>
    </w:p>
    <w:p w14:paraId="36A7B224" w14:textId="77777777" w:rsidR="00F67202" w:rsidRPr="005826AB" w:rsidRDefault="00F67202" w:rsidP="00F16A98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5"/>
          <w:sz w:val="24"/>
          <w:szCs w:val="24"/>
        </w:rPr>
      </w:pPr>
    </w:p>
    <w:p w14:paraId="3F543D8E" w14:textId="77777777" w:rsidR="00F16A98" w:rsidRPr="0067509D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14:paraId="1DCA3659" w14:textId="77777777" w:rsidR="00F16A98" w:rsidRPr="0067509D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  <w:r w:rsidRPr="005826AB">
        <w:rPr>
          <w:b/>
          <w:spacing w:val="-5"/>
          <w:sz w:val="28"/>
          <w:szCs w:val="28"/>
        </w:rPr>
        <w:t>ОБРАЗЕЦ НА ЦЕНОВО ПРЕДЛОЖЕНИЕ</w:t>
      </w:r>
    </w:p>
    <w:p w14:paraId="7193ABED" w14:textId="77777777" w:rsidR="00F16A98" w:rsidRPr="005826AB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4"/>
          <w:szCs w:val="24"/>
        </w:rPr>
      </w:pPr>
    </w:p>
    <w:p w14:paraId="49379AC2" w14:textId="77777777" w:rsidR="00F16A98" w:rsidRPr="005826AB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  <w:r w:rsidRPr="005826AB">
        <w:rPr>
          <w:b/>
          <w:bCs/>
          <w:spacing w:val="3"/>
          <w:sz w:val="24"/>
          <w:szCs w:val="24"/>
        </w:rPr>
        <w:t>УВАЖАЕМИ ГОСПОДА,</w:t>
      </w:r>
    </w:p>
    <w:p w14:paraId="7538E176" w14:textId="77777777" w:rsidR="00F16A98" w:rsidRPr="005826AB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</w:p>
    <w:p w14:paraId="222E55AB" w14:textId="77777777" w:rsidR="00F16A98" w:rsidRPr="005826AB" w:rsidRDefault="00F16A98" w:rsidP="00F16A98">
      <w:pPr>
        <w:shd w:val="clear" w:color="auto" w:fill="FFFFFF"/>
        <w:ind w:firstLine="540"/>
        <w:rPr>
          <w:noProof/>
          <w:sz w:val="24"/>
          <w:szCs w:val="24"/>
          <w:lang w:eastAsia="bg-BG"/>
        </w:rPr>
      </w:pPr>
      <w:r w:rsidRPr="005826AB">
        <w:rPr>
          <w:noProof/>
          <w:sz w:val="24"/>
          <w:szCs w:val="24"/>
          <w:lang w:eastAsia="bg-BG"/>
        </w:rPr>
        <w:t xml:space="preserve">След запознаване с поставените от Вас условия за изпълнение на обявената от Вас </w:t>
      </w:r>
      <w:r>
        <w:rPr>
          <w:noProof/>
          <w:sz w:val="24"/>
          <w:szCs w:val="24"/>
          <w:lang w:eastAsia="bg-BG"/>
        </w:rPr>
        <w:t>поръчка</w:t>
      </w:r>
      <w:r w:rsidRPr="005826AB">
        <w:rPr>
          <w:noProof/>
          <w:sz w:val="24"/>
          <w:szCs w:val="24"/>
          <w:lang w:eastAsia="bg-BG"/>
        </w:rPr>
        <w:t xml:space="preserve"> за възлагане </w:t>
      </w:r>
      <w:r w:rsidRPr="005826AB">
        <w:rPr>
          <w:noProof/>
          <w:spacing w:val="4"/>
          <w:sz w:val="24"/>
          <w:szCs w:val="24"/>
          <w:lang w:eastAsia="bg-BG"/>
        </w:rPr>
        <w:t xml:space="preserve">с предмет </w:t>
      </w:r>
      <w:r w:rsidRPr="005826AB">
        <w:rPr>
          <w:rFonts w:eastAsia="Calibri"/>
          <w:b/>
          <w:sz w:val="24"/>
          <w:szCs w:val="24"/>
        </w:rPr>
        <w:t>„</w:t>
      </w:r>
      <w:proofErr w:type="spellStart"/>
      <w:r w:rsidRPr="007948CB">
        <w:rPr>
          <w:b/>
          <w:bCs/>
          <w:sz w:val="24"/>
          <w:lang w:val="en-US"/>
        </w:rPr>
        <w:t>Абонаментно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техническо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обслужване</w:t>
      </w:r>
      <w:proofErr w:type="spellEnd"/>
      <w:r w:rsidRPr="007948CB">
        <w:rPr>
          <w:b/>
          <w:bCs/>
          <w:sz w:val="24"/>
          <w:lang w:val="en-US"/>
        </w:rPr>
        <w:t xml:space="preserve">, </w:t>
      </w:r>
      <w:proofErr w:type="spellStart"/>
      <w:r w:rsidRPr="007948CB">
        <w:rPr>
          <w:b/>
          <w:bCs/>
          <w:sz w:val="24"/>
          <w:lang w:val="en-US"/>
        </w:rPr>
        <w:t>поддръжка</w:t>
      </w:r>
      <w:proofErr w:type="spellEnd"/>
      <w:r w:rsidRPr="007948CB">
        <w:rPr>
          <w:b/>
          <w:bCs/>
          <w:sz w:val="24"/>
          <w:lang w:val="en-US"/>
        </w:rPr>
        <w:t xml:space="preserve"> и </w:t>
      </w:r>
      <w:proofErr w:type="spellStart"/>
      <w:r w:rsidRPr="007948CB">
        <w:rPr>
          <w:b/>
          <w:bCs/>
          <w:sz w:val="24"/>
          <w:lang w:val="en-US"/>
        </w:rPr>
        <w:t>доставка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на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резервни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части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за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системата</w:t>
      </w:r>
      <w:proofErr w:type="spellEnd"/>
      <w:r w:rsidRPr="007948CB">
        <w:rPr>
          <w:b/>
          <w:bCs/>
          <w:sz w:val="24"/>
          <w:lang w:val="en-US"/>
        </w:rPr>
        <w:t xml:space="preserve">  </w:t>
      </w:r>
      <w:proofErr w:type="spellStart"/>
      <w:r w:rsidRPr="007948CB">
        <w:rPr>
          <w:b/>
          <w:bCs/>
          <w:sz w:val="24"/>
          <w:lang w:val="en-US"/>
        </w:rPr>
        <w:t>за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сградна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автоматика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инсталирана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на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летище</w:t>
      </w:r>
      <w:proofErr w:type="spellEnd"/>
      <w:r w:rsidRPr="007948CB">
        <w:rPr>
          <w:b/>
          <w:bCs/>
          <w:sz w:val="24"/>
          <w:lang w:val="en-US"/>
        </w:rPr>
        <w:t xml:space="preserve"> </w:t>
      </w:r>
      <w:proofErr w:type="spellStart"/>
      <w:r w:rsidRPr="007948CB">
        <w:rPr>
          <w:b/>
          <w:bCs/>
          <w:sz w:val="24"/>
          <w:lang w:val="en-US"/>
        </w:rPr>
        <w:t>София</w:t>
      </w:r>
      <w:proofErr w:type="spellEnd"/>
      <w:r w:rsidRPr="007948CB">
        <w:rPr>
          <w:b/>
          <w:bCs/>
          <w:sz w:val="24"/>
          <w:lang w:val="en-US"/>
        </w:rPr>
        <w:t xml:space="preserve"> - </w:t>
      </w:r>
      <w:proofErr w:type="spellStart"/>
      <w:r w:rsidRPr="007948CB">
        <w:rPr>
          <w:b/>
          <w:bCs/>
          <w:sz w:val="24"/>
          <w:lang w:val="en-US"/>
        </w:rPr>
        <w:t>Терминал</w:t>
      </w:r>
      <w:proofErr w:type="spellEnd"/>
      <w:r w:rsidRPr="007948CB">
        <w:rPr>
          <w:b/>
          <w:bCs/>
          <w:sz w:val="24"/>
          <w:lang w:val="en-US"/>
        </w:rPr>
        <w:t xml:space="preserve"> 2</w:t>
      </w:r>
      <w:r w:rsidRPr="005826AB">
        <w:rPr>
          <w:rFonts w:eastAsia="Calibri"/>
          <w:b/>
          <w:sz w:val="24"/>
          <w:szCs w:val="24"/>
        </w:rPr>
        <w:t xml:space="preserve">”,  </w:t>
      </w:r>
      <w:r w:rsidRPr="005826AB">
        <w:rPr>
          <w:noProof/>
          <w:sz w:val="24"/>
          <w:szCs w:val="24"/>
          <w:lang w:eastAsia="bg-BG"/>
        </w:rPr>
        <w:t>ние</w:t>
      </w:r>
      <w:r w:rsidRPr="005826AB">
        <w:rPr>
          <w:noProof/>
          <w:spacing w:val="4"/>
          <w:sz w:val="24"/>
          <w:szCs w:val="24"/>
          <w:lang w:eastAsia="bg-BG"/>
        </w:rPr>
        <w:t xml:space="preserve">  </w:t>
      </w:r>
      <w:r w:rsidRPr="005826AB">
        <w:rPr>
          <w:noProof/>
          <w:sz w:val="24"/>
          <w:szCs w:val="24"/>
          <w:lang w:eastAsia="bg-BG"/>
        </w:rPr>
        <w:t>..................</w:t>
      </w:r>
      <w:r w:rsidRPr="00E45D71">
        <w:rPr>
          <w:noProof/>
          <w:sz w:val="24"/>
          <w:szCs w:val="24"/>
          <w:lang w:eastAsia="bg-BG"/>
        </w:rPr>
        <w:t>........................................................</w:t>
      </w:r>
      <w:r w:rsidRPr="005826AB">
        <w:rPr>
          <w:noProof/>
          <w:sz w:val="24"/>
          <w:szCs w:val="24"/>
          <w:lang w:eastAsia="bg-BG"/>
        </w:rPr>
        <w:t>................................................................</w:t>
      </w:r>
      <w:r w:rsidRPr="005826AB">
        <w:rPr>
          <w:i/>
          <w:noProof/>
          <w:spacing w:val="-9"/>
          <w:sz w:val="24"/>
          <w:szCs w:val="24"/>
          <w:lang w:eastAsia="bg-BG"/>
        </w:rPr>
        <w:t xml:space="preserve">   </w:t>
      </w:r>
      <w:r>
        <w:rPr>
          <w:i/>
          <w:noProof/>
          <w:spacing w:val="-9"/>
          <w:sz w:val="24"/>
          <w:szCs w:val="24"/>
          <w:lang w:eastAsia="bg-BG"/>
        </w:rPr>
        <w:t xml:space="preserve">  </w:t>
      </w:r>
      <w:r w:rsidRPr="005826AB">
        <w:rPr>
          <w:i/>
          <w:noProof/>
          <w:spacing w:val="-9"/>
          <w:sz w:val="24"/>
          <w:szCs w:val="24"/>
          <w:lang w:eastAsia="bg-BG"/>
        </w:rPr>
        <w:t xml:space="preserve">  </w:t>
      </w:r>
      <w:r>
        <w:rPr>
          <w:i/>
          <w:noProof/>
          <w:spacing w:val="-9"/>
          <w:sz w:val="24"/>
          <w:szCs w:val="24"/>
          <w:lang w:eastAsia="bg-BG"/>
        </w:rPr>
        <w:t xml:space="preserve">          </w:t>
      </w:r>
      <w:r w:rsidRPr="005826AB">
        <w:rPr>
          <w:i/>
          <w:noProof/>
          <w:spacing w:val="-9"/>
          <w:sz w:val="24"/>
          <w:szCs w:val="24"/>
          <w:lang w:eastAsia="bg-BG"/>
        </w:rPr>
        <w:t>/</w:t>
      </w:r>
      <w:r w:rsidRPr="005826AB">
        <w:rPr>
          <w:i/>
          <w:noProof/>
          <w:spacing w:val="-9"/>
          <w:sz w:val="18"/>
          <w:szCs w:val="18"/>
          <w:lang w:eastAsia="bg-BG"/>
        </w:rPr>
        <w:t>изписва се името на участника</w:t>
      </w:r>
      <w:r w:rsidRPr="005826AB">
        <w:rPr>
          <w:i/>
          <w:noProof/>
          <w:spacing w:val="-9"/>
          <w:sz w:val="24"/>
          <w:szCs w:val="24"/>
          <w:lang w:eastAsia="bg-BG"/>
        </w:rPr>
        <w:t>/</w:t>
      </w:r>
    </w:p>
    <w:p w14:paraId="669946E1" w14:textId="77777777" w:rsidR="00F16A98" w:rsidRPr="005826AB" w:rsidRDefault="00F16A98" w:rsidP="00F16A98">
      <w:pPr>
        <w:shd w:val="clear" w:color="auto" w:fill="FFFFFF"/>
        <w:spacing w:line="480" w:lineRule="auto"/>
        <w:rPr>
          <w:noProof/>
          <w:sz w:val="24"/>
          <w:szCs w:val="24"/>
          <w:lang w:eastAsia="bg-BG"/>
        </w:rPr>
      </w:pPr>
      <w:r w:rsidRPr="005826AB">
        <w:rPr>
          <w:noProof/>
          <w:sz w:val="24"/>
          <w:szCs w:val="24"/>
          <w:lang w:eastAsia="bg-BG"/>
        </w:rPr>
        <w:t>с адрес на управление: ...............</w:t>
      </w:r>
      <w:r w:rsidRPr="00E45D71">
        <w:rPr>
          <w:noProof/>
          <w:sz w:val="24"/>
          <w:szCs w:val="24"/>
          <w:lang w:eastAsia="bg-BG"/>
        </w:rPr>
        <w:t>.......................................................................</w:t>
      </w:r>
      <w:r w:rsidRPr="005826AB">
        <w:rPr>
          <w:noProof/>
          <w:sz w:val="24"/>
          <w:szCs w:val="24"/>
          <w:lang w:eastAsia="bg-BG"/>
        </w:rPr>
        <w:t>..........................................................................</w:t>
      </w:r>
    </w:p>
    <w:p w14:paraId="214103B3" w14:textId="77777777" w:rsidR="00F16A98" w:rsidRPr="005826AB" w:rsidRDefault="00F16A98" w:rsidP="00F16A98">
      <w:pPr>
        <w:shd w:val="clear" w:color="auto" w:fill="FFFFFF"/>
        <w:tabs>
          <w:tab w:val="left" w:pos="7373"/>
        </w:tabs>
        <w:spacing w:line="480" w:lineRule="auto"/>
        <w:jc w:val="both"/>
        <w:rPr>
          <w:noProof/>
          <w:sz w:val="24"/>
          <w:szCs w:val="24"/>
          <w:lang w:eastAsia="bg-BG"/>
        </w:rPr>
      </w:pPr>
      <w:r w:rsidRPr="005826AB">
        <w:rPr>
          <w:noProof/>
          <w:sz w:val="24"/>
          <w:szCs w:val="24"/>
          <w:lang w:eastAsia="bg-BG"/>
        </w:rPr>
        <w:t xml:space="preserve">и </w:t>
      </w:r>
      <w:r w:rsidRPr="005826AB">
        <w:rPr>
          <w:i/>
          <w:noProof/>
          <w:spacing w:val="-10"/>
          <w:sz w:val="24"/>
          <w:szCs w:val="24"/>
          <w:lang w:eastAsia="bg-BG"/>
        </w:rPr>
        <w:t xml:space="preserve">ЕИК  </w:t>
      </w:r>
      <w:r w:rsidRPr="005826AB">
        <w:rPr>
          <w:noProof/>
          <w:sz w:val="24"/>
          <w:szCs w:val="24"/>
          <w:lang w:eastAsia="bg-BG"/>
        </w:rPr>
        <w:t>....................................................,</w:t>
      </w:r>
    </w:p>
    <w:p w14:paraId="5637BB53" w14:textId="77777777" w:rsidR="00F16A98" w:rsidRPr="005826AB" w:rsidRDefault="00F16A98" w:rsidP="00F16A98">
      <w:pPr>
        <w:jc w:val="both"/>
        <w:rPr>
          <w:noProof/>
          <w:sz w:val="24"/>
          <w:szCs w:val="24"/>
          <w:lang w:eastAsia="bg-BG"/>
        </w:rPr>
      </w:pPr>
      <w:r w:rsidRPr="005826AB">
        <w:rPr>
          <w:noProof/>
          <w:sz w:val="24"/>
          <w:szCs w:val="24"/>
          <w:lang w:eastAsia="bg-BG"/>
        </w:rPr>
        <w:t>предлагаме да изпълним поръчката при следните финансови условия:</w:t>
      </w:r>
    </w:p>
    <w:p w14:paraId="70BE0B8E" w14:textId="77777777" w:rsidR="00A07E8C" w:rsidRDefault="00A07E8C" w:rsidP="00F16A98">
      <w:pPr>
        <w:ind w:firstLine="540"/>
        <w:jc w:val="both"/>
        <w:rPr>
          <w:noProof/>
          <w:sz w:val="24"/>
          <w:szCs w:val="24"/>
          <w:lang w:eastAsia="bg-BG"/>
        </w:rPr>
      </w:pPr>
    </w:p>
    <w:p w14:paraId="107F14A5" w14:textId="3694423E" w:rsidR="00F16A98" w:rsidRPr="00B32743" w:rsidRDefault="00F16A98" w:rsidP="00F16A98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7A04C8">
        <w:rPr>
          <w:b/>
          <w:sz w:val="24"/>
          <w:szCs w:val="24"/>
        </w:rPr>
        <w:t xml:space="preserve"> Обща годишна цена за абонамент на системите за сградна автоматика, </w:t>
      </w:r>
      <w:r>
        <w:rPr>
          <w:b/>
          <w:sz w:val="24"/>
          <w:szCs w:val="24"/>
        </w:rPr>
        <w:t xml:space="preserve">инсталирани на Терминал 2 </w:t>
      </w:r>
      <w:r w:rsidRPr="007A04C8">
        <w:rPr>
          <w:b/>
          <w:sz w:val="24"/>
          <w:szCs w:val="24"/>
        </w:rPr>
        <w:t xml:space="preserve">(показател Ц1) </w:t>
      </w:r>
    </w:p>
    <w:p w14:paraId="7647C7D1" w14:textId="77777777" w:rsidR="00F16A98" w:rsidRPr="00B32743" w:rsidRDefault="00F16A98" w:rsidP="00F16A98">
      <w:pPr>
        <w:jc w:val="both"/>
        <w:rPr>
          <w:b/>
          <w:sz w:val="24"/>
          <w:szCs w:val="24"/>
        </w:rPr>
      </w:pPr>
    </w:p>
    <w:p w14:paraId="3AC9A0E0" w14:textId="77777777" w:rsidR="00F16A98" w:rsidRPr="00B32743" w:rsidRDefault="00F16A98" w:rsidP="00F16A98">
      <w:pPr>
        <w:jc w:val="both"/>
        <w:rPr>
          <w:b/>
          <w:sz w:val="24"/>
          <w:szCs w:val="24"/>
        </w:rPr>
      </w:pPr>
      <w:r w:rsidRPr="00B32743">
        <w:rPr>
          <w:b/>
          <w:sz w:val="24"/>
          <w:szCs w:val="24"/>
        </w:rPr>
        <w:t xml:space="preserve">........................ (словом .............................................................................................) лева без ДДС </w:t>
      </w:r>
    </w:p>
    <w:p w14:paraId="642D8644" w14:textId="77777777" w:rsidR="00F16A98" w:rsidRPr="00B32743" w:rsidRDefault="00F16A98" w:rsidP="00F16A98">
      <w:pPr>
        <w:rPr>
          <w:b/>
          <w:sz w:val="24"/>
          <w:szCs w:val="24"/>
        </w:rPr>
      </w:pPr>
    </w:p>
    <w:p w14:paraId="4184D730" w14:textId="77777777" w:rsidR="00F16A98" w:rsidRPr="00B32743" w:rsidRDefault="00F16A98" w:rsidP="00F16A98">
      <w:pPr>
        <w:rPr>
          <w:b/>
          <w:sz w:val="24"/>
          <w:szCs w:val="24"/>
        </w:rPr>
      </w:pPr>
      <w:r w:rsidRPr="00B32743">
        <w:rPr>
          <w:b/>
          <w:sz w:val="24"/>
          <w:szCs w:val="24"/>
        </w:rPr>
        <w:t>........................ (словом ...............................................................................................) лева с ДДС</w:t>
      </w:r>
      <w:r w:rsidRPr="00B32743">
        <w:rPr>
          <w:b/>
          <w:sz w:val="24"/>
          <w:szCs w:val="24"/>
          <w:lang w:val="en-US"/>
        </w:rPr>
        <w:t xml:space="preserve">                  </w:t>
      </w:r>
    </w:p>
    <w:p w14:paraId="20402947" w14:textId="77777777" w:rsidR="00F16A98" w:rsidRPr="00B32743" w:rsidRDefault="00F16A98" w:rsidP="00F16A98">
      <w:pPr>
        <w:rPr>
          <w:b/>
          <w:sz w:val="24"/>
          <w:szCs w:val="24"/>
          <w:lang w:val="en-US"/>
        </w:rPr>
      </w:pPr>
      <w:r w:rsidRPr="00B32743"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</w:t>
      </w:r>
    </w:p>
    <w:p w14:paraId="587C3E4A" w14:textId="77777777" w:rsidR="00F16A98" w:rsidRPr="00B32743" w:rsidRDefault="00F16A98" w:rsidP="00F16A98">
      <w:pPr>
        <w:jc w:val="both"/>
        <w:rPr>
          <w:sz w:val="24"/>
          <w:szCs w:val="24"/>
        </w:rPr>
      </w:pPr>
      <w:r w:rsidRPr="00B32743">
        <w:rPr>
          <w:sz w:val="24"/>
          <w:szCs w:val="24"/>
        </w:rPr>
        <w:tab/>
      </w:r>
    </w:p>
    <w:p w14:paraId="63FB3104" w14:textId="77777777" w:rsidR="00A07E8C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14:paraId="316E913F" w14:textId="46989FA2" w:rsidR="00F16A98" w:rsidRPr="00B32743" w:rsidRDefault="00A07E8C" w:rsidP="00F16A98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 xml:space="preserve">        </w:t>
      </w:r>
      <w:r w:rsidR="00F16A98">
        <w:rPr>
          <w:b/>
          <w:sz w:val="24"/>
          <w:szCs w:val="24"/>
        </w:rPr>
        <w:t>2.</w:t>
      </w:r>
      <w:r w:rsidR="00F16A98" w:rsidRPr="005C1736">
        <w:rPr>
          <w:b/>
          <w:sz w:val="24"/>
          <w:szCs w:val="24"/>
        </w:rPr>
        <w:t xml:space="preserve"> Обща месечна цена за абонаментно обслужване и поддръжка на системите за сградна автоматика, инсталирани на Терминал 2</w:t>
      </w:r>
      <w:r>
        <w:rPr>
          <w:b/>
          <w:sz w:val="24"/>
          <w:szCs w:val="24"/>
          <w:lang w:val="en-US"/>
        </w:rPr>
        <w:t>.</w:t>
      </w:r>
      <w:r w:rsidR="00F16A98" w:rsidRPr="005C1736">
        <w:rPr>
          <w:b/>
          <w:sz w:val="24"/>
          <w:szCs w:val="24"/>
        </w:rPr>
        <w:t xml:space="preserve"> </w:t>
      </w:r>
    </w:p>
    <w:p w14:paraId="79C6FB18" w14:textId="77777777" w:rsidR="00F16A98" w:rsidRPr="00B32743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</w:p>
    <w:p w14:paraId="619BC66C" w14:textId="77777777" w:rsidR="00F16A98" w:rsidRPr="00B32743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B32743">
        <w:rPr>
          <w:b/>
          <w:sz w:val="24"/>
          <w:szCs w:val="24"/>
        </w:rPr>
        <w:t>.......................... (словом: ...............................................................................................) лева без ДДС</w:t>
      </w:r>
    </w:p>
    <w:p w14:paraId="3017FD12" w14:textId="77777777" w:rsidR="00F16A98" w:rsidRPr="00B32743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</w:p>
    <w:p w14:paraId="23545B3B" w14:textId="77777777" w:rsidR="00F16A98" w:rsidRPr="00B32743" w:rsidRDefault="00F16A98" w:rsidP="00F16A98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  <w:r w:rsidRPr="00B32743">
        <w:rPr>
          <w:b/>
          <w:sz w:val="24"/>
          <w:szCs w:val="24"/>
        </w:rPr>
        <w:t>.......................... (словом: ...................................................................................................) лева с ДДС</w:t>
      </w:r>
    </w:p>
    <w:p w14:paraId="763CA90B" w14:textId="29ED5F42" w:rsidR="00F16A98" w:rsidRDefault="00F16A98" w:rsidP="00F16A98">
      <w:pPr>
        <w:rPr>
          <w:b/>
          <w:sz w:val="24"/>
          <w:szCs w:val="24"/>
        </w:rPr>
      </w:pPr>
    </w:p>
    <w:p w14:paraId="126C1E94" w14:textId="77777777" w:rsidR="00A07E8C" w:rsidRDefault="00A07E8C" w:rsidP="00F16A98">
      <w:pPr>
        <w:rPr>
          <w:b/>
          <w:sz w:val="24"/>
          <w:szCs w:val="24"/>
        </w:rPr>
      </w:pPr>
    </w:p>
    <w:p w14:paraId="4DE9B5F0" w14:textId="77777777" w:rsidR="00A07E8C" w:rsidRDefault="00A07E8C" w:rsidP="00F16A98">
      <w:pPr>
        <w:ind w:firstLine="720"/>
        <w:jc w:val="both"/>
        <w:rPr>
          <w:b/>
          <w:sz w:val="24"/>
          <w:szCs w:val="24"/>
          <w:lang w:val="en-US"/>
        </w:rPr>
      </w:pPr>
    </w:p>
    <w:p w14:paraId="102DF732" w14:textId="58DDBEB3" w:rsidR="00F16A98" w:rsidRPr="00E35FD9" w:rsidRDefault="00F16A98" w:rsidP="00F16A98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3. </w:t>
      </w:r>
      <w:r>
        <w:rPr>
          <w:sz w:val="24"/>
          <w:szCs w:val="24"/>
        </w:rPr>
        <w:t xml:space="preserve"> </w:t>
      </w:r>
      <w:r w:rsidRPr="00735130">
        <w:rPr>
          <w:b/>
          <w:sz w:val="24"/>
          <w:szCs w:val="24"/>
        </w:rPr>
        <w:t>Система за сградна автоматика</w:t>
      </w:r>
      <w:r>
        <w:rPr>
          <w:b/>
          <w:sz w:val="24"/>
          <w:szCs w:val="24"/>
        </w:rPr>
        <w:t>,</w:t>
      </w:r>
      <w:r w:rsidRPr="00735130">
        <w:rPr>
          <w:b/>
          <w:sz w:val="24"/>
          <w:szCs w:val="24"/>
        </w:rPr>
        <w:t xml:space="preserve"> изградена и функционираща на Терминал 2</w:t>
      </w:r>
    </w:p>
    <w:tbl>
      <w:tblPr>
        <w:tblW w:w="14238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1559"/>
        <w:gridCol w:w="2127"/>
        <w:gridCol w:w="1417"/>
        <w:gridCol w:w="1559"/>
        <w:gridCol w:w="1983"/>
        <w:gridCol w:w="1842"/>
      </w:tblGrid>
      <w:tr w:rsidR="00F16A98" w:rsidRPr="00037755" w14:paraId="20A37B03" w14:textId="77777777" w:rsidTr="00F72D80">
        <w:trPr>
          <w:trHeight w:val="1241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F7BB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</w:rPr>
            </w:pPr>
            <w:r w:rsidRPr="00FB5046">
              <w:rPr>
                <w:b/>
                <w:sz w:val="22"/>
                <w:szCs w:val="22"/>
              </w:rPr>
              <w:t>Вид дейност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8E1C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</w:rPr>
            </w:pPr>
            <w:r w:rsidRPr="00FB5046">
              <w:rPr>
                <w:b/>
                <w:sz w:val="22"/>
                <w:szCs w:val="22"/>
              </w:rPr>
              <w:t>Количество при един бр. 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A575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</w:rPr>
            </w:pPr>
            <w:r w:rsidRPr="00FB5046">
              <w:rPr>
                <w:b/>
                <w:sz w:val="22"/>
                <w:szCs w:val="22"/>
              </w:rPr>
              <w:t>Честота/ бр. проверки годишно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58D0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Годишно количество подлежащо на проверка</w:t>
            </w:r>
          </w:p>
          <w:p w14:paraId="3537FF33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(к. 2 х к.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26FC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Единична цена за единица количество в лева без ДДС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7B1F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Годишна цена за годишно количество в лева без ДДС</w:t>
            </w:r>
          </w:p>
          <w:p w14:paraId="1D4A2B7B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 xml:space="preserve">(к. 5 </w:t>
            </w:r>
            <w:r w:rsidRPr="00FB5046">
              <w:rPr>
                <w:b/>
                <w:sz w:val="22"/>
                <w:szCs w:val="22"/>
                <w:lang w:val="en-US" w:eastAsia="bg-BG"/>
              </w:rPr>
              <w:t>x</w:t>
            </w:r>
            <w:r w:rsidRPr="00FB5046">
              <w:rPr>
                <w:b/>
                <w:sz w:val="22"/>
                <w:szCs w:val="22"/>
                <w:lang w:eastAsia="bg-BG"/>
              </w:rPr>
              <w:t xml:space="preserve"> к. 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D1A5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Месечна абонаментна цена за проверка</w:t>
            </w:r>
          </w:p>
          <w:p w14:paraId="6CE1771D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(к. 6 /12 месеца)</w:t>
            </w:r>
          </w:p>
        </w:tc>
      </w:tr>
      <w:tr w:rsidR="00F16A98" w:rsidRPr="00037755" w14:paraId="2337714C" w14:textId="77777777" w:rsidTr="00F72D80">
        <w:trPr>
          <w:trHeight w:val="240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F616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77537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78CD46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67A783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91FF17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F3FF88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9EC6A4" w14:textId="77777777" w:rsidR="00F16A98" w:rsidRPr="00FB5046" w:rsidRDefault="00F16A98" w:rsidP="00F72D80">
            <w:pPr>
              <w:jc w:val="center"/>
              <w:rPr>
                <w:b/>
                <w:sz w:val="22"/>
                <w:szCs w:val="22"/>
                <w:lang w:eastAsia="bg-BG"/>
              </w:rPr>
            </w:pPr>
            <w:r w:rsidRPr="00FB5046">
              <w:rPr>
                <w:b/>
                <w:sz w:val="22"/>
                <w:szCs w:val="22"/>
                <w:lang w:eastAsia="bg-BG"/>
              </w:rPr>
              <w:t>7</w:t>
            </w:r>
          </w:p>
        </w:tc>
      </w:tr>
      <w:tr w:rsidR="00F16A98" w:rsidRPr="00FB5046" w14:paraId="77B386F4" w14:textId="77777777" w:rsidTr="00F72D80">
        <w:trPr>
          <w:trHeight w:val="240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243C8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Тест на EBI сървър за обща функционалност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F1AF5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EA17E5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1/1 месец/12 бр. год.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A3A5CC" w14:textId="77777777" w:rsidR="00F16A98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  <w:p w14:paraId="011C7BC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C412CC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11EFBB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26B326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4D9FAE31" w14:textId="77777777" w:rsidTr="00F72D80">
        <w:trPr>
          <w:trHeight w:val="28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D29CA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Тест на EBI работна станция (ОС) за обща функционалност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FAA1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C3E0F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 /1 месец/12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9900A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B9BEC3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D8010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AB45C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7F833207" w14:textId="77777777" w:rsidTr="00F72D80">
        <w:trPr>
          <w:trHeight w:val="300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A66AB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Тест на комуникация на EBI сървър с локални контролери тип XL50/500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71EF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2CA01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1/1 месец/12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05662B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396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2D7016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31EE8E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99B36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14DF6A8A" w14:textId="77777777" w:rsidTr="00F72D80">
        <w:trPr>
          <w:trHeight w:val="300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333AC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 xml:space="preserve">Тест на комуникация на EBI сървър с локални </w:t>
            </w:r>
            <w:proofErr w:type="spellStart"/>
            <w:r w:rsidRPr="00FB5046">
              <w:rPr>
                <w:i/>
                <w:sz w:val="22"/>
                <w:szCs w:val="22"/>
                <w:lang w:eastAsia="bg-BG"/>
              </w:rPr>
              <w:t>Mod-Bus</w:t>
            </w:r>
            <w:proofErr w:type="spellEnd"/>
            <w:r w:rsidRPr="00FB5046">
              <w:rPr>
                <w:i/>
                <w:sz w:val="22"/>
                <w:szCs w:val="22"/>
                <w:lang w:eastAsia="bg-BG"/>
              </w:rPr>
              <w:t xml:space="preserve"> контролери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483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25561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1/1 месец/12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6380CC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50FBE9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DCDF6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73506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2C40AF0D" w14:textId="77777777" w:rsidTr="00F72D80">
        <w:trPr>
          <w:trHeight w:val="330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E6AE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Тест за достоверност на сигнали към/от контролери XL50/500 от ОС (за контролер)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40A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F263E1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1/2 месеца/</w:t>
            </w:r>
            <w:r>
              <w:rPr>
                <w:i/>
                <w:sz w:val="22"/>
                <w:szCs w:val="22"/>
                <w:lang w:eastAsia="bg-BG"/>
              </w:rPr>
              <w:t>6</w:t>
            </w:r>
            <w:r w:rsidRPr="00FB5046">
              <w:rPr>
                <w:i/>
                <w:sz w:val="22"/>
                <w:szCs w:val="22"/>
                <w:lang w:eastAsia="bg-BG"/>
              </w:rPr>
              <w:t xml:space="preserve">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EE65F5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CA632F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4BF398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CCC8D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2ED179C1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8573F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 xml:space="preserve">Тест за достоверност на сигнали към/от </w:t>
            </w:r>
            <w:proofErr w:type="spellStart"/>
            <w:r w:rsidRPr="00FB5046">
              <w:rPr>
                <w:i/>
                <w:sz w:val="22"/>
                <w:szCs w:val="22"/>
                <w:lang w:eastAsia="bg-BG"/>
              </w:rPr>
              <w:t>Mod-Bus</w:t>
            </w:r>
            <w:proofErr w:type="spellEnd"/>
            <w:r w:rsidRPr="00FB5046">
              <w:rPr>
                <w:i/>
                <w:sz w:val="22"/>
                <w:szCs w:val="22"/>
                <w:lang w:eastAsia="bg-BG"/>
              </w:rPr>
              <w:t xml:space="preserve"> контролери от ОС (за контролер)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7D75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CFB13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1/2 месеца/</w:t>
            </w:r>
            <w:r>
              <w:rPr>
                <w:i/>
                <w:sz w:val="22"/>
                <w:szCs w:val="22"/>
                <w:lang w:eastAsia="bg-BG"/>
              </w:rPr>
              <w:t>6</w:t>
            </w:r>
            <w:r w:rsidRPr="00FB5046">
              <w:rPr>
                <w:i/>
                <w:sz w:val="22"/>
                <w:szCs w:val="22"/>
                <w:lang w:eastAsia="bg-BG"/>
              </w:rPr>
              <w:t xml:space="preserve">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8D2E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186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FE14E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32AB4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A0C2B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39DDF4D5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8BA6E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Тест за достоверност на сигнали към/от контролери XL50/500 от локален контролер (за точка)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4D53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3989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849538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1/12 месеца/1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5D50F3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3989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73851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38648D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64912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42C1B107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65930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lastRenderedPageBreak/>
              <w:t xml:space="preserve">Тест за достоверност на сигнали към/от </w:t>
            </w:r>
            <w:proofErr w:type="spellStart"/>
            <w:r w:rsidRPr="00FB5046">
              <w:rPr>
                <w:i/>
                <w:sz w:val="22"/>
                <w:szCs w:val="22"/>
                <w:lang w:eastAsia="bg-BG"/>
              </w:rPr>
              <w:t>Mod-Bus</w:t>
            </w:r>
            <w:proofErr w:type="spellEnd"/>
            <w:r w:rsidRPr="00FB5046">
              <w:rPr>
                <w:i/>
                <w:sz w:val="22"/>
                <w:szCs w:val="22"/>
                <w:lang w:eastAsia="bg-BG"/>
              </w:rPr>
              <w:t xml:space="preserve"> контролери от локален контролер (за точка)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36B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474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76FD3D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1/12 месеца</w:t>
            </w:r>
            <w:r>
              <w:rPr>
                <w:i/>
                <w:sz w:val="22"/>
                <w:szCs w:val="22"/>
                <w:lang w:eastAsia="bg-BG"/>
              </w:rPr>
              <w:t>/1</w:t>
            </w:r>
            <w:r w:rsidRPr="00FB5046">
              <w:rPr>
                <w:i/>
                <w:sz w:val="22"/>
                <w:szCs w:val="22"/>
                <w:lang w:eastAsia="bg-BG"/>
              </w:rPr>
              <w:t xml:space="preserve">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DDFE6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749466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6DD9A1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42E7C2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06FD8AEB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13230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Тест на функции на регулатори и аварийни блокировки програмирани в локалните контролери от работната станция (за контролер XL50/500)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0A5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CA092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1/6 месеца/2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8C959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119AC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2BA1E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FA9F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1CDD43A3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153D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 xml:space="preserve">Тест и </w:t>
            </w:r>
            <w:proofErr w:type="spellStart"/>
            <w:r w:rsidRPr="00FB5046">
              <w:rPr>
                <w:i/>
                <w:sz w:val="22"/>
                <w:szCs w:val="22"/>
                <w:lang w:eastAsia="bg-BG"/>
              </w:rPr>
              <w:t>донастройка</w:t>
            </w:r>
            <w:proofErr w:type="spellEnd"/>
            <w:r w:rsidRPr="00FB5046">
              <w:rPr>
                <w:i/>
                <w:sz w:val="22"/>
                <w:szCs w:val="22"/>
                <w:lang w:eastAsia="bg-BG"/>
              </w:rPr>
              <w:t xml:space="preserve"> на инсталациите при смяна на сезона (зима/лято)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A405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2C02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 6 месеца/2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81A8C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F543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D7B7E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78A9B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1BB4E06A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88A32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Създаване на резервно копие на EBI сървъра на твърд диск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A930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75EEA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 6 месеца/2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11C16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F532E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6E7BA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48024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3AB55DD9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1F53D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Създаване на резервно копие на EBI станция на твърд диск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9D784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D98D4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 6 месеца/2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CC77E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E1BBF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B223D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D4C50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2071B284" w14:textId="77777777" w:rsidTr="00F72D80">
        <w:trPr>
          <w:trHeight w:val="255"/>
        </w:trPr>
        <w:tc>
          <w:tcPr>
            <w:tcW w:w="3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E1DEE" w14:textId="77777777" w:rsidR="00F16A98" w:rsidRPr="00FB5046" w:rsidRDefault="00F16A98" w:rsidP="00F72D80">
            <w:pPr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Мениджмънт на архивна база данни (изтриване на ненужните)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F13F9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DE923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 w:rsidRPr="00FB5046">
              <w:rPr>
                <w:i/>
                <w:sz w:val="22"/>
                <w:szCs w:val="22"/>
                <w:lang w:eastAsia="bg-BG"/>
              </w:rPr>
              <w:t>1/1 месец/12 бр. год</w:t>
            </w:r>
            <w:r>
              <w:rPr>
                <w:i/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5A79A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  <w:r>
              <w:rPr>
                <w:i/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B882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30568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313F7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  <w:tr w:rsidR="00F16A98" w:rsidRPr="00FB5046" w14:paraId="29BDB6FE" w14:textId="77777777" w:rsidTr="00F72D80">
        <w:trPr>
          <w:trHeight w:val="255"/>
        </w:trPr>
        <w:tc>
          <w:tcPr>
            <w:tcW w:w="1041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A3158" w14:textId="77777777" w:rsidR="00F16A98" w:rsidRPr="00FB5046" w:rsidRDefault="00F16A98" w:rsidP="00F72D80">
            <w:pPr>
              <w:jc w:val="right"/>
              <w:rPr>
                <w:i/>
                <w:sz w:val="22"/>
                <w:szCs w:val="22"/>
                <w:lang w:eastAsia="bg-BG"/>
              </w:rPr>
            </w:pPr>
            <w:r>
              <w:rPr>
                <w:b/>
                <w:bCs/>
                <w:sz w:val="22"/>
                <w:szCs w:val="22"/>
              </w:rPr>
              <w:t>Обща ц</w:t>
            </w:r>
            <w:r w:rsidRPr="00CF6507">
              <w:rPr>
                <w:b/>
                <w:bCs/>
                <w:sz w:val="22"/>
                <w:szCs w:val="22"/>
              </w:rPr>
              <w:t xml:space="preserve">ена за </w:t>
            </w:r>
            <w:proofErr w:type="spellStart"/>
            <w:r w:rsidRPr="00CF6507">
              <w:rPr>
                <w:b/>
                <w:bCs/>
                <w:sz w:val="22"/>
                <w:szCs w:val="22"/>
              </w:rPr>
              <w:t>a</w:t>
            </w:r>
            <w:r w:rsidRPr="00CF6507">
              <w:rPr>
                <w:b/>
                <w:sz w:val="22"/>
                <w:szCs w:val="22"/>
              </w:rPr>
              <w:t>бонаментно</w:t>
            </w:r>
            <w:proofErr w:type="spellEnd"/>
            <w:r w:rsidRPr="00CF6507">
              <w:rPr>
                <w:b/>
                <w:sz w:val="22"/>
                <w:szCs w:val="22"/>
              </w:rPr>
              <w:t xml:space="preserve"> техническо обслужване на системата на Терминал 2, в лева без ДДС</w:t>
            </w:r>
            <w:r w:rsidRPr="00CF6507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3CA13" w14:textId="77777777" w:rsidR="00F16A98" w:rsidRPr="00FB5046" w:rsidRDefault="00F16A98" w:rsidP="00F72D80">
            <w:pPr>
              <w:jc w:val="right"/>
              <w:rPr>
                <w:i/>
                <w:sz w:val="22"/>
                <w:szCs w:val="22"/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BEADC" w14:textId="77777777" w:rsidR="00F16A98" w:rsidRPr="00FB5046" w:rsidRDefault="00F16A98" w:rsidP="00F72D80">
            <w:pPr>
              <w:jc w:val="center"/>
              <w:rPr>
                <w:i/>
                <w:sz w:val="22"/>
                <w:szCs w:val="22"/>
                <w:lang w:eastAsia="bg-BG"/>
              </w:rPr>
            </w:pPr>
          </w:p>
        </w:tc>
      </w:tr>
    </w:tbl>
    <w:p w14:paraId="6E21EEAB" w14:textId="77777777" w:rsidR="00F16A98" w:rsidRPr="00FB5046" w:rsidRDefault="00F16A98" w:rsidP="00F16A98">
      <w:pPr>
        <w:jc w:val="both"/>
        <w:rPr>
          <w:b/>
          <w:sz w:val="22"/>
          <w:szCs w:val="22"/>
        </w:rPr>
      </w:pPr>
    </w:p>
    <w:p w14:paraId="7E48D8B1" w14:textId="77777777" w:rsidR="00A07E8C" w:rsidRDefault="00F16A98" w:rsidP="00F16A98">
      <w:pPr>
        <w:jc w:val="both"/>
        <w:rPr>
          <w:b/>
          <w:bCs/>
          <w:i/>
          <w:sz w:val="24"/>
          <w:szCs w:val="24"/>
        </w:rPr>
      </w:pPr>
      <w:r w:rsidRPr="00AB7A43">
        <w:rPr>
          <w:b/>
          <w:bCs/>
          <w:i/>
          <w:sz w:val="24"/>
          <w:szCs w:val="24"/>
        </w:rPr>
        <w:t xml:space="preserve">         </w:t>
      </w:r>
    </w:p>
    <w:p w14:paraId="26CE001C" w14:textId="19F59B05" w:rsidR="00F16A98" w:rsidRDefault="00F16A98" w:rsidP="00F16A98">
      <w:pPr>
        <w:jc w:val="both"/>
        <w:rPr>
          <w:b/>
          <w:bCs/>
          <w:i/>
          <w:sz w:val="24"/>
          <w:szCs w:val="24"/>
        </w:rPr>
      </w:pPr>
      <w:r w:rsidRPr="00FC1F85">
        <w:rPr>
          <w:b/>
          <w:bCs/>
          <w:i/>
          <w:sz w:val="24"/>
          <w:szCs w:val="24"/>
          <w:u w:val="single"/>
        </w:rPr>
        <w:t>Забележк</w:t>
      </w:r>
      <w:r>
        <w:rPr>
          <w:b/>
          <w:bCs/>
          <w:i/>
          <w:sz w:val="24"/>
          <w:szCs w:val="24"/>
          <w:u w:val="single"/>
        </w:rPr>
        <w:t>и</w:t>
      </w:r>
      <w:r w:rsidRPr="002B148A">
        <w:rPr>
          <w:b/>
          <w:bCs/>
          <w:i/>
          <w:sz w:val="24"/>
          <w:szCs w:val="24"/>
        </w:rPr>
        <w:t xml:space="preserve">: </w:t>
      </w:r>
    </w:p>
    <w:p w14:paraId="47E6F648" w14:textId="77777777" w:rsidR="00F16A98" w:rsidRPr="00640903" w:rsidRDefault="00F16A98" w:rsidP="00F16A98">
      <w:pPr>
        <w:ind w:firstLine="540"/>
        <w:jc w:val="both"/>
        <w:rPr>
          <w:i/>
          <w:color w:val="000000"/>
          <w:spacing w:val="8"/>
          <w:sz w:val="24"/>
          <w:szCs w:val="24"/>
          <w:u w:val="single"/>
        </w:rPr>
      </w:pPr>
      <w:r w:rsidRPr="002B148A">
        <w:rPr>
          <w:b/>
          <w:bCs/>
          <w:i/>
          <w:sz w:val="24"/>
          <w:szCs w:val="24"/>
        </w:rPr>
        <w:t>1.</w:t>
      </w:r>
      <w:r w:rsidRPr="00FC1F85">
        <w:rPr>
          <w:bCs/>
          <w:i/>
          <w:sz w:val="24"/>
          <w:szCs w:val="24"/>
        </w:rPr>
        <w:t xml:space="preserve"> </w:t>
      </w:r>
      <w:r w:rsidRPr="000A59BD">
        <w:rPr>
          <w:bCs/>
          <w:i/>
          <w:sz w:val="24"/>
          <w:szCs w:val="24"/>
        </w:rPr>
        <w:t>Уча</w:t>
      </w:r>
      <w:r>
        <w:rPr>
          <w:bCs/>
          <w:i/>
          <w:sz w:val="24"/>
          <w:szCs w:val="24"/>
        </w:rPr>
        <w:t>с</w:t>
      </w:r>
      <w:r w:rsidRPr="000A59BD">
        <w:rPr>
          <w:bCs/>
          <w:i/>
          <w:sz w:val="24"/>
          <w:szCs w:val="24"/>
        </w:rPr>
        <w:t xml:space="preserve">тниците посочват единични цени </w:t>
      </w:r>
      <w:r>
        <w:rPr>
          <w:bCs/>
          <w:i/>
          <w:sz w:val="24"/>
          <w:szCs w:val="24"/>
        </w:rPr>
        <w:t xml:space="preserve">в лева </w:t>
      </w:r>
      <w:r w:rsidRPr="000A59BD">
        <w:rPr>
          <w:bCs/>
          <w:i/>
          <w:sz w:val="24"/>
          <w:szCs w:val="24"/>
        </w:rPr>
        <w:t>без ДДС в колона №</w:t>
      </w:r>
      <w:r>
        <w:rPr>
          <w:bCs/>
          <w:i/>
          <w:sz w:val="24"/>
          <w:szCs w:val="24"/>
        </w:rPr>
        <w:t xml:space="preserve"> 5. В колона № 6</w:t>
      </w:r>
      <w:r w:rsidRPr="000A59BD">
        <w:rPr>
          <w:bCs/>
          <w:i/>
          <w:sz w:val="24"/>
          <w:szCs w:val="24"/>
        </w:rPr>
        <w:t xml:space="preserve"> се попълва годишна цена</w:t>
      </w:r>
      <w:r w:rsidRPr="000A59BD">
        <w:rPr>
          <w:i/>
          <w:sz w:val="24"/>
          <w:szCs w:val="24"/>
          <w:lang w:eastAsia="bg-BG"/>
        </w:rPr>
        <w:t xml:space="preserve"> </w:t>
      </w:r>
      <w:r>
        <w:rPr>
          <w:i/>
          <w:sz w:val="24"/>
          <w:szCs w:val="24"/>
          <w:lang w:eastAsia="bg-BG"/>
        </w:rPr>
        <w:t xml:space="preserve"> </w:t>
      </w:r>
      <w:r w:rsidRPr="000A59BD">
        <w:rPr>
          <w:i/>
          <w:sz w:val="24"/>
          <w:szCs w:val="24"/>
          <w:lang w:eastAsia="bg-BG"/>
        </w:rPr>
        <w:t>за годишно количество в лева без ДДС</w:t>
      </w:r>
      <w:r w:rsidRPr="000A59BD">
        <w:rPr>
          <w:i/>
          <w:sz w:val="24"/>
          <w:szCs w:val="24"/>
          <w:lang w:val="en-US" w:eastAsia="bg-BG"/>
        </w:rPr>
        <w:t xml:space="preserve">, </w:t>
      </w:r>
      <w:r w:rsidRPr="000A59BD">
        <w:rPr>
          <w:i/>
          <w:sz w:val="24"/>
          <w:szCs w:val="24"/>
          <w:lang w:eastAsia="bg-BG"/>
        </w:rPr>
        <w:t xml:space="preserve">представляваща произведение от стойностите в колони </w:t>
      </w:r>
      <w:r w:rsidRPr="000A59BD">
        <w:rPr>
          <w:bCs/>
          <w:i/>
          <w:sz w:val="24"/>
          <w:szCs w:val="24"/>
        </w:rPr>
        <w:t xml:space="preserve">№ 4 и 5 за съответните позиции. </w:t>
      </w:r>
      <w:r>
        <w:rPr>
          <w:bCs/>
          <w:i/>
          <w:sz w:val="24"/>
          <w:szCs w:val="24"/>
        </w:rPr>
        <w:t>У</w:t>
      </w:r>
      <w:r w:rsidRPr="000A59BD">
        <w:rPr>
          <w:bCs/>
          <w:i/>
          <w:sz w:val="24"/>
          <w:szCs w:val="24"/>
        </w:rPr>
        <w:t>частникът попълва колона № 7 като раздели стойностт</w:t>
      </w:r>
      <w:r>
        <w:rPr>
          <w:bCs/>
          <w:i/>
          <w:sz w:val="24"/>
          <w:szCs w:val="24"/>
        </w:rPr>
        <w:t>а</w:t>
      </w:r>
      <w:r w:rsidRPr="000A59BD">
        <w:rPr>
          <w:bCs/>
          <w:i/>
          <w:sz w:val="24"/>
          <w:szCs w:val="24"/>
        </w:rPr>
        <w:t xml:space="preserve"> посочен</w:t>
      </w:r>
      <w:r>
        <w:rPr>
          <w:bCs/>
          <w:i/>
          <w:sz w:val="24"/>
          <w:szCs w:val="24"/>
        </w:rPr>
        <w:t xml:space="preserve">а в колона № 6 </w:t>
      </w:r>
      <w:r w:rsidRPr="000A59BD">
        <w:rPr>
          <w:bCs/>
          <w:i/>
          <w:sz w:val="24"/>
          <w:szCs w:val="24"/>
        </w:rPr>
        <w:t>на 12</w:t>
      </w:r>
      <w:r>
        <w:rPr>
          <w:bCs/>
          <w:i/>
          <w:sz w:val="24"/>
          <w:szCs w:val="24"/>
        </w:rPr>
        <w:t xml:space="preserve"> </w:t>
      </w:r>
      <w:r w:rsidRPr="000A59BD">
        <w:rPr>
          <w:bCs/>
          <w:i/>
          <w:sz w:val="24"/>
          <w:szCs w:val="24"/>
        </w:rPr>
        <w:t>за съответните позиции</w:t>
      </w:r>
      <w:r>
        <w:rPr>
          <w:bCs/>
          <w:i/>
          <w:sz w:val="24"/>
          <w:szCs w:val="24"/>
        </w:rPr>
        <w:t>. Получената месечна абонаментна цена в колона 7 се разплаща</w:t>
      </w:r>
      <w:r w:rsidRPr="00FC1F85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ежемесечно,</w:t>
      </w:r>
      <w:r>
        <w:rPr>
          <w:i/>
          <w:sz w:val="24"/>
          <w:szCs w:val="24"/>
        </w:rPr>
        <w:t xml:space="preserve"> съгласно договора за изпълнение на поръчката.</w:t>
      </w:r>
    </w:p>
    <w:p w14:paraId="02830645" w14:textId="4BAE0240" w:rsidR="00F16A98" w:rsidRDefault="00F16A98" w:rsidP="00F16A98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>
        <w:rPr>
          <w:b/>
          <w:i/>
          <w:color w:val="000000"/>
          <w:spacing w:val="8"/>
          <w:sz w:val="24"/>
          <w:szCs w:val="24"/>
        </w:rPr>
        <w:t>2</w:t>
      </w:r>
      <w:r w:rsidRPr="002B148A">
        <w:rPr>
          <w:b/>
          <w:i/>
          <w:color w:val="000000"/>
          <w:spacing w:val="8"/>
          <w:sz w:val="24"/>
          <w:szCs w:val="24"/>
        </w:rPr>
        <w:t>.</w:t>
      </w:r>
      <w:r w:rsidRPr="00223231">
        <w:rPr>
          <w:i/>
          <w:sz w:val="24"/>
          <w:szCs w:val="24"/>
        </w:rPr>
        <w:t xml:space="preserve"> Общата</w:t>
      </w:r>
      <w:r>
        <w:rPr>
          <w:i/>
          <w:sz w:val="24"/>
          <w:szCs w:val="24"/>
        </w:rPr>
        <w:t xml:space="preserve"> годишна</w:t>
      </w:r>
      <w:r w:rsidRPr="00223231">
        <w:rPr>
          <w:i/>
          <w:sz w:val="24"/>
          <w:szCs w:val="24"/>
        </w:rPr>
        <w:t xml:space="preserve"> цена за </w:t>
      </w:r>
      <w:proofErr w:type="spellStart"/>
      <w:r w:rsidRPr="0086559D">
        <w:rPr>
          <w:bCs/>
          <w:i/>
          <w:sz w:val="24"/>
          <w:szCs w:val="24"/>
        </w:rPr>
        <w:t>a</w:t>
      </w:r>
      <w:r w:rsidRPr="0086559D">
        <w:rPr>
          <w:i/>
          <w:sz w:val="24"/>
          <w:szCs w:val="24"/>
        </w:rPr>
        <w:t>бонаментно</w:t>
      </w:r>
      <w:proofErr w:type="spellEnd"/>
      <w:r w:rsidRPr="0086559D">
        <w:rPr>
          <w:i/>
          <w:sz w:val="24"/>
          <w:szCs w:val="24"/>
        </w:rPr>
        <w:t xml:space="preserve"> техническо обслужване</w:t>
      </w:r>
      <w:r w:rsidRPr="003E61F7">
        <w:rPr>
          <w:b/>
          <w:sz w:val="22"/>
          <w:szCs w:val="22"/>
        </w:rPr>
        <w:t xml:space="preserve"> </w:t>
      </w:r>
      <w:r w:rsidRPr="00223231">
        <w:rPr>
          <w:i/>
          <w:sz w:val="24"/>
          <w:szCs w:val="24"/>
        </w:rPr>
        <w:t xml:space="preserve">е крайна и </w:t>
      </w:r>
      <w:proofErr w:type="spellStart"/>
      <w:r w:rsidRPr="00223231">
        <w:rPr>
          <w:i/>
          <w:sz w:val="24"/>
          <w:szCs w:val="24"/>
          <w:lang w:val="en-US"/>
        </w:rPr>
        <w:t>включва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всички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разход</w:t>
      </w:r>
      <w:proofErr w:type="spellEnd"/>
      <w:r w:rsidRPr="00223231">
        <w:rPr>
          <w:i/>
          <w:sz w:val="24"/>
          <w:szCs w:val="24"/>
        </w:rPr>
        <w:t>и</w:t>
      </w:r>
      <w:r w:rsidRPr="00223231">
        <w:rPr>
          <w:i/>
          <w:sz w:val="24"/>
          <w:szCs w:val="24"/>
          <w:lang w:val="en-US"/>
        </w:rPr>
        <w:t>,</w:t>
      </w:r>
      <w:r w:rsidRPr="00223231">
        <w:rPr>
          <w:i/>
          <w:sz w:val="24"/>
          <w:szCs w:val="24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необходими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за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цялостно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изпълнение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на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поръчката</w:t>
      </w:r>
      <w:proofErr w:type="spellEnd"/>
      <w:r w:rsidRPr="00223231">
        <w:rPr>
          <w:i/>
          <w:sz w:val="24"/>
          <w:szCs w:val="24"/>
          <w:lang w:val="en-US"/>
        </w:rPr>
        <w:t xml:space="preserve"> в </w:t>
      </w:r>
      <w:proofErr w:type="spellStart"/>
      <w:r w:rsidRPr="00223231">
        <w:rPr>
          <w:i/>
          <w:sz w:val="24"/>
          <w:szCs w:val="24"/>
          <w:lang w:val="en-US"/>
        </w:rPr>
        <w:t>съответствие</w:t>
      </w:r>
      <w:proofErr w:type="spellEnd"/>
      <w:r w:rsidRPr="00223231">
        <w:rPr>
          <w:i/>
          <w:sz w:val="24"/>
          <w:szCs w:val="24"/>
          <w:lang w:val="en-US"/>
        </w:rPr>
        <w:t xml:space="preserve"> с </w:t>
      </w:r>
      <w:proofErr w:type="spellStart"/>
      <w:r w:rsidRPr="00223231">
        <w:rPr>
          <w:i/>
          <w:sz w:val="24"/>
          <w:szCs w:val="24"/>
          <w:lang w:val="en-US"/>
        </w:rPr>
        <w:t>предварително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обявените</w:t>
      </w:r>
      <w:proofErr w:type="spellEnd"/>
      <w:r w:rsidRPr="00223231">
        <w:rPr>
          <w:i/>
          <w:sz w:val="24"/>
          <w:szCs w:val="24"/>
          <w:lang w:val="en-US"/>
        </w:rPr>
        <w:t xml:space="preserve"> </w:t>
      </w:r>
      <w:proofErr w:type="spellStart"/>
      <w:r w:rsidRPr="00223231">
        <w:rPr>
          <w:i/>
          <w:sz w:val="24"/>
          <w:szCs w:val="24"/>
          <w:lang w:val="en-US"/>
        </w:rPr>
        <w:t>условия</w:t>
      </w:r>
      <w:proofErr w:type="spellEnd"/>
      <w:r>
        <w:rPr>
          <w:i/>
          <w:sz w:val="24"/>
          <w:szCs w:val="24"/>
        </w:rPr>
        <w:t xml:space="preserve"> по поддръжка на системите, както и цената на всички дейности, извършени от Изпълнителя, при ремонт на неизправност по някоя от тях. В последния случай се заплаща допълнително само стойността на вложените резервни части.</w:t>
      </w:r>
    </w:p>
    <w:p w14:paraId="6D992624" w14:textId="27592B91" w:rsidR="00A07E8C" w:rsidRDefault="00A07E8C" w:rsidP="00F16A98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</w:p>
    <w:p w14:paraId="22E91027" w14:textId="621D5DAA" w:rsidR="00A07E8C" w:rsidRDefault="00A07E8C" w:rsidP="00F16A98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</w:p>
    <w:p w14:paraId="1B9F3720" w14:textId="46127D79" w:rsidR="00A07E8C" w:rsidRDefault="00A07E8C" w:rsidP="00F16A98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</w:p>
    <w:p w14:paraId="4E64634C" w14:textId="77777777" w:rsidR="00A07E8C" w:rsidRDefault="00A07E8C" w:rsidP="00F16A9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7943DEF" w14:textId="77777777" w:rsidR="00F16A98" w:rsidRDefault="00F16A98" w:rsidP="00F16A98">
      <w:pPr>
        <w:rPr>
          <w:b/>
          <w:sz w:val="24"/>
          <w:szCs w:val="24"/>
        </w:rPr>
      </w:pPr>
    </w:p>
    <w:p w14:paraId="0D18F4DD" w14:textId="726EFBC2" w:rsidR="00F16A98" w:rsidRDefault="00F16A98" w:rsidP="00F16A98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4</w:t>
      </w:r>
      <w:r>
        <w:rPr>
          <w:b/>
          <w:sz w:val="24"/>
          <w:szCs w:val="24"/>
        </w:rPr>
        <w:t>.  Ц</w:t>
      </w:r>
      <w:r w:rsidRPr="00FA110C">
        <w:rPr>
          <w:b/>
          <w:sz w:val="24"/>
          <w:szCs w:val="24"/>
        </w:rPr>
        <w:t>ена за резервни части по прогнозни количества за системите за сградна автоматика, инсталирани на летище София (показател Ц2):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7371"/>
        <w:gridCol w:w="1464"/>
        <w:gridCol w:w="1163"/>
        <w:gridCol w:w="1730"/>
        <w:gridCol w:w="1559"/>
      </w:tblGrid>
      <w:tr w:rsidR="00AD43E5" w:rsidRPr="00825159" w14:paraId="49BFB02F" w14:textId="77777777" w:rsidTr="00AD43E5">
        <w:trPr>
          <w:trHeight w:val="225"/>
        </w:trPr>
        <w:tc>
          <w:tcPr>
            <w:tcW w:w="458" w:type="dxa"/>
            <w:shd w:val="clear" w:color="auto" w:fill="auto"/>
            <w:noWrap/>
            <w:hideMark/>
          </w:tcPr>
          <w:p w14:paraId="45DB1E8A" w14:textId="77777777" w:rsidR="00AD43E5" w:rsidRPr="00825159" w:rsidRDefault="00AD43E5" w:rsidP="007372C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№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022F7F49" w14:textId="77777777" w:rsidR="00AD43E5" w:rsidRPr="00825159" w:rsidRDefault="00AD43E5" w:rsidP="007372C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Продукт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332BD40" w14:textId="77777777" w:rsidR="00AD43E5" w:rsidRPr="00825159" w:rsidRDefault="00AD43E5" w:rsidP="007372C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Прогнозно</w:t>
            </w:r>
          </w:p>
          <w:p w14:paraId="7C93471F" w14:textId="77777777" w:rsidR="00AD43E5" w:rsidRPr="00825159" w:rsidRDefault="00AD43E5" w:rsidP="007372C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количество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391C5F62" w14:textId="77777777" w:rsidR="00AD43E5" w:rsidRPr="00825159" w:rsidRDefault="00AD43E5" w:rsidP="007372C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Мярка</w:t>
            </w:r>
          </w:p>
        </w:tc>
        <w:tc>
          <w:tcPr>
            <w:tcW w:w="1730" w:type="dxa"/>
            <w:shd w:val="clear" w:color="auto" w:fill="auto"/>
          </w:tcPr>
          <w:p w14:paraId="6FFC6195" w14:textId="2486A74C" w:rsidR="00AD43E5" w:rsidRPr="00AD43E5" w:rsidRDefault="00AD43E5" w:rsidP="007372C9">
            <w:pPr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bg-BG"/>
              </w:rPr>
            </w:pPr>
            <w:r w:rsidRPr="00AD43E5">
              <w:rPr>
                <w:rFonts w:eastAsia="Calibri"/>
                <w:b/>
                <w:bCs/>
                <w:iCs/>
                <w:sz w:val="22"/>
                <w:szCs w:val="22"/>
                <w:lang w:eastAsia="bg-BG"/>
              </w:rPr>
              <w:t>Единична цена в лв. без ДДС</w:t>
            </w:r>
          </w:p>
        </w:tc>
        <w:tc>
          <w:tcPr>
            <w:tcW w:w="1559" w:type="dxa"/>
            <w:shd w:val="clear" w:color="auto" w:fill="auto"/>
          </w:tcPr>
          <w:p w14:paraId="52B6B7DF" w14:textId="1E4C077E" w:rsidR="00AD43E5" w:rsidRPr="00825159" w:rsidRDefault="00AD43E5" w:rsidP="007372C9">
            <w:pPr>
              <w:tabs>
                <w:tab w:val="left" w:pos="1201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bg-BG"/>
              </w:rPr>
              <w:t>Обща цена в лева без ДДС</w:t>
            </w:r>
          </w:p>
        </w:tc>
      </w:tr>
      <w:tr w:rsidR="00AD43E5" w:rsidRPr="00825159" w14:paraId="56B7D2F7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9D6E7C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487461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Стаен температурен сензор NTC тип T7470A1009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498B70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3" w:type="dxa"/>
            <w:shd w:val="clear" w:color="auto" w:fill="auto"/>
            <w:hideMark/>
          </w:tcPr>
          <w:p w14:paraId="21B3274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70F648B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3350C61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E3E7BC1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525246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5CF3232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Външен температурен сензор NTC20K тип AF20-B</w:t>
            </w:r>
            <w:r>
              <w:rPr>
                <w:rFonts w:eastAsia="Calibri"/>
                <w:b/>
                <w:sz w:val="22"/>
                <w:szCs w:val="22"/>
                <w:lang w:eastAsia="bg-BG"/>
              </w:rPr>
              <w:t>65</w:t>
            </w: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 xml:space="preserve">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7698091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1A1E8F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7B72058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604B94D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FE648FA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E1EA64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38DCF14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proofErr w:type="spellStart"/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Пресостат</w:t>
            </w:r>
            <w:proofErr w:type="spellEnd"/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 xml:space="preserve"> за филтър ремък DPS200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F21906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3" w:type="dxa"/>
            <w:shd w:val="clear" w:color="auto" w:fill="auto"/>
            <w:hideMark/>
          </w:tcPr>
          <w:p w14:paraId="15ACB3A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1D75D6E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4CC23AB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24306C3F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08A85C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4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6D3AC66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proofErr w:type="spellStart"/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Пресостат</w:t>
            </w:r>
            <w:proofErr w:type="spellEnd"/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 xml:space="preserve"> за филтър ремък DPS</w:t>
            </w:r>
            <w:r>
              <w:rPr>
                <w:rFonts w:eastAsia="Calibri"/>
                <w:b/>
                <w:sz w:val="22"/>
                <w:szCs w:val="22"/>
                <w:lang w:eastAsia="bg-BG"/>
              </w:rPr>
              <w:t>4</w:t>
            </w: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00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2DB716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163" w:type="dxa"/>
            <w:shd w:val="clear" w:color="auto" w:fill="auto"/>
            <w:hideMark/>
          </w:tcPr>
          <w:p w14:paraId="379B726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6180093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07EF991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A761942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0B5839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5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7E85A4A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proofErr w:type="spellStart"/>
            <w:r w:rsidRPr="003B5790">
              <w:rPr>
                <w:rFonts w:eastAsia="Calibri"/>
                <w:b/>
                <w:sz w:val="22"/>
                <w:szCs w:val="22"/>
                <w:lang w:eastAsia="bg-BG"/>
              </w:rPr>
              <w:t>МНонтажен</w:t>
            </w:r>
            <w:proofErr w:type="spellEnd"/>
            <w:r w:rsidRPr="003B5790">
              <w:rPr>
                <w:rFonts w:eastAsia="Calibri"/>
                <w:b/>
                <w:sz w:val="22"/>
                <w:szCs w:val="22"/>
                <w:lang w:eastAsia="bg-BG"/>
              </w:rPr>
              <w:t xml:space="preserve"> кит за </w:t>
            </w:r>
            <w:proofErr w:type="spellStart"/>
            <w:r w:rsidRPr="003B5790">
              <w:rPr>
                <w:rFonts w:eastAsia="Calibri"/>
                <w:b/>
                <w:sz w:val="22"/>
                <w:szCs w:val="22"/>
                <w:lang w:eastAsia="bg-BG"/>
              </w:rPr>
              <w:t>пресостат</w:t>
            </w:r>
            <w:proofErr w:type="spellEnd"/>
            <w:r w:rsidRPr="003B5790">
              <w:rPr>
                <w:rFonts w:eastAsia="Calibri"/>
                <w:b/>
                <w:sz w:val="22"/>
                <w:szCs w:val="22"/>
                <w:lang w:eastAsia="bg-BG"/>
              </w:rPr>
              <w:t xml:space="preserve"> DPSA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80B478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13C304C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3B9BACE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5E45B70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665CD997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FB3FEC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6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5742C1D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Изпълнителен механизъм за ПЖР S10010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712ED8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6C2F5C7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6FFBF85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3072B55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A480151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31460E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7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0FD7539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 xml:space="preserve">Термостат </w:t>
            </w:r>
            <w:proofErr w:type="spellStart"/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зазащиа</w:t>
            </w:r>
            <w:proofErr w:type="spellEnd"/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 xml:space="preserve"> от замръзване FT6961-18 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2AEAC7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121BE8B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53BB7BE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5A8C914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2B70774F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76788D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8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19FAA40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LON CPU XL500 тип XCL5010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F72C82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317466F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599DF3E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1BA3DD2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2A55F09F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49DEC7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9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09845D4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XL500 приложим модул тип XDL505/ XDL505B/ R-XDL505B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5FA54E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5F9867B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74D038C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731F7EA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047E3693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DFCCF7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10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6AEE71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XL500 приложим модул тип R-XDL505B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EE30F7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07D4A94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046F2EB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385ECF4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0BAEE6B4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9006A7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11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002030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 xml:space="preserve">LON контролер XL50  тип XL50-MMI, </w:t>
            </w:r>
            <w:proofErr w:type="spellStart"/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Panther</w:t>
            </w:r>
            <w:proofErr w:type="spellEnd"/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  тип CLPA21LC02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83AA6E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D223F8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35EB82F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70D348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DE4C282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4FD5349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12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414EB32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proofErr w:type="spellStart"/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>Panther</w:t>
            </w:r>
            <w:proofErr w:type="spellEnd"/>
            <w:r w:rsidRPr="00641851">
              <w:rPr>
                <w:rFonts w:eastAsia="Calibri"/>
                <w:b/>
                <w:sz w:val="22"/>
                <w:szCs w:val="22"/>
                <w:lang w:eastAsia="bg-BG"/>
              </w:rPr>
              <w:t xml:space="preserve">  приложим модул тип XD50C-FCL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33CEC5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534480E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061204F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7C549F6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01C68D1E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C06E14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13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0EFD116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 xml:space="preserve">XL50/ </w:t>
            </w:r>
            <w:proofErr w:type="spellStart"/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Panther</w:t>
            </w:r>
            <w:proofErr w:type="spellEnd"/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 xml:space="preserve"> терминал тип XS50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D9231A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0C87B03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4C7FA13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5759A60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5FDB8BA3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92076F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14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D819F8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XL50  приложим модул тип XD50-FCL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0D0EF4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A795C3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2CD2FAB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34E88DA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0BF8C19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488DDE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15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11B4EFA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(8UI) тип XFL521B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559ED1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5E9AA5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3039297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1BF8B43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075C5262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F6E96E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50A158C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(12 DI) тип XFL523B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8D7407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54D16A0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00DD62F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482B529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FB93488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BD12E5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17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14:paraId="22EC07B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(8AO) тип XFL522B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3F1BDC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7C0AF04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4AB1DF3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4CC223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5AF4C9CE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F2150E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18</w:t>
            </w:r>
          </w:p>
        </w:tc>
        <w:tc>
          <w:tcPr>
            <w:tcW w:w="7371" w:type="dxa"/>
            <w:shd w:val="clear" w:color="auto" w:fill="auto"/>
            <w:noWrap/>
          </w:tcPr>
          <w:p w14:paraId="3C2A4FF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140B1E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(6DO) тип XFL524B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E4A95A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7616" behindDoc="0" locked="0" layoutInCell="1" allowOverlap="1" wp14:anchorId="5908A384" wp14:editId="3B75F0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4" name="Picture 8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9664" behindDoc="0" locked="0" layoutInCell="1" allowOverlap="1" wp14:anchorId="36970C8D" wp14:editId="5BC958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3" name="Picture 8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1712" behindDoc="0" locked="0" layoutInCell="1" allowOverlap="1" wp14:anchorId="565D0FA3" wp14:editId="4B2DD2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2" name="Picture 8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3760" behindDoc="0" locked="0" layoutInCell="1" allowOverlap="1" wp14:anchorId="37DF5360" wp14:editId="0D8E54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1" name="Picture 8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8880" behindDoc="0" locked="0" layoutInCell="1" allowOverlap="1" wp14:anchorId="285B0EC3" wp14:editId="48520C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50" name="Picture 8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0928" behindDoc="0" locked="0" layoutInCell="1" allowOverlap="1" wp14:anchorId="0EAB1E08" wp14:editId="55ABC5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9" name="Picture 8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2976" behindDoc="0" locked="0" layoutInCell="1" allowOverlap="1" wp14:anchorId="39B2E9F3" wp14:editId="1FC5D6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8" name="Picture 8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5024" behindDoc="0" locked="0" layoutInCell="1" allowOverlap="1" wp14:anchorId="03C415A6" wp14:editId="147F26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7" name="Picture 8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0144" behindDoc="0" locked="0" layoutInCell="1" allowOverlap="1" wp14:anchorId="6CF686E6" wp14:editId="48A20E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6" name="Picture 8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2192" behindDoc="0" locked="0" layoutInCell="1" allowOverlap="1" wp14:anchorId="0C19FD0F" wp14:editId="5C0DE5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5" name="Picture 8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4240" behindDoc="0" locked="0" layoutInCell="1" allowOverlap="1" wp14:anchorId="1C3373D5" wp14:editId="7CEF62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4" name="Picture 8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6288" behindDoc="0" locked="0" layoutInCell="1" allowOverlap="1" wp14:anchorId="06A7B9CC" wp14:editId="6B8F6B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3" name="Picture 8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1408" behindDoc="0" locked="0" layoutInCell="1" allowOverlap="1" wp14:anchorId="781FB807" wp14:editId="73E3D0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2" name="Picture 8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3456" behindDoc="0" locked="0" layoutInCell="1" allowOverlap="1" wp14:anchorId="05C8E7CC" wp14:editId="07712F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1" name="Picture 8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5504" behindDoc="0" locked="0" layoutInCell="1" allowOverlap="1" wp14:anchorId="1C283EC1" wp14:editId="4EFC2A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40" name="Picture 8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7552" behindDoc="0" locked="0" layoutInCell="1" allowOverlap="1" wp14:anchorId="3B041A7A" wp14:editId="27787F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9" name="Picture 8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2672" behindDoc="0" locked="0" layoutInCell="1" allowOverlap="1" wp14:anchorId="54CADDBE" wp14:editId="05A9A3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8" name="Picture 8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4720" behindDoc="0" locked="0" layoutInCell="1" allowOverlap="1" wp14:anchorId="57FDF13F" wp14:editId="441CEE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7" name="Picture 8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6768" behindDoc="0" locked="0" layoutInCell="1" allowOverlap="1" wp14:anchorId="25022469" wp14:editId="5E3BA6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6" name="Picture 8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8816" behindDoc="0" locked="0" layoutInCell="1" allowOverlap="1" wp14:anchorId="316540B0" wp14:editId="146F61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5" name="Picture 8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3936" behindDoc="0" locked="0" layoutInCell="1" allowOverlap="1" wp14:anchorId="0FF0C363" wp14:editId="228468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4" name="Picture 8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5984" behindDoc="0" locked="0" layoutInCell="1" allowOverlap="1" wp14:anchorId="4CBC51FB" wp14:editId="6FA1DA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3" name="Picture 8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8032" behindDoc="0" locked="0" layoutInCell="1" allowOverlap="1" wp14:anchorId="2F3A1CED" wp14:editId="63746A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2" name="Picture 8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0080" behindDoc="0" locked="0" layoutInCell="1" allowOverlap="1" wp14:anchorId="0419C4B3" wp14:editId="6B9BA8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1" name="Picture 8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2128" behindDoc="0" locked="0" layoutInCell="1" allowOverlap="1" wp14:anchorId="4DA29750" wp14:editId="7193C7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30" name="Picture 8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3152" behindDoc="0" locked="0" layoutInCell="1" allowOverlap="1" wp14:anchorId="4D4D17DC" wp14:editId="21993F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9" name="Picture 8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4176" behindDoc="0" locked="0" layoutInCell="1" allowOverlap="1" wp14:anchorId="0F1FE671" wp14:editId="55D83D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8" name="Picture 8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5200" behindDoc="0" locked="0" layoutInCell="1" allowOverlap="1" wp14:anchorId="63CA25B1" wp14:editId="5D14F2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7" name="Picture 8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6224" behindDoc="0" locked="0" layoutInCell="1" allowOverlap="1" wp14:anchorId="07A46A55" wp14:editId="498FFD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6" name="Picture 8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7248" behindDoc="0" locked="0" layoutInCell="1" allowOverlap="1" wp14:anchorId="34008B55" wp14:editId="13EE10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5" name="Picture 8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8272" behindDoc="0" locked="0" layoutInCell="1" allowOverlap="1" wp14:anchorId="2F0C0DCB" wp14:editId="7C79F9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4" name="Picture 8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9296" behindDoc="0" locked="0" layoutInCell="1" allowOverlap="1" wp14:anchorId="6E5F5B37" wp14:editId="5B3B3A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3" name="Picture 8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0320" behindDoc="0" locked="0" layoutInCell="1" allowOverlap="1" wp14:anchorId="0A38766A" wp14:editId="33237D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2" name="Picture 8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1344" behindDoc="0" locked="0" layoutInCell="1" allowOverlap="1" wp14:anchorId="7386EC4F" wp14:editId="1A248A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1" name="Picture 8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2368" behindDoc="0" locked="0" layoutInCell="1" allowOverlap="1" wp14:anchorId="06D9E877" wp14:editId="70B7DD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20" name="Picture 8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3392" behindDoc="0" locked="0" layoutInCell="1" allowOverlap="1" wp14:anchorId="58C58ACB" wp14:editId="2D6A6E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9" name="Picture 8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4416" behindDoc="0" locked="0" layoutInCell="1" allowOverlap="1" wp14:anchorId="672E6A7D" wp14:editId="7AB828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8" name="Picture 8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5440" behindDoc="0" locked="0" layoutInCell="1" allowOverlap="1" wp14:anchorId="06072568" wp14:editId="5B32AC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7" name="Picture 8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6464" behindDoc="0" locked="0" layoutInCell="1" allowOverlap="1" wp14:anchorId="420F5F72" wp14:editId="62CD68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6" name="Picture 8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7488" behindDoc="0" locked="0" layoutInCell="1" allowOverlap="1" wp14:anchorId="7D3AC994" wp14:editId="535420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5" name="Picture 8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4352" behindDoc="0" locked="0" layoutInCell="1" allowOverlap="1" wp14:anchorId="5D76C565" wp14:editId="307F9C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4" name="Picture 8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6400" behindDoc="0" locked="0" layoutInCell="1" allowOverlap="1" wp14:anchorId="2A95F2DC" wp14:editId="5592BD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3" name="Picture 8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8448" behindDoc="0" locked="0" layoutInCell="1" allowOverlap="1" wp14:anchorId="797656CB" wp14:editId="4BEC9F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2" name="Picture 8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0496" behindDoc="0" locked="0" layoutInCell="1" allowOverlap="1" wp14:anchorId="4FB6D2D1" wp14:editId="33C278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1" name="Picture 8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5616" behindDoc="0" locked="0" layoutInCell="1" allowOverlap="1" wp14:anchorId="46914D59" wp14:editId="4F5131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10" name="Picture 8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7664" behindDoc="0" locked="0" layoutInCell="1" allowOverlap="1" wp14:anchorId="78F59F86" wp14:editId="01F5C1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9" name="Picture 8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9712" behindDoc="0" locked="0" layoutInCell="1" allowOverlap="1" wp14:anchorId="4C121155" wp14:editId="6C2FCD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8" name="Picture 8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1760" behindDoc="0" locked="0" layoutInCell="1" allowOverlap="1" wp14:anchorId="00ECE195" wp14:editId="1A96B8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7" name="Picture 8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6880" behindDoc="0" locked="0" layoutInCell="1" allowOverlap="1" wp14:anchorId="2329D531" wp14:editId="16E48F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6" name="Picture 8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8928" behindDoc="0" locked="0" layoutInCell="1" allowOverlap="1" wp14:anchorId="594F0585" wp14:editId="4793B3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5" name="Picture 8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0976" behindDoc="0" locked="0" layoutInCell="1" allowOverlap="1" wp14:anchorId="086B0703" wp14:editId="0CF8A5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4" name="Picture 8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3024" behindDoc="0" locked="0" layoutInCell="1" allowOverlap="1" wp14:anchorId="39E3AED1" wp14:editId="6EB65A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3" name="Picture 8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8144" behindDoc="0" locked="0" layoutInCell="1" allowOverlap="1" wp14:anchorId="64C8F9C5" wp14:editId="0D22F5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2" name="Picture 8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0192" behindDoc="0" locked="0" layoutInCell="1" allowOverlap="1" wp14:anchorId="11433185" wp14:editId="59CF69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1" name="Picture 8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2240" behindDoc="0" locked="0" layoutInCell="1" allowOverlap="1" wp14:anchorId="0510FC7A" wp14:editId="77B274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00" name="Picture 8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4288" behindDoc="0" locked="0" layoutInCell="1" allowOverlap="1" wp14:anchorId="143C0F60" wp14:editId="5F268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9" name="Picture 7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9408" behindDoc="0" locked="0" layoutInCell="1" allowOverlap="1" wp14:anchorId="64CC0F3A" wp14:editId="037113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8" name="Picture 7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1456" behindDoc="0" locked="0" layoutInCell="1" allowOverlap="1" wp14:anchorId="23F440D9" wp14:editId="6C6892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7" name="Picture 7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3504" behindDoc="0" locked="0" layoutInCell="1" allowOverlap="1" wp14:anchorId="02DB9256" wp14:editId="3C899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6" name="Picture 7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5552" behindDoc="0" locked="0" layoutInCell="1" allowOverlap="1" wp14:anchorId="05779513" wp14:editId="579EBA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5" name="Picture 7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0672" behindDoc="0" locked="0" layoutInCell="1" allowOverlap="1" wp14:anchorId="7F5F7D89" wp14:editId="0D5FDA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4" name="Picture 7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2720" behindDoc="0" locked="0" layoutInCell="1" allowOverlap="1" wp14:anchorId="313F99B9" wp14:editId="6FF92C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3" name="Picture 7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4768" behindDoc="0" locked="0" layoutInCell="1" allowOverlap="1" wp14:anchorId="452BBE67" wp14:editId="3A3441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2" name="Picture 7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6816" behindDoc="0" locked="0" layoutInCell="1" allowOverlap="1" wp14:anchorId="01D1BFAC" wp14:editId="66B2E1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1" name="Picture 7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8864" behindDoc="0" locked="0" layoutInCell="1" allowOverlap="1" wp14:anchorId="777493CC" wp14:editId="4E56E8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90" name="Picture 7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9888" behindDoc="0" locked="0" layoutInCell="1" allowOverlap="1" wp14:anchorId="7731C00E" wp14:editId="4AA1C6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9" name="Picture 7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0912" behindDoc="0" locked="0" layoutInCell="1" allowOverlap="1" wp14:anchorId="3B4DFDE8" wp14:editId="3A128A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8" name="Picture 7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1936" behindDoc="0" locked="0" layoutInCell="1" allowOverlap="1" wp14:anchorId="74691B56" wp14:editId="7F4A9F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7" name="Picture 7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2960" behindDoc="0" locked="0" layoutInCell="1" allowOverlap="1" wp14:anchorId="6CDB118B" wp14:editId="2B3CFF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6" name="Picture 7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3984" behindDoc="0" locked="0" layoutInCell="1" allowOverlap="1" wp14:anchorId="5E3204E0" wp14:editId="3FF1FB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5" name="Picture 7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5008" behindDoc="0" locked="0" layoutInCell="1" allowOverlap="1" wp14:anchorId="415A011F" wp14:editId="34E9D6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4" name="Picture 7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6032" behindDoc="0" locked="0" layoutInCell="1" allowOverlap="1" wp14:anchorId="09CA8D56" wp14:editId="3A9CE1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3" name="Picture 7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7056" behindDoc="0" locked="0" layoutInCell="1" allowOverlap="1" wp14:anchorId="2F941817" wp14:editId="5F6CFF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2" name="Picture 7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8080" behindDoc="0" locked="0" layoutInCell="1" allowOverlap="1" wp14:anchorId="739D2B77" wp14:editId="6F995A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1" name="Picture 7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19104" behindDoc="0" locked="0" layoutInCell="1" allowOverlap="1" wp14:anchorId="6934E4C3" wp14:editId="2D38F6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80" name="Picture 7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0128" behindDoc="0" locked="0" layoutInCell="1" allowOverlap="1" wp14:anchorId="7D57D776" wp14:editId="2DF1D2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9" name="Picture 7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1152" behindDoc="0" locked="0" layoutInCell="1" allowOverlap="1" wp14:anchorId="311E1810" wp14:editId="6A8DDE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8" name="Picture 7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2176" behindDoc="0" locked="0" layoutInCell="1" allowOverlap="1" wp14:anchorId="5FAB1E25" wp14:editId="42B060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7" name="Picture 7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3200" behindDoc="0" locked="0" layoutInCell="1" allowOverlap="1" wp14:anchorId="0366D6C0" wp14:editId="1B4937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6" name="Picture 7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4224" behindDoc="0" locked="0" layoutInCell="1" allowOverlap="1" wp14:anchorId="62F25C94" wp14:editId="06D674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75" name="Picture 7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E5C79E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4CBDFA1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F2F6C3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E404CCD" w14:textId="77777777" w:rsidTr="00AD43E5">
        <w:trPr>
          <w:trHeight w:val="291"/>
        </w:trPr>
        <w:tc>
          <w:tcPr>
            <w:tcW w:w="458" w:type="dxa"/>
            <w:shd w:val="clear" w:color="auto" w:fill="auto"/>
            <w:noWrap/>
            <w:hideMark/>
          </w:tcPr>
          <w:p w14:paraId="7BEED10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19</w:t>
            </w:r>
          </w:p>
        </w:tc>
        <w:tc>
          <w:tcPr>
            <w:tcW w:w="7371" w:type="dxa"/>
            <w:shd w:val="clear" w:color="auto" w:fill="auto"/>
            <w:noWrap/>
          </w:tcPr>
          <w:p w14:paraId="13D5062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 тип XS513 (за XFL521-22-23)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E59EA7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5568" behindDoc="0" locked="0" layoutInCell="1" allowOverlap="1" wp14:anchorId="6C3D718E" wp14:editId="0C3A4D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30" name="Picture 7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6592" behindDoc="0" locked="0" layoutInCell="1" allowOverlap="1" wp14:anchorId="33B707DC" wp14:editId="0FB54E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9" name="Picture 7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8640" behindDoc="0" locked="0" layoutInCell="1" allowOverlap="1" wp14:anchorId="3989AF79" wp14:editId="721D84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8" name="Picture 7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0688" behindDoc="0" locked="0" layoutInCell="1" allowOverlap="1" wp14:anchorId="7160EC46" wp14:editId="2E5520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7" name="Picture 7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2736" behindDoc="0" locked="0" layoutInCell="1" allowOverlap="1" wp14:anchorId="12D6788A" wp14:editId="48DAF3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6" name="Picture 7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4784" behindDoc="0" locked="0" layoutInCell="1" allowOverlap="1" wp14:anchorId="12B25257" wp14:editId="5E0D8B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5" name="Picture 7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6832" behindDoc="0" locked="0" layoutInCell="1" allowOverlap="1" wp14:anchorId="48B35A69" wp14:editId="23A058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4" name="Picture 7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7856" behindDoc="0" locked="0" layoutInCell="1" allowOverlap="1" wp14:anchorId="59776361" wp14:editId="542C5B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3" name="Picture 7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9904" behindDoc="0" locked="0" layoutInCell="1" allowOverlap="1" wp14:anchorId="44B960BD" wp14:editId="16C112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2" name="Picture 7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1952" behindDoc="0" locked="0" layoutInCell="1" allowOverlap="1" wp14:anchorId="07F7F171" wp14:editId="4DF632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1" name="Picture 7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4000" behindDoc="0" locked="0" layoutInCell="1" allowOverlap="1" wp14:anchorId="78F47AED" wp14:editId="561CD6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20" name="Picture 7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6048" behindDoc="0" locked="0" layoutInCell="1" allowOverlap="1" wp14:anchorId="2B6A38E4" wp14:editId="25154D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9" name="Picture 7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8096" behindDoc="0" locked="0" layoutInCell="1" allowOverlap="1" wp14:anchorId="3D43984E" wp14:editId="6536C2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8" name="Picture 7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9120" behindDoc="0" locked="0" layoutInCell="1" allowOverlap="1" wp14:anchorId="00D26961" wp14:editId="23214C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7" name="Picture 7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1168" behindDoc="0" locked="0" layoutInCell="1" allowOverlap="1" wp14:anchorId="4F86BF7E" wp14:editId="7F6D30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6" name="Picture 7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3216" behindDoc="0" locked="0" layoutInCell="1" allowOverlap="1" wp14:anchorId="1AF54F50" wp14:editId="4FF05D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5" name="Picture 7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5264" behindDoc="0" locked="0" layoutInCell="1" allowOverlap="1" wp14:anchorId="534D00A2" wp14:editId="4C1E26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4" name="Picture 7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7312" behindDoc="0" locked="0" layoutInCell="1" allowOverlap="1" wp14:anchorId="3BB92DE3" wp14:editId="4A2228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3" name="Picture 7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9360" behindDoc="0" locked="0" layoutInCell="1" allowOverlap="1" wp14:anchorId="1B7196E0" wp14:editId="6FB5D4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2" name="Picture 7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0384" behindDoc="0" locked="0" layoutInCell="1" allowOverlap="1" wp14:anchorId="2DB89792" wp14:editId="1D9B95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1" name="Picture 7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2432" behindDoc="0" locked="0" layoutInCell="1" allowOverlap="1" wp14:anchorId="74C62AED" wp14:editId="7169AF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10" name="Picture 7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4480" behindDoc="0" locked="0" layoutInCell="1" allowOverlap="1" wp14:anchorId="7E90B041" wp14:editId="0FC6B4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9" name="Picture 7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6528" behindDoc="0" locked="0" layoutInCell="1" allowOverlap="1" wp14:anchorId="55153084" wp14:editId="28F314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8" name="Picture 7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8576" behindDoc="0" locked="0" layoutInCell="1" allowOverlap="1" wp14:anchorId="1068C5A3" wp14:editId="1E72B2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7" name="Picture 7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0624" behindDoc="0" locked="0" layoutInCell="1" allowOverlap="1" wp14:anchorId="312BC412" wp14:editId="770DA3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6" name="Picture 7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1648" behindDoc="0" locked="0" layoutInCell="1" allowOverlap="1" wp14:anchorId="61362D7A" wp14:editId="767B7A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5" name="Picture 7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3696" behindDoc="0" locked="0" layoutInCell="1" allowOverlap="1" wp14:anchorId="7A252615" wp14:editId="7E32DD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4" name="Picture 7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5744" behindDoc="0" locked="0" layoutInCell="1" allowOverlap="1" wp14:anchorId="006E2A69" wp14:editId="1D5DB0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3" name="Picture 7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7792" behindDoc="0" locked="0" layoutInCell="1" allowOverlap="1" wp14:anchorId="2E45F481" wp14:editId="4CC1D2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2" name="Picture 7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79840" behindDoc="0" locked="0" layoutInCell="1" allowOverlap="1" wp14:anchorId="42C7249C" wp14:editId="6CD452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1" name="Picture 7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1888" behindDoc="0" locked="0" layoutInCell="1" allowOverlap="1" wp14:anchorId="2878A1E4" wp14:editId="36E77C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00" name="Picture 7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2912" behindDoc="0" locked="0" layoutInCell="1" allowOverlap="1" wp14:anchorId="69A2D796" wp14:editId="27357A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9" name="Picture 6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4960" behindDoc="0" locked="0" layoutInCell="1" allowOverlap="1" wp14:anchorId="49AC0E27" wp14:editId="68A7C3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8" name="Picture 6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7008" behindDoc="0" locked="0" layoutInCell="1" allowOverlap="1" wp14:anchorId="06F8CEAE" wp14:editId="121D97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7" name="Picture 6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9056" behindDoc="0" locked="0" layoutInCell="1" allowOverlap="1" wp14:anchorId="1447A6AA" wp14:editId="1BD18E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6" name="Picture 6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91104" behindDoc="0" locked="0" layoutInCell="1" allowOverlap="1" wp14:anchorId="515CDCD8" wp14:editId="729126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5" name="Picture 6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8512" behindDoc="0" locked="0" layoutInCell="1" allowOverlap="1" wp14:anchorId="4580F87E" wp14:editId="7FC9CA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4" name="Picture 6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09536" behindDoc="0" locked="0" layoutInCell="1" allowOverlap="1" wp14:anchorId="7B6F0F39" wp14:editId="6EA7F9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3" name="Picture 6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0560" behindDoc="0" locked="0" layoutInCell="1" allowOverlap="1" wp14:anchorId="3D182D27" wp14:editId="6388FC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2" name="Picture 6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1584" behindDoc="0" locked="0" layoutInCell="1" allowOverlap="1" wp14:anchorId="1944B6C0" wp14:editId="7C2398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1" name="Picture 6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2608" behindDoc="0" locked="0" layoutInCell="1" allowOverlap="1" wp14:anchorId="7CAC9AE5" wp14:editId="04BF35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90" name="Picture 6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3632" behindDoc="0" locked="0" layoutInCell="1" allowOverlap="1" wp14:anchorId="36616445" wp14:editId="51507D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9" name="Picture 6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4656" behindDoc="0" locked="0" layoutInCell="1" allowOverlap="1" wp14:anchorId="17D9B789" wp14:editId="1662C0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8" name="Picture 6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5680" behindDoc="0" locked="0" layoutInCell="1" allowOverlap="1" wp14:anchorId="65802ED7" wp14:editId="0191D2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7" name="Picture 6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6704" behindDoc="0" locked="0" layoutInCell="1" allowOverlap="1" wp14:anchorId="523FEE9C" wp14:editId="79B1B2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6" name="Picture 6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7728" behindDoc="0" locked="0" layoutInCell="1" allowOverlap="1" wp14:anchorId="3120CAFA" wp14:editId="5217A5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5" name="Picture 6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8752" behindDoc="0" locked="0" layoutInCell="1" allowOverlap="1" wp14:anchorId="703F654F" wp14:editId="4B1E73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4" name="Picture 6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19776" behindDoc="0" locked="0" layoutInCell="1" allowOverlap="1" wp14:anchorId="6A3CDE19" wp14:editId="3C2156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3" name="Picture 6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0800" behindDoc="0" locked="0" layoutInCell="1" allowOverlap="1" wp14:anchorId="65EFED71" wp14:editId="407500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2" name="Picture 6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1824" behindDoc="0" locked="0" layoutInCell="1" allowOverlap="1" wp14:anchorId="639CA4DD" wp14:editId="0B6D96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1" name="Picture 6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2848" behindDoc="0" locked="0" layoutInCell="1" allowOverlap="1" wp14:anchorId="062F4795" wp14:editId="5ED9DD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80" name="Picture 6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3872" behindDoc="0" locked="0" layoutInCell="1" allowOverlap="1" wp14:anchorId="6700E401" wp14:editId="2837D6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9" name="Picture 6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2304" behindDoc="0" locked="0" layoutInCell="1" allowOverlap="1" wp14:anchorId="0127FCD1" wp14:editId="761A8C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8" name="Picture 6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3328" behindDoc="0" locked="0" layoutInCell="1" allowOverlap="1" wp14:anchorId="738E167F" wp14:editId="2D01EA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7" name="Picture 6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5376" behindDoc="0" locked="0" layoutInCell="1" allowOverlap="1" wp14:anchorId="3D8CB976" wp14:editId="5AB3C2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6" name="Picture 6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7424" behindDoc="0" locked="0" layoutInCell="1" allowOverlap="1" wp14:anchorId="3D4231C3" wp14:editId="2F7BD7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5" name="Picture 6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9472" behindDoc="0" locked="0" layoutInCell="1" allowOverlap="1" wp14:anchorId="3D0D55B9" wp14:editId="439E60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4" name="Picture 6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1520" behindDoc="0" locked="0" layoutInCell="1" allowOverlap="1" wp14:anchorId="2DDD044E" wp14:editId="12FAE9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3" name="Picture 6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3568" behindDoc="0" locked="0" layoutInCell="1" allowOverlap="1" wp14:anchorId="3ED3DA1A" wp14:editId="6062EF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2" name="Picture 6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4592" behindDoc="0" locked="0" layoutInCell="1" allowOverlap="1" wp14:anchorId="4E92F1E8" wp14:editId="765734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1" name="Picture 6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6640" behindDoc="0" locked="0" layoutInCell="1" allowOverlap="1" wp14:anchorId="0A8565C5" wp14:editId="3A9DFF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70" name="Picture 6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8688" behindDoc="0" locked="0" layoutInCell="1" allowOverlap="1" wp14:anchorId="5A64546C" wp14:editId="56078F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9" name="Picture 6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0736" behindDoc="0" locked="0" layoutInCell="1" allowOverlap="1" wp14:anchorId="7B06A035" wp14:editId="483D18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8" name="Picture 6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2784" behindDoc="0" locked="0" layoutInCell="1" allowOverlap="1" wp14:anchorId="6AF2FA51" wp14:editId="0679DF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7" name="Picture 6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4832" behindDoc="0" locked="0" layoutInCell="1" allowOverlap="1" wp14:anchorId="0C86B935" wp14:editId="277BD3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6" name="Picture 6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5856" behindDoc="0" locked="0" layoutInCell="1" allowOverlap="1" wp14:anchorId="545CD81D" wp14:editId="08DBBF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5" name="Picture 6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7904" behindDoc="0" locked="0" layoutInCell="1" allowOverlap="1" wp14:anchorId="714BB234" wp14:editId="00006D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4" name="Picture 6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9952" behindDoc="0" locked="0" layoutInCell="1" allowOverlap="1" wp14:anchorId="2B76989B" wp14:editId="7FC92D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3" name="Picture 6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2000" behindDoc="0" locked="0" layoutInCell="1" allowOverlap="1" wp14:anchorId="63E38228" wp14:editId="2A051F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2" name="Picture 6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4048" behindDoc="0" locked="0" layoutInCell="1" allowOverlap="1" wp14:anchorId="219E412A" wp14:editId="4F36BD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1" name="Picture 6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6096" behindDoc="0" locked="0" layoutInCell="1" allowOverlap="1" wp14:anchorId="01FD938D" wp14:editId="781246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60" name="Picture 6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7120" behindDoc="0" locked="0" layoutInCell="1" allowOverlap="1" wp14:anchorId="7038404D" wp14:editId="3907B6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9" name="Picture 6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9168" behindDoc="0" locked="0" layoutInCell="1" allowOverlap="1" wp14:anchorId="77E194C0" wp14:editId="241488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8" name="Picture 6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1216" behindDoc="0" locked="0" layoutInCell="1" allowOverlap="1" wp14:anchorId="42C0CA2E" wp14:editId="791911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7" name="Picture 6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3264" behindDoc="0" locked="0" layoutInCell="1" allowOverlap="1" wp14:anchorId="51C0CCE3" wp14:editId="6C8110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6" name="Picture 6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5312" behindDoc="0" locked="0" layoutInCell="1" allowOverlap="1" wp14:anchorId="2E67ED78" wp14:editId="640DED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5" name="Picture 6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7360" behindDoc="0" locked="0" layoutInCell="1" allowOverlap="1" wp14:anchorId="055E6B8D" wp14:editId="1250BE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4" name="Picture 6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8384" behindDoc="0" locked="0" layoutInCell="1" allowOverlap="1" wp14:anchorId="3EA2D956" wp14:editId="087887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3" name="Picture 6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0432" behindDoc="0" locked="0" layoutInCell="1" allowOverlap="1" wp14:anchorId="130212E4" wp14:editId="519B7F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2" name="Picture 6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2480" behindDoc="0" locked="0" layoutInCell="1" allowOverlap="1" wp14:anchorId="556CE26F" wp14:editId="4D379A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1" name="Picture 6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4528" behindDoc="0" locked="0" layoutInCell="1" allowOverlap="1" wp14:anchorId="6935132B" wp14:editId="342D47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50" name="Picture 6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6576" behindDoc="0" locked="0" layoutInCell="1" allowOverlap="1" wp14:anchorId="4814C696" wp14:editId="601347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9" name="Picture 6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8624" behindDoc="0" locked="0" layoutInCell="1" allowOverlap="1" wp14:anchorId="5E9C8046" wp14:editId="34F1DB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8" name="Picture 6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9648" behindDoc="0" locked="0" layoutInCell="1" allowOverlap="1" wp14:anchorId="3D82FC3D" wp14:editId="651380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7" name="Picture 6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1696" behindDoc="0" locked="0" layoutInCell="1" allowOverlap="1" wp14:anchorId="383D83B6" wp14:editId="2AF29C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6" name="Picture 6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3744" behindDoc="0" locked="0" layoutInCell="1" allowOverlap="1" wp14:anchorId="38681475" wp14:editId="0BE5A6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5" name="Picture 6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5792" behindDoc="0" locked="0" layoutInCell="1" allowOverlap="1" wp14:anchorId="04424E9C" wp14:editId="7ECE6F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4" name="Picture 6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07840" behindDoc="0" locked="0" layoutInCell="1" allowOverlap="1" wp14:anchorId="5088BCF1" wp14:editId="28C53F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3" name="Picture 6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5248" behindDoc="0" locked="0" layoutInCell="1" allowOverlap="1" wp14:anchorId="3221ABBA" wp14:editId="50C5C8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2" name="Picture 6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6272" behindDoc="0" locked="0" layoutInCell="1" allowOverlap="1" wp14:anchorId="4E996202" wp14:editId="6D51D0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1" name="Picture 6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7296" behindDoc="0" locked="0" layoutInCell="1" allowOverlap="1" wp14:anchorId="76AB3172" wp14:editId="2094D5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40" name="Picture 6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8320" behindDoc="0" locked="0" layoutInCell="1" allowOverlap="1" wp14:anchorId="08C1306D" wp14:editId="766B8C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9" name="Picture 6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29344" behindDoc="0" locked="0" layoutInCell="1" allowOverlap="1" wp14:anchorId="16F91E15" wp14:editId="6E03C5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8" name="Picture 6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0368" behindDoc="0" locked="0" layoutInCell="1" allowOverlap="1" wp14:anchorId="21BE755C" wp14:editId="22A91A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7" name="Picture 6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1392" behindDoc="0" locked="0" layoutInCell="1" allowOverlap="1" wp14:anchorId="4C710091" wp14:editId="262F8A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6" name="Picture 6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2416" behindDoc="0" locked="0" layoutInCell="1" allowOverlap="1" wp14:anchorId="08E02EF5" wp14:editId="1B762F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5" name="Picture 6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3440" behindDoc="0" locked="0" layoutInCell="1" allowOverlap="1" wp14:anchorId="1FFC4703" wp14:editId="2C3CEF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4" name="Picture 6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4464" behindDoc="0" locked="0" layoutInCell="1" allowOverlap="1" wp14:anchorId="38AA5DBF" wp14:editId="7ADB34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3" name="Picture 6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5488" behindDoc="0" locked="0" layoutInCell="1" allowOverlap="1" wp14:anchorId="4677948A" wp14:editId="748A42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2" name="Picture 6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6512" behindDoc="0" locked="0" layoutInCell="1" allowOverlap="1" wp14:anchorId="772CF12A" wp14:editId="122CBE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1" name="Picture 6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7536" behindDoc="0" locked="0" layoutInCell="1" allowOverlap="1" wp14:anchorId="59852623" wp14:editId="6414E5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30" name="Picture 6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8560" behindDoc="0" locked="0" layoutInCell="1" allowOverlap="1" wp14:anchorId="10C3C86D" wp14:editId="41ECAF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9" name="Picture 6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39584" behindDoc="0" locked="0" layoutInCell="1" allowOverlap="1" wp14:anchorId="300FDA8D" wp14:editId="6B4018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8" name="Picture 6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0608" behindDoc="0" locked="0" layoutInCell="1" allowOverlap="1" wp14:anchorId="14F15450" wp14:editId="093C2A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7" name="Picture 6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8016" behindDoc="0" locked="0" layoutInCell="1" allowOverlap="1" wp14:anchorId="6442B49D" wp14:editId="6E17E9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6" name="Picture 6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9040" behindDoc="0" locked="0" layoutInCell="1" allowOverlap="1" wp14:anchorId="266357F0" wp14:editId="4C315B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5" name="Picture 6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0064" behindDoc="0" locked="0" layoutInCell="1" allowOverlap="1" wp14:anchorId="1C91B6AB" wp14:editId="1D1989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4" name="Picture 6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1088" behindDoc="0" locked="0" layoutInCell="1" allowOverlap="1" wp14:anchorId="77B9E320" wp14:editId="314B3C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3" name="Picture 6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2112" behindDoc="0" locked="0" layoutInCell="1" allowOverlap="1" wp14:anchorId="2E529C25" wp14:editId="323D02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2" name="Picture 6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3136" behindDoc="0" locked="0" layoutInCell="1" allowOverlap="1" wp14:anchorId="69A201C9" wp14:editId="072B71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1" name="Picture 6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4160" behindDoc="0" locked="0" layoutInCell="1" allowOverlap="1" wp14:anchorId="28AE5AE0" wp14:editId="43E104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20" name="Picture 6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5184" behindDoc="0" locked="0" layoutInCell="1" allowOverlap="1" wp14:anchorId="2A6D63B8" wp14:editId="41975A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9" name="Picture 6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6208" behindDoc="0" locked="0" layoutInCell="1" allowOverlap="1" wp14:anchorId="66767227" wp14:editId="690623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8" name="Picture 6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7232" behindDoc="0" locked="0" layoutInCell="1" allowOverlap="1" wp14:anchorId="2B955D14" wp14:editId="1C209F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7" name="Picture 6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8256" behindDoc="0" locked="0" layoutInCell="1" allowOverlap="1" wp14:anchorId="2A879C87" wp14:editId="2F8CA1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6" name="Picture 6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69280" behindDoc="0" locked="0" layoutInCell="1" allowOverlap="1" wp14:anchorId="41164638" wp14:editId="0E90B4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5" name="Picture 6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0304" behindDoc="0" locked="0" layoutInCell="1" allowOverlap="1" wp14:anchorId="6063AAA6" wp14:editId="6A9686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4" name="Picture 6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1328" behindDoc="0" locked="0" layoutInCell="1" allowOverlap="1" wp14:anchorId="2BC0769F" wp14:editId="11937D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3" name="Picture 6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2352" behindDoc="0" locked="0" layoutInCell="1" allowOverlap="1" wp14:anchorId="623A5D51" wp14:editId="741AD9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2" name="Picture 6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3376" behindDoc="0" locked="0" layoutInCell="1" allowOverlap="1" wp14:anchorId="451D6EE1" wp14:editId="15338E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1" name="Picture 6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4400" behindDoc="0" locked="0" layoutInCell="1" allowOverlap="1" wp14:anchorId="75DC3F50" wp14:editId="1D75D6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10" name="Picture 6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5424" behindDoc="0" locked="0" layoutInCell="1" allowOverlap="1" wp14:anchorId="4CB97301" wp14:editId="017DC4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9" name="Picture 6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6448" behindDoc="0" locked="0" layoutInCell="1" allowOverlap="1" wp14:anchorId="50DA0CDD" wp14:editId="582C63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8" name="Picture 6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7472" behindDoc="0" locked="0" layoutInCell="1" allowOverlap="1" wp14:anchorId="39E5F2C4" wp14:editId="459F2A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7" name="Picture 6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8496" behindDoc="0" locked="0" layoutInCell="1" allowOverlap="1" wp14:anchorId="06242242" wp14:editId="3342E5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6" name="Picture 6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79520" behindDoc="0" locked="0" layoutInCell="1" allowOverlap="1" wp14:anchorId="28589648" wp14:editId="698A1B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5" name="Picture 6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0544" behindDoc="0" locked="0" layoutInCell="1" allowOverlap="1" wp14:anchorId="723E9134" wp14:editId="655573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4" name="Picture 6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1568" behindDoc="0" locked="0" layoutInCell="1" allowOverlap="1" wp14:anchorId="1A2F4B01" wp14:editId="235D22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3" name="Picture 6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2592" behindDoc="0" locked="0" layoutInCell="1" allowOverlap="1" wp14:anchorId="470D1094" wp14:editId="5B41CC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2" name="Picture 6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3616" behindDoc="0" locked="0" layoutInCell="1" allowOverlap="1" wp14:anchorId="06415AC5" wp14:editId="1443F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1" name="Picture 6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4640" behindDoc="0" locked="0" layoutInCell="1" allowOverlap="1" wp14:anchorId="0F0C9A9C" wp14:editId="7193F9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00" name="Picture 6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5664" behindDoc="0" locked="0" layoutInCell="1" allowOverlap="1" wp14:anchorId="54E266D0" wp14:editId="0C8F2E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9" name="Picture 5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6688" behindDoc="0" locked="0" layoutInCell="1" allowOverlap="1" wp14:anchorId="6C0438C1" wp14:editId="79023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8" name="Picture 5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7712" behindDoc="0" locked="0" layoutInCell="1" allowOverlap="1" wp14:anchorId="6520BEE6" wp14:editId="34485F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7" name="Picture 5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8736" behindDoc="0" locked="0" layoutInCell="1" allowOverlap="1" wp14:anchorId="578F80E1" wp14:editId="37500F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6" name="Picture 5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89760" behindDoc="0" locked="0" layoutInCell="1" allowOverlap="1" wp14:anchorId="157FEF49" wp14:editId="680B84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5" name="Picture 5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0784" behindDoc="0" locked="0" layoutInCell="1" allowOverlap="1" wp14:anchorId="1CE64F08" wp14:editId="4A72B2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4" name="Picture 5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1808" behindDoc="0" locked="0" layoutInCell="1" allowOverlap="1" wp14:anchorId="2D332B14" wp14:editId="1F087C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3" name="Picture 5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2832" behindDoc="0" locked="0" layoutInCell="1" allowOverlap="1" wp14:anchorId="23956E3E" wp14:editId="36B2F2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2" name="Picture 5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3856" behindDoc="0" locked="0" layoutInCell="1" allowOverlap="1" wp14:anchorId="0A1F377C" wp14:editId="6AA056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1" name="Picture 5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4880" behindDoc="0" locked="0" layoutInCell="1" allowOverlap="1" wp14:anchorId="241F9CC3" wp14:editId="6BCDBB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90" name="Picture 5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5904" behindDoc="0" locked="0" layoutInCell="1" allowOverlap="1" wp14:anchorId="4EA03050" wp14:editId="726A5A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9" name="Picture 5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6928" behindDoc="0" locked="0" layoutInCell="1" allowOverlap="1" wp14:anchorId="750EBC7B" wp14:editId="5161A7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8" name="Picture 5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7952" behindDoc="0" locked="0" layoutInCell="1" allowOverlap="1" wp14:anchorId="2A6009D7" wp14:editId="416634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7" name="Picture 5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98976" behindDoc="0" locked="0" layoutInCell="1" allowOverlap="1" wp14:anchorId="08F52F35" wp14:editId="4120CB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6" name="Picture 5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0000" behindDoc="0" locked="0" layoutInCell="1" allowOverlap="1" wp14:anchorId="222390DB" wp14:editId="4978D3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5" name="Picture 5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1024" behindDoc="0" locked="0" layoutInCell="1" allowOverlap="1" wp14:anchorId="3B49AF2D" wp14:editId="14D21E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4" name="Picture 5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2048" behindDoc="0" locked="0" layoutInCell="1" allowOverlap="1" wp14:anchorId="5BEF97B5" wp14:editId="119BD1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3" name="Picture 5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3072" behindDoc="0" locked="0" layoutInCell="1" allowOverlap="1" wp14:anchorId="21CD41AE" wp14:editId="5A5D62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2" name="Picture 5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4096" behindDoc="0" locked="0" layoutInCell="1" allowOverlap="1" wp14:anchorId="4B8F8B11" wp14:editId="5CD6E6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1" name="Picture 5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5120" behindDoc="0" locked="0" layoutInCell="1" allowOverlap="1" wp14:anchorId="3B47BA30" wp14:editId="49BE85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80" name="Picture 5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6144" behindDoc="0" locked="0" layoutInCell="1" allowOverlap="1" wp14:anchorId="2D0F87B9" wp14:editId="47D681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9" name="Picture 5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7168" behindDoc="0" locked="0" layoutInCell="1" allowOverlap="1" wp14:anchorId="0B32D54F" wp14:editId="382DE7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8" name="Picture 5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8192" behindDoc="0" locked="0" layoutInCell="1" allowOverlap="1" wp14:anchorId="54285494" wp14:editId="2A41A2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7" name="Picture 5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09216" behindDoc="0" locked="0" layoutInCell="1" allowOverlap="1" wp14:anchorId="331382C3" wp14:editId="0E8C3C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6" name="Picture 5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0240" behindDoc="0" locked="0" layoutInCell="1" allowOverlap="1" wp14:anchorId="34FC7CB0" wp14:editId="554848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5" name="Picture 5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1264" behindDoc="0" locked="0" layoutInCell="1" allowOverlap="1" wp14:anchorId="51254F67" wp14:editId="1F640A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4" name="Picture 5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2288" behindDoc="0" locked="0" layoutInCell="1" allowOverlap="1" wp14:anchorId="5BF08934" wp14:editId="35CC84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3" name="Picture 5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3312" behindDoc="0" locked="0" layoutInCell="1" allowOverlap="1" wp14:anchorId="01F1EF37" wp14:editId="3972CF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2" name="Picture 5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4336" behindDoc="0" locked="0" layoutInCell="1" allowOverlap="1" wp14:anchorId="04885B6E" wp14:editId="7E283E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1" name="Picture 5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5360" behindDoc="0" locked="0" layoutInCell="1" allowOverlap="1" wp14:anchorId="69015F95" wp14:editId="74BCBE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70" name="Picture 5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6384" behindDoc="0" locked="0" layoutInCell="1" allowOverlap="1" wp14:anchorId="07D7D502" wp14:editId="7E1364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9" name="Picture 5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7408" behindDoc="0" locked="0" layoutInCell="1" allowOverlap="1" wp14:anchorId="490353DF" wp14:editId="1FB576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8" name="Picture 5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8432" behindDoc="0" locked="0" layoutInCell="1" allowOverlap="1" wp14:anchorId="0F7E4A48" wp14:editId="7AF46E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7" name="Picture 5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19456" behindDoc="0" locked="0" layoutInCell="1" allowOverlap="1" wp14:anchorId="0E334270" wp14:editId="5F887B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6" name="Picture 5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0480" behindDoc="0" locked="0" layoutInCell="1" allowOverlap="1" wp14:anchorId="1204711B" wp14:editId="4F73C5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5" name="Picture 5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1504" behindDoc="0" locked="0" layoutInCell="1" allowOverlap="1" wp14:anchorId="276E29D5" wp14:editId="48479D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4" name="Picture 5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2528" behindDoc="0" locked="0" layoutInCell="1" allowOverlap="1" wp14:anchorId="7E600EC6" wp14:editId="4623BE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3" name="Picture 5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3552" behindDoc="0" locked="0" layoutInCell="1" allowOverlap="1" wp14:anchorId="64402B14" wp14:editId="0CC19D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2" name="Picture 5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4576" behindDoc="0" locked="0" layoutInCell="1" allowOverlap="1" wp14:anchorId="7ABE1534" wp14:editId="69405C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1" name="Picture 5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5600" behindDoc="0" locked="0" layoutInCell="1" allowOverlap="1" wp14:anchorId="6532610D" wp14:editId="58C217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60" name="Picture 5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6624" behindDoc="0" locked="0" layoutInCell="1" allowOverlap="1" wp14:anchorId="291AB249" wp14:editId="003660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9" name="Picture 5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7648" behindDoc="0" locked="0" layoutInCell="1" allowOverlap="1" wp14:anchorId="410FC224" wp14:editId="1497BC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8" name="Picture 5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8672" behindDoc="0" locked="0" layoutInCell="1" allowOverlap="1" wp14:anchorId="1C3088D6" wp14:editId="0CFE3B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7" name="Picture 5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29696" behindDoc="0" locked="0" layoutInCell="1" allowOverlap="1" wp14:anchorId="104FD58B" wp14:editId="61BFE2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6" name="Picture 5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0720" behindDoc="0" locked="0" layoutInCell="1" allowOverlap="1" wp14:anchorId="195995A4" wp14:editId="1CCE7D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5" name="Picture 5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1744" behindDoc="0" locked="0" layoutInCell="1" allowOverlap="1" wp14:anchorId="38A26E6B" wp14:editId="4A72D1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4" name="Picture 5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2768" behindDoc="0" locked="0" layoutInCell="1" allowOverlap="1" wp14:anchorId="31CE3CDA" wp14:editId="50014A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3" name="Picture 5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3792" behindDoc="0" locked="0" layoutInCell="1" allowOverlap="1" wp14:anchorId="5CA002AD" wp14:editId="01937D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2" name="Picture 5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4816" behindDoc="0" locked="0" layoutInCell="1" allowOverlap="1" wp14:anchorId="122FD7F3" wp14:editId="507C42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1" name="Picture 5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5840" behindDoc="0" locked="0" layoutInCell="1" allowOverlap="1" wp14:anchorId="4A0CF09A" wp14:editId="6D7731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50" name="Picture 5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6864" behindDoc="0" locked="0" layoutInCell="1" allowOverlap="1" wp14:anchorId="10B277AF" wp14:editId="29A61E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49" name="Picture 5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7888" behindDoc="0" locked="0" layoutInCell="1" allowOverlap="1" wp14:anchorId="64DA1DB9" wp14:editId="1EB32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48" name="Picture 5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8912" behindDoc="0" locked="0" layoutInCell="1" allowOverlap="1" wp14:anchorId="5A7B30AF" wp14:editId="430780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47" name="Picture 5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  <w:p w14:paraId="0A85EC4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163" w:type="dxa"/>
            <w:shd w:val="clear" w:color="auto" w:fill="auto"/>
            <w:hideMark/>
          </w:tcPr>
          <w:p w14:paraId="4EC6D14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3C57C7C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0E9799C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D2A485A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13CF429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lastRenderedPageBreak/>
              <w:t>20</w:t>
            </w:r>
          </w:p>
        </w:tc>
        <w:tc>
          <w:tcPr>
            <w:tcW w:w="7371" w:type="dxa"/>
            <w:shd w:val="clear" w:color="auto" w:fill="auto"/>
            <w:noWrap/>
          </w:tcPr>
          <w:p w14:paraId="113B81B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релейни изходи тип XS514  (за XFL524)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2EB120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4544" behindDoc="0" locked="0" layoutInCell="1" allowOverlap="1" wp14:anchorId="11E78F94" wp14:editId="7B7BEC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4" name="Picture 5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35808" behindDoc="0" locked="0" layoutInCell="1" allowOverlap="1" wp14:anchorId="5C38F5C6" wp14:editId="1039A3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3" name="Picture 5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47072" behindDoc="0" locked="0" layoutInCell="1" allowOverlap="1" wp14:anchorId="0E4F5310" wp14:editId="14324C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2" name="Picture 5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58336" behindDoc="0" locked="0" layoutInCell="1" allowOverlap="1" wp14:anchorId="689F541E" wp14:editId="436B03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1" name="Picture 5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69600" behindDoc="0" locked="0" layoutInCell="1" allowOverlap="1" wp14:anchorId="7B79CD14" wp14:editId="0ABD7D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00" name="Picture 5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80864" behindDoc="0" locked="0" layoutInCell="1" allowOverlap="1" wp14:anchorId="22811CCF" wp14:editId="4E3AE7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9" name="Picture 4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4896" behindDoc="0" locked="0" layoutInCell="1" allowOverlap="1" wp14:anchorId="44D96D38" wp14:editId="643FC7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8" name="Picture 4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5920" behindDoc="0" locked="0" layoutInCell="1" allowOverlap="1" wp14:anchorId="7DCAB34A" wp14:editId="644D19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7" name="Picture 4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6944" behindDoc="0" locked="0" layoutInCell="1" allowOverlap="1" wp14:anchorId="7CC76C53" wp14:editId="0993B3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6" name="Picture 4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7968" behindDoc="0" locked="0" layoutInCell="1" allowOverlap="1" wp14:anchorId="02590499" wp14:editId="2C121A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5" name="Picture 4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28992" behindDoc="0" locked="0" layoutInCell="1" allowOverlap="1" wp14:anchorId="4D96486C" wp14:editId="196545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4" name="Picture 4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0016" behindDoc="0" locked="0" layoutInCell="1" allowOverlap="1" wp14:anchorId="5D265465" wp14:editId="22809E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3" name="Picture 4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1040" behindDoc="0" locked="0" layoutInCell="1" allowOverlap="1" wp14:anchorId="3B3C4020" wp14:editId="1174D8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2" name="Picture 4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2064" behindDoc="0" locked="0" layoutInCell="1" allowOverlap="1" wp14:anchorId="4AA56E25" wp14:editId="477F6D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1" name="Picture 4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3088" behindDoc="0" locked="0" layoutInCell="1" allowOverlap="1" wp14:anchorId="7E89CC0C" wp14:editId="0765D2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90" name="Picture 4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4112" behindDoc="0" locked="0" layoutInCell="1" allowOverlap="1" wp14:anchorId="6844D456" wp14:editId="3392E6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9" name="Picture 4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5136" behindDoc="0" locked="0" layoutInCell="1" allowOverlap="1" wp14:anchorId="2594F449" wp14:editId="5E6C67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8" name="Picture 4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6160" behindDoc="0" locked="0" layoutInCell="1" allowOverlap="1" wp14:anchorId="7FC17D60" wp14:editId="3CF3D3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7" name="Picture 4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7184" behindDoc="0" locked="0" layoutInCell="1" allowOverlap="1" wp14:anchorId="71058048" wp14:editId="7B173F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6" name="Picture 4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8208" behindDoc="0" locked="0" layoutInCell="1" allowOverlap="1" wp14:anchorId="45EBAFFF" wp14:editId="7DCBA0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5" name="Picture 4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39232" behindDoc="0" locked="0" layoutInCell="1" allowOverlap="1" wp14:anchorId="07E3D5A7" wp14:editId="4A8815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4" name="Picture 4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0256" behindDoc="0" locked="0" layoutInCell="1" allowOverlap="1" wp14:anchorId="61B7356C" wp14:editId="4C8965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3" name="Picture 4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41280" behindDoc="0" locked="0" layoutInCell="1" allowOverlap="1" wp14:anchorId="4E131CB9" wp14:editId="4E41C8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2" name="Picture 4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52544" behindDoc="0" locked="0" layoutInCell="1" allowOverlap="1" wp14:anchorId="4CAF70FF" wp14:editId="018EB3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1" name="Picture 4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63808" behindDoc="0" locked="0" layoutInCell="1" allowOverlap="1" wp14:anchorId="5A922FFA" wp14:editId="35476D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80" name="Picture 4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75072" behindDoc="0" locked="0" layoutInCell="1" allowOverlap="1" wp14:anchorId="103716FB" wp14:editId="2C794F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9" name="Picture 4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86336" behindDoc="0" locked="0" layoutInCell="1" allowOverlap="1" wp14:anchorId="44F69920" wp14:editId="435D48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8" name="Picture 4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697600" behindDoc="0" locked="0" layoutInCell="1" allowOverlap="1" wp14:anchorId="6CC37FF1" wp14:editId="231024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7" name="Picture 4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1632" behindDoc="0" locked="0" layoutInCell="1" allowOverlap="1" wp14:anchorId="3D49CF35" wp14:editId="539F08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6" name="Picture 4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2656" behindDoc="0" locked="0" layoutInCell="1" allowOverlap="1" wp14:anchorId="1721BDE6" wp14:editId="047EEC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5" name="Picture 4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3680" behindDoc="0" locked="0" layoutInCell="1" allowOverlap="1" wp14:anchorId="1433BF11" wp14:editId="2035B6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4" name="Picture 4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4704" behindDoc="0" locked="0" layoutInCell="1" allowOverlap="1" wp14:anchorId="479630D8" wp14:editId="67DCAE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3" name="Picture 4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5728" behindDoc="0" locked="0" layoutInCell="1" allowOverlap="1" wp14:anchorId="18260562" wp14:editId="05A92E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2" name="Picture 4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6752" behindDoc="0" locked="0" layoutInCell="1" allowOverlap="1" wp14:anchorId="466DDE61" wp14:editId="7FF902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1" name="Picture 4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7776" behindDoc="0" locked="0" layoutInCell="1" allowOverlap="1" wp14:anchorId="0EE40131" wp14:editId="5C0E75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70" name="Picture 4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8800" behindDoc="0" locked="0" layoutInCell="1" allowOverlap="1" wp14:anchorId="31B1A739" wp14:editId="0768FC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9" name="Picture 4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49824" behindDoc="0" locked="0" layoutInCell="1" allowOverlap="1" wp14:anchorId="61B79FDC" wp14:editId="5C7CB5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8" name="Picture 4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0848" behindDoc="0" locked="0" layoutInCell="1" allowOverlap="1" wp14:anchorId="373D96A5" wp14:editId="50C901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7" name="Picture 4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1872" behindDoc="0" locked="0" layoutInCell="1" allowOverlap="1" wp14:anchorId="4A54D301" wp14:editId="332FA6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6" name="Picture 4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2896" behindDoc="0" locked="0" layoutInCell="1" allowOverlap="1" wp14:anchorId="460BC91D" wp14:editId="4D2F42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5" name="Picture 4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3920" behindDoc="0" locked="0" layoutInCell="1" allowOverlap="1" wp14:anchorId="29045D2F" wp14:editId="2777A3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4" name="Picture 4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4944" behindDoc="0" locked="0" layoutInCell="1" allowOverlap="1" wp14:anchorId="33D0CD45" wp14:editId="6C5F9A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3" name="Picture 4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5968" behindDoc="0" locked="0" layoutInCell="1" allowOverlap="1" wp14:anchorId="2AB5D599" wp14:editId="1CD006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2" name="Picture 4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756992" behindDoc="0" locked="0" layoutInCell="1" allowOverlap="1" wp14:anchorId="7398435C" wp14:editId="335D0F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1" name="Picture 4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39936" behindDoc="0" locked="0" layoutInCell="1" allowOverlap="1" wp14:anchorId="1418CA23" wp14:editId="160F5F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60" name="Picture 4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0960" behindDoc="0" locked="0" layoutInCell="1" allowOverlap="1" wp14:anchorId="66E0F92B" wp14:editId="5FC3C5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9" name="Picture 4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1984" behindDoc="0" locked="0" layoutInCell="1" allowOverlap="1" wp14:anchorId="74705863" wp14:editId="14FBD6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8" name="Picture 4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3008" behindDoc="0" locked="0" layoutInCell="1" allowOverlap="1" wp14:anchorId="1C65EAAE" wp14:editId="0CE8E9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7" name="Picture 4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4032" behindDoc="0" locked="0" layoutInCell="1" allowOverlap="1" wp14:anchorId="5E4A415A" wp14:editId="61B9FD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6" name="Picture 4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5056" behindDoc="0" locked="0" layoutInCell="1" allowOverlap="1" wp14:anchorId="373EEF3E" wp14:editId="046CEB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5" name="Picture 4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6080" behindDoc="0" locked="0" layoutInCell="1" allowOverlap="1" wp14:anchorId="61A2B03E" wp14:editId="395024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4" name="Picture 4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7104" behindDoc="0" locked="0" layoutInCell="1" allowOverlap="1" wp14:anchorId="5299C964" wp14:editId="70CFF5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3" name="Picture 4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8128" behindDoc="0" locked="0" layoutInCell="1" allowOverlap="1" wp14:anchorId="74FD456A" wp14:editId="335CE8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2" name="Picture 4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49152" behindDoc="0" locked="0" layoutInCell="1" allowOverlap="1" wp14:anchorId="0E5AB1C0" wp14:editId="4861C0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1" name="Picture 4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0176" behindDoc="0" locked="0" layoutInCell="1" allowOverlap="1" wp14:anchorId="6926DA70" wp14:editId="1296FC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50" name="Picture 4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1200" behindDoc="0" locked="0" layoutInCell="1" allowOverlap="1" wp14:anchorId="4565EB87" wp14:editId="720961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9" name="Picture 4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2224" behindDoc="0" locked="0" layoutInCell="1" allowOverlap="1" wp14:anchorId="6CE976B7" wp14:editId="537C38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8" name="Picture 4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3248" behindDoc="0" locked="0" layoutInCell="1" allowOverlap="1" wp14:anchorId="5F8C8CE0" wp14:editId="2E0555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7" name="Picture 4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4272" behindDoc="0" locked="0" layoutInCell="1" allowOverlap="1" wp14:anchorId="1DBA6170" wp14:editId="1238BA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6" name="Picture 4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5296" behindDoc="0" locked="0" layoutInCell="1" allowOverlap="1" wp14:anchorId="2560AF37" wp14:editId="092EA0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5" name="Picture 4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6320" behindDoc="0" locked="0" layoutInCell="1" allowOverlap="1" wp14:anchorId="5CD23DAD" wp14:editId="08950A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4" name="Picture 4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7344" behindDoc="0" locked="0" layoutInCell="1" allowOverlap="1" wp14:anchorId="58C9B5EC" wp14:editId="4D5500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3" name="Picture 4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8368" behindDoc="0" locked="0" layoutInCell="1" allowOverlap="1" wp14:anchorId="5104833C" wp14:editId="352B81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2" name="Picture 4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59392" behindDoc="0" locked="0" layoutInCell="1" allowOverlap="1" wp14:anchorId="6117742A" wp14:editId="5BD068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1" name="Picture 4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0416" behindDoc="0" locked="0" layoutInCell="1" allowOverlap="1" wp14:anchorId="653A0015" wp14:editId="7D220F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0" name="Picture 4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1440" behindDoc="0" locked="0" layoutInCell="1" allowOverlap="1" wp14:anchorId="1EAB353D" wp14:editId="29262D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9" name="Picture 4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2464" behindDoc="0" locked="0" layoutInCell="1" allowOverlap="1" wp14:anchorId="38A55332" wp14:editId="397565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8" name="Picture 4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3488" behindDoc="0" locked="0" layoutInCell="1" allowOverlap="1" wp14:anchorId="67CA86BF" wp14:editId="5FA032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7" name="Picture 4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4512" behindDoc="0" locked="0" layoutInCell="1" allowOverlap="1" wp14:anchorId="1FC29A16" wp14:editId="079E0A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6" name="Picture 4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5536" behindDoc="0" locked="0" layoutInCell="1" allowOverlap="1" wp14:anchorId="5510EE8D" wp14:editId="059C8B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5" name="Picture 4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6560" behindDoc="0" locked="0" layoutInCell="1" allowOverlap="1" wp14:anchorId="6192977A" wp14:editId="4FCA14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4" name="Picture 4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7584" behindDoc="0" locked="0" layoutInCell="1" allowOverlap="1" wp14:anchorId="167CF77A" wp14:editId="532ED1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3" name="Picture 4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8608" behindDoc="0" locked="0" layoutInCell="1" allowOverlap="1" wp14:anchorId="461B5442" wp14:editId="217C48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2" name="Picture 4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69632" behindDoc="0" locked="0" layoutInCell="1" allowOverlap="1" wp14:anchorId="37F874F6" wp14:editId="51ABC1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1" name="Picture 4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0656" behindDoc="0" locked="0" layoutInCell="1" allowOverlap="1" wp14:anchorId="451CFEEE" wp14:editId="046CD8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0" name="Picture 4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1680" behindDoc="0" locked="0" layoutInCell="1" allowOverlap="1" wp14:anchorId="5EBBE512" wp14:editId="694FD3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9" name="Picture 4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2704" behindDoc="0" locked="0" layoutInCell="1" allowOverlap="1" wp14:anchorId="3673DDA1" wp14:editId="160A4A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8" name="Picture 4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3728" behindDoc="0" locked="0" layoutInCell="1" allowOverlap="1" wp14:anchorId="23DF7284" wp14:editId="4E38F7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7" name="Picture 4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4752" behindDoc="0" locked="0" layoutInCell="1" allowOverlap="1" wp14:anchorId="7A6CE01C" wp14:editId="3DDE84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6" name="Picture 4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5776" behindDoc="0" locked="0" layoutInCell="1" allowOverlap="1" wp14:anchorId="1C8B96AE" wp14:editId="32204A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5" name="Picture 4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6800" behindDoc="0" locked="0" layoutInCell="1" allowOverlap="1" wp14:anchorId="1BD53BA7" wp14:editId="5E5E44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4" name="Picture 4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7824" behindDoc="0" locked="0" layoutInCell="1" allowOverlap="1" wp14:anchorId="617C32A6" wp14:editId="74AFF9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3" name="Picture 4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8848" behindDoc="0" locked="0" layoutInCell="1" allowOverlap="1" wp14:anchorId="1E0EEBBE" wp14:editId="3D7689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2" name="Picture 4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79872" behindDoc="0" locked="0" layoutInCell="1" allowOverlap="1" wp14:anchorId="078202CC" wp14:editId="21B1FF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1" name="Picture 4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0896" behindDoc="0" locked="0" layoutInCell="1" allowOverlap="1" wp14:anchorId="44A12F6C" wp14:editId="76A523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0" name="Picture 4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1920" behindDoc="0" locked="0" layoutInCell="1" allowOverlap="1" wp14:anchorId="385DC920" wp14:editId="00F9A3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9" name="Picture 4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2944" behindDoc="0" locked="0" layoutInCell="1" allowOverlap="1" wp14:anchorId="0404F4CE" wp14:editId="4D3031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8" name="Picture 4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3968" behindDoc="0" locked="0" layoutInCell="1" allowOverlap="1" wp14:anchorId="4CE2C0C4" wp14:editId="320A03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7" name="Picture 4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4992" behindDoc="0" locked="0" layoutInCell="1" allowOverlap="1" wp14:anchorId="45251B57" wp14:editId="3B96A2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6" name="Picture 4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6016" behindDoc="0" locked="0" layoutInCell="1" allowOverlap="1" wp14:anchorId="1CF2ABFD" wp14:editId="24BCC9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5" name="Picture 4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7040" behindDoc="0" locked="0" layoutInCell="1" allowOverlap="1" wp14:anchorId="797C9DA6" wp14:editId="3CB8DF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4" name="Picture 4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8064" behindDoc="0" locked="0" layoutInCell="1" allowOverlap="1" wp14:anchorId="1B508415" wp14:editId="7AE7D5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3" name="Picture 4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89088" behindDoc="0" locked="0" layoutInCell="1" allowOverlap="1" wp14:anchorId="2AE7E8A5" wp14:editId="1DD4C8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2" name="Picture 4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0112" behindDoc="0" locked="0" layoutInCell="1" allowOverlap="1" wp14:anchorId="071ABAB3" wp14:editId="27790D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1" name="Picture 4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1136" behindDoc="0" locked="0" layoutInCell="1" allowOverlap="1" wp14:anchorId="69F8F231" wp14:editId="0E7027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0" name="Picture 4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2160" behindDoc="0" locked="0" layoutInCell="1" allowOverlap="1" wp14:anchorId="7FB2DF4C" wp14:editId="0C2D56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9" name="Picture 4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3184" behindDoc="0" locked="0" layoutInCell="1" allowOverlap="1" wp14:anchorId="426CA6BA" wp14:editId="5D4505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8" name="Picture 4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4208" behindDoc="0" locked="0" layoutInCell="1" allowOverlap="1" wp14:anchorId="3BE6BC91" wp14:editId="1DDCE4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7" name="Picture 4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5232" behindDoc="0" locked="0" layoutInCell="1" allowOverlap="1" wp14:anchorId="3E3652C5" wp14:editId="451234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6" name="Picture 4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6256" behindDoc="0" locked="0" layoutInCell="1" allowOverlap="1" wp14:anchorId="667D58EC" wp14:editId="71C94D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5" name="Picture 4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7280" behindDoc="0" locked="0" layoutInCell="1" allowOverlap="1" wp14:anchorId="529C9940" wp14:editId="5CAFFD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4" name="Picture 4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8304" behindDoc="0" locked="0" layoutInCell="1" allowOverlap="1" wp14:anchorId="66990107" wp14:editId="16C954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3" name="Picture 4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899328" behindDoc="0" locked="0" layoutInCell="1" allowOverlap="1" wp14:anchorId="44BFFA87" wp14:editId="13FAF1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2" name="Picture 4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0352" behindDoc="0" locked="0" layoutInCell="1" allowOverlap="1" wp14:anchorId="1D162B27" wp14:editId="76823E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1" name="Picture 4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1376" behindDoc="0" locked="0" layoutInCell="1" allowOverlap="1" wp14:anchorId="7DA76B36" wp14:editId="1AC8E0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0" name="Picture 4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2400" behindDoc="0" locked="0" layoutInCell="1" allowOverlap="1" wp14:anchorId="27534ED6" wp14:editId="42042A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9" name="Picture 3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3424" behindDoc="0" locked="0" layoutInCell="1" allowOverlap="1" wp14:anchorId="34DC8AC3" wp14:editId="0BC43B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8" name="Picture 3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4448" behindDoc="0" locked="0" layoutInCell="1" allowOverlap="1" wp14:anchorId="02311CDC" wp14:editId="312CD7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7" name="Picture 3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5472" behindDoc="0" locked="0" layoutInCell="1" allowOverlap="1" wp14:anchorId="204D55DC" wp14:editId="51E3A7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6" name="Picture 3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6496" behindDoc="0" locked="0" layoutInCell="1" allowOverlap="1" wp14:anchorId="258D48B0" wp14:editId="382A58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5" name="Picture 3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7520" behindDoc="0" locked="0" layoutInCell="1" allowOverlap="1" wp14:anchorId="4B8031C7" wp14:editId="100277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4" name="Picture 3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8544" behindDoc="0" locked="0" layoutInCell="1" allowOverlap="1" wp14:anchorId="49A8E221" wp14:editId="6EF7D5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3" name="Picture 3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09568" behindDoc="0" locked="0" layoutInCell="1" allowOverlap="1" wp14:anchorId="34BAA466" wp14:editId="7741B0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2" name="Picture 3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0592" behindDoc="0" locked="0" layoutInCell="1" allowOverlap="1" wp14:anchorId="2E20CBBA" wp14:editId="3B3479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1" name="Picture 3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1616" behindDoc="0" locked="0" layoutInCell="1" allowOverlap="1" wp14:anchorId="671324C8" wp14:editId="6476EB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0" name="Picture 3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2640" behindDoc="0" locked="0" layoutInCell="1" allowOverlap="1" wp14:anchorId="41331F46" wp14:editId="614396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9" name="Picture 3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3664" behindDoc="0" locked="0" layoutInCell="1" allowOverlap="1" wp14:anchorId="78ECA176" wp14:editId="28FB1B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8" name="Picture 3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4688" behindDoc="0" locked="0" layoutInCell="1" allowOverlap="1" wp14:anchorId="4463DC7B" wp14:editId="460E24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7" name="Picture 3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5712" behindDoc="0" locked="0" layoutInCell="1" allowOverlap="1" wp14:anchorId="27A345A4" wp14:editId="3DB371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6" name="Picture 3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6736" behindDoc="0" locked="0" layoutInCell="1" allowOverlap="1" wp14:anchorId="2808D76F" wp14:editId="763D97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5" name="Picture 3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7760" behindDoc="0" locked="0" layoutInCell="1" allowOverlap="1" wp14:anchorId="33DFD7CD" wp14:editId="2D66A8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4" name="Picture 3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8784" behindDoc="0" locked="0" layoutInCell="1" allowOverlap="1" wp14:anchorId="56672F7E" wp14:editId="4F95DF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3" name="Picture 3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19808" behindDoc="0" locked="0" layoutInCell="1" allowOverlap="1" wp14:anchorId="43A251FF" wp14:editId="453082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2" name="Picture 3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920832" behindDoc="0" locked="0" layoutInCell="1" allowOverlap="1" wp14:anchorId="711979AE" wp14:editId="795DEB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1" name="Picture 3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208A1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1E5F4B0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48CD68D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0B3CB7A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8422E44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A26954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21</w:t>
            </w:r>
          </w:p>
        </w:tc>
        <w:tc>
          <w:tcPr>
            <w:tcW w:w="7371" w:type="dxa"/>
            <w:shd w:val="clear" w:color="auto" w:fill="auto"/>
            <w:noWrap/>
          </w:tcPr>
          <w:p w14:paraId="653AF82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I/F модул за монтаж на DIN шина тип XSL511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24DCA3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1D52F9E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134A7BB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B79296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353362BD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DF5D32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22</w:t>
            </w:r>
          </w:p>
        </w:tc>
        <w:tc>
          <w:tcPr>
            <w:tcW w:w="7371" w:type="dxa"/>
            <w:shd w:val="clear" w:color="auto" w:fill="auto"/>
            <w:noWrap/>
          </w:tcPr>
          <w:p w14:paraId="4AB1461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 xml:space="preserve">LON </w:t>
            </w:r>
            <w:proofErr w:type="spellStart"/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терминационен</w:t>
            </w:r>
            <w:proofErr w:type="spellEnd"/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 xml:space="preserve"> модул  тип  209541B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DDAEDE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22E5489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511F10B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FD01A7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2721BAD4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F5FC1B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23</w:t>
            </w:r>
          </w:p>
        </w:tc>
        <w:tc>
          <w:tcPr>
            <w:tcW w:w="7371" w:type="dxa"/>
            <w:shd w:val="clear" w:color="auto" w:fill="auto"/>
            <w:noWrap/>
          </w:tcPr>
          <w:p w14:paraId="6796F67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CPU XL800 тип CLLIONLC01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5796E6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3E8C0F2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1E2D059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403BFF7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6C8C8CF7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40927D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24</w:t>
            </w:r>
          </w:p>
        </w:tc>
        <w:tc>
          <w:tcPr>
            <w:tcW w:w="7371" w:type="dxa"/>
            <w:shd w:val="clear" w:color="auto" w:fill="auto"/>
            <w:noWrap/>
          </w:tcPr>
          <w:p w14:paraId="7E4B22B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(8UI) тип CLIOL821A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380F4F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541AF9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63FB3A1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37F010D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1C549503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708D15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25</w:t>
            </w:r>
          </w:p>
        </w:tc>
        <w:tc>
          <w:tcPr>
            <w:tcW w:w="7371" w:type="dxa"/>
            <w:shd w:val="clear" w:color="auto" w:fill="auto"/>
            <w:noWrap/>
          </w:tcPr>
          <w:p w14:paraId="58531EB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E777F7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(12 DI) тип CLIOL822A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07CE29D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0B283BB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21883CD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0293D28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C84C258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3E54E2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26</w:t>
            </w:r>
          </w:p>
        </w:tc>
        <w:tc>
          <w:tcPr>
            <w:tcW w:w="7371" w:type="dxa"/>
            <w:shd w:val="clear" w:color="auto" w:fill="auto"/>
            <w:noWrap/>
          </w:tcPr>
          <w:p w14:paraId="3EF44BF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C15279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(8AO) тип CLIOL823A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3D13314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24553B0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74C5EF5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687B526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058EEE8E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C209D2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27</w:t>
            </w:r>
          </w:p>
        </w:tc>
        <w:tc>
          <w:tcPr>
            <w:tcW w:w="7371" w:type="dxa"/>
            <w:shd w:val="clear" w:color="auto" w:fill="auto"/>
            <w:noWrap/>
          </w:tcPr>
          <w:p w14:paraId="5A39023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(6DO) тип CLIOL824A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8178C51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1A6ED51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28F0DE9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3B992D6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BB70D2A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762664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28</w:t>
            </w:r>
          </w:p>
        </w:tc>
        <w:tc>
          <w:tcPr>
            <w:tcW w:w="7371" w:type="dxa"/>
            <w:shd w:val="clear" w:color="auto" w:fill="auto"/>
            <w:noWrap/>
          </w:tcPr>
          <w:p w14:paraId="74FA571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аналогов модул тип XS821-22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2EC922E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08B0D3C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02B9C78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C27282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D675EEA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4880D7C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29</w:t>
            </w:r>
          </w:p>
        </w:tc>
        <w:tc>
          <w:tcPr>
            <w:tcW w:w="7371" w:type="dxa"/>
            <w:shd w:val="clear" w:color="auto" w:fill="auto"/>
            <w:noWrap/>
          </w:tcPr>
          <w:p w14:paraId="11E3C19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бинарен вход тип XS823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987A4AF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13C5C90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25BF051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C33FA0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6E4F1F92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1B1232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30</w:t>
            </w:r>
          </w:p>
        </w:tc>
        <w:tc>
          <w:tcPr>
            <w:tcW w:w="7371" w:type="dxa"/>
            <w:shd w:val="clear" w:color="auto" w:fill="auto"/>
            <w:noWrap/>
          </w:tcPr>
          <w:p w14:paraId="039D870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Терминално гнездо с релейни изходи тип XS824-25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D51C97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4144" behindDoc="0" locked="0" layoutInCell="1" allowOverlap="1" wp14:anchorId="232B8DA9" wp14:editId="58E647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6" name="Picture 3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6192" behindDoc="0" locked="0" layoutInCell="1" allowOverlap="1" wp14:anchorId="155DD1FA" wp14:editId="4B4D2E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5" name="Picture 3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8240" behindDoc="0" locked="0" layoutInCell="1" allowOverlap="1" wp14:anchorId="6AF8E872" wp14:editId="69FA59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4" name="Picture 3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0288" behindDoc="0" locked="0" layoutInCell="1" allowOverlap="1" wp14:anchorId="44568E9D" wp14:editId="47A9E5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3" name="Picture 3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5408" behindDoc="0" locked="0" layoutInCell="1" allowOverlap="1" wp14:anchorId="5BCD3F70" wp14:editId="6C078E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2" name="Picture 3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7456" behindDoc="0" locked="0" layoutInCell="1" allowOverlap="1" wp14:anchorId="78F06E52" wp14:editId="3AC547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1" name="Picture 3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9504" behindDoc="0" locked="0" layoutInCell="1" allowOverlap="1" wp14:anchorId="3D657750" wp14:editId="789F09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0" name="Picture 3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1552" behindDoc="0" locked="0" layoutInCell="1" allowOverlap="1" wp14:anchorId="083F8AF3" wp14:editId="08C23C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9" name="Picture 3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6672" behindDoc="0" locked="0" layoutInCell="1" allowOverlap="1" wp14:anchorId="1E96267A" wp14:editId="014EE5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8" name="Picture 3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8720" behindDoc="0" locked="0" layoutInCell="1" allowOverlap="1" wp14:anchorId="4ABC7973" wp14:editId="3B8BFE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7" name="Picture 3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0768" behindDoc="0" locked="0" layoutInCell="1" allowOverlap="1" wp14:anchorId="049D4244" wp14:editId="2003D7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6" name="Picture 3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2816" behindDoc="0" locked="0" layoutInCell="1" allowOverlap="1" wp14:anchorId="4E6F87E4" wp14:editId="27BD24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5" name="Picture 3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7936" behindDoc="0" locked="0" layoutInCell="1" allowOverlap="1" wp14:anchorId="1E36A074" wp14:editId="30B654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4" name="Picture 3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9984" behindDoc="0" locked="0" layoutInCell="1" allowOverlap="1" wp14:anchorId="5DD12AEA" wp14:editId="3C684C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3" name="Picture 3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2032" behindDoc="0" locked="0" layoutInCell="1" allowOverlap="1" wp14:anchorId="085E7B07" wp14:editId="2BA26B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2" name="Picture 3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4080" behindDoc="0" locked="0" layoutInCell="1" allowOverlap="1" wp14:anchorId="10FD0AD4" wp14:editId="569524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1" name="Picture 3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9200" behindDoc="0" locked="0" layoutInCell="1" allowOverlap="1" wp14:anchorId="3298F4C3" wp14:editId="30F2BB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0" name="Picture 3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1248" behindDoc="0" locked="0" layoutInCell="1" allowOverlap="1" wp14:anchorId="6B179A37" wp14:editId="038428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9" name="Picture 3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3296" behindDoc="0" locked="0" layoutInCell="1" allowOverlap="1" wp14:anchorId="0005BA97" wp14:editId="76D3D2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8" name="Picture 3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5344" behindDoc="0" locked="0" layoutInCell="1" allowOverlap="1" wp14:anchorId="373E5ED3" wp14:editId="6EC897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7" name="Picture 3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0464" behindDoc="0" locked="0" layoutInCell="1" allowOverlap="1" wp14:anchorId="2066E59B" wp14:editId="268322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6" name="Picture 3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2512" behindDoc="0" locked="0" layoutInCell="1" allowOverlap="1" wp14:anchorId="0FBF5101" wp14:editId="399350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5" name="Picture 3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4560" behindDoc="0" locked="0" layoutInCell="1" allowOverlap="1" wp14:anchorId="6392A672" wp14:editId="0C0854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4" name="Picture 3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6608" behindDoc="0" locked="0" layoutInCell="1" allowOverlap="1" wp14:anchorId="368C90F9" wp14:editId="49A260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3" name="Picture 3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8656" behindDoc="0" locked="0" layoutInCell="1" allowOverlap="1" wp14:anchorId="75637382" wp14:editId="035337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2" name="Picture 3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9680" behindDoc="0" locked="0" layoutInCell="1" allowOverlap="1" wp14:anchorId="2A95D9D1" wp14:editId="51D1E2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1" name="Picture 3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0704" behindDoc="0" locked="0" layoutInCell="1" allowOverlap="1" wp14:anchorId="7BE81C40" wp14:editId="1290CD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0" name="Picture 3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1728" behindDoc="0" locked="0" layoutInCell="1" allowOverlap="1" wp14:anchorId="582279D1" wp14:editId="3DA820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9" name="Picture 3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2752" behindDoc="0" locked="0" layoutInCell="1" allowOverlap="1" wp14:anchorId="75EF7185" wp14:editId="7DE2E9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8" name="Picture 3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3776" behindDoc="0" locked="0" layoutInCell="1" allowOverlap="1" wp14:anchorId="051D6E6B" wp14:editId="5521B5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7" name="Picture 3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4800" behindDoc="0" locked="0" layoutInCell="1" allowOverlap="1" wp14:anchorId="094DCBCD" wp14:editId="089024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6" name="Picture 3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5824" behindDoc="0" locked="0" layoutInCell="1" allowOverlap="1" wp14:anchorId="1CD54913" wp14:editId="3D611A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5" name="Picture 3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6848" behindDoc="0" locked="0" layoutInCell="1" allowOverlap="1" wp14:anchorId="5131F8E8" wp14:editId="0526CA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4" name="Picture 3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7872" behindDoc="0" locked="0" layoutInCell="1" allowOverlap="1" wp14:anchorId="3C2DB204" wp14:editId="40131C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3" name="Picture 3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8896" behindDoc="0" locked="0" layoutInCell="1" allowOverlap="1" wp14:anchorId="384098F4" wp14:editId="21389C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2" name="Picture 3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69920" behindDoc="0" locked="0" layoutInCell="1" allowOverlap="1" wp14:anchorId="13DDE472" wp14:editId="4291AA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1" name="Picture 3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0944" behindDoc="0" locked="0" layoutInCell="1" allowOverlap="1" wp14:anchorId="6959102F" wp14:editId="18CED3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0" name="Picture 3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1968" behindDoc="0" locked="0" layoutInCell="1" allowOverlap="1" wp14:anchorId="518E522C" wp14:editId="5BF34A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9" name="Picture 3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2992" behindDoc="0" locked="0" layoutInCell="1" allowOverlap="1" wp14:anchorId="1F72C67F" wp14:editId="1135B7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8" name="Picture 3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4016" behindDoc="0" locked="0" layoutInCell="1" allowOverlap="1" wp14:anchorId="54CF65A7" wp14:editId="337B91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7" name="Picture 3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0880" behindDoc="0" locked="0" layoutInCell="1" allowOverlap="1" wp14:anchorId="26957962" wp14:editId="4F5E6D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6" name="Picture 3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2928" behindDoc="0" locked="0" layoutInCell="1" allowOverlap="1" wp14:anchorId="749BE3F3" wp14:editId="1B84C5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5" name="Picture 3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4976" behindDoc="0" locked="0" layoutInCell="1" allowOverlap="1" wp14:anchorId="4F922E0E" wp14:editId="35FDBE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4" name="Picture 3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7024" behindDoc="0" locked="0" layoutInCell="1" allowOverlap="1" wp14:anchorId="627F58A7" wp14:editId="4A78DE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3" name="Picture 3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2144" behindDoc="0" locked="0" layoutInCell="1" allowOverlap="1" wp14:anchorId="19FF9A6D" wp14:editId="7DD40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2" name="Picture 3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4192" behindDoc="0" locked="0" layoutInCell="1" allowOverlap="1" wp14:anchorId="49FA6690" wp14:editId="263D83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1" name="Picture 3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6240" behindDoc="0" locked="0" layoutInCell="1" allowOverlap="1" wp14:anchorId="20F5E8A7" wp14:editId="14EB03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0" name="Picture 3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8288" behindDoc="0" locked="0" layoutInCell="1" allowOverlap="1" wp14:anchorId="16EC150C" wp14:editId="79F02B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9" name="Picture 3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3408" behindDoc="0" locked="0" layoutInCell="1" allowOverlap="1" wp14:anchorId="0DB53192" wp14:editId="7B3B67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8" name="Picture 3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5456" behindDoc="0" locked="0" layoutInCell="1" allowOverlap="1" wp14:anchorId="310A4BC3" wp14:editId="730950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7" name="Picture 3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7504" behindDoc="0" locked="0" layoutInCell="1" allowOverlap="1" wp14:anchorId="476153F4" wp14:editId="7BDE86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6" name="Picture 3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9552" behindDoc="0" locked="0" layoutInCell="1" allowOverlap="1" wp14:anchorId="22D6807F" wp14:editId="1A0C5D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5" name="Picture 3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4672" behindDoc="0" locked="0" layoutInCell="1" allowOverlap="1" wp14:anchorId="67768CBB" wp14:editId="4A01E2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4" name="Picture 3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6720" behindDoc="0" locked="0" layoutInCell="1" allowOverlap="1" wp14:anchorId="4552EA21" wp14:editId="18ECC5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3" name="Picture 3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8768" behindDoc="0" locked="0" layoutInCell="1" allowOverlap="1" wp14:anchorId="4E539EB0" wp14:editId="78FBB1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2" name="Picture 3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0816" behindDoc="0" locked="0" layoutInCell="1" allowOverlap="1" wp14:anchorId="6AC28938" wp14:editId="44170D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1" name="Picture 3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5936" behindDoc="0" locked="0" layoutInCell="1" allowOverlap="1" wp14:anchorId="437FE120" wp14:editId="1BEC50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0" name="Picture 3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7984" behindDoc="0" locked="0" layoutInCell="1" allowOverlap="1" wp14:anchorId="53C720B7" wp14:editId="193EF6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9" name="Picture 2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0032" behindDoc="0" locked="0" layoutInCell="1" allowOverlap="1" wp14:anchorId="1F780E0C" wp14:editId="5BBF9E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8" name="Picture 2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2080" behindDoc="0" locked="0" layoutInCell="1" allowOverlap="1" wp14:anchorId="61203630" wp14:editId="2BCBAF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7" name="Picture 2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7200" behindDoc="0" locked="0" layoutInCell="1" allowOverlap="1" wp14:anchorId="4026CF16" wp14:editId="2BE347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6" name="Picture 2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9248" behindDoc="0" locked="0" layoutInCell="1" allowOverlap="1" wp14:anchorId="492793D4" wp14:editId="0E5F1B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5" name="Picture 2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1296" behindDoc="0" locked="0" layoutInCell="1" allowOverlap="1" wp14:anchorId="71A0CF80" wp14:editId="41454D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4" name="Picture 2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3344" behindDoc="0" locked="0" layoutInCell="1" allowOverlap="1" wp14:anchorId="1AC56A8A" wp14:editId="229500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3" name="Picture 2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5392" behindDoc="0" locked="0" layoutInCell="1" allowOverlap="1" wp14:anchorId="4933D812" wp14:editId="64F506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2" name="Picture 2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6416" behindDoc="0" locked="0" layoutInCell="1" allowOverlap="1" wp14:anchorId="270EEAE7" wp14:editId="02566C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1" name="Picture 2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7440" behindDoc="0" locked="0" layoutInCell="1" allowOverlap="1" wp14:anchorId="4892CFC8" wp14:editId="4339FD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0" name="Picture 2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8464" behindDoc="0" locked="0" layoutInCell="1" allowOverlap="1" wp14:anchorId="22B86FE9" wp14:editId="18AA02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9" name="Picture 2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9488" behindDoc="0" locked="0" layoutInCell="1" allowOverlap="1" wp14:anchorId="4D3A656A" wp14:editId="54515F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8" name="Picture 2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0512" behindDoc="0" locked="0" layoutInCell="1" allowOverlap="1" wp14:anchorId="50C6190F" wp14:editId="5ABC2D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7" name="Picture 2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1536" behindDoc="0" locked="0" layoutInCell="1" allowOverlap="1" wp14:anchorId="001AA0A1" wp14:editId="1890E8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6" name="Picture 2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2560" behindDoc="0" locked="0" layoutInCell="1" allowOverlap="1" wp14:anchorId="0A3CEFCE" wp14:editId="5EC877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5" name="Picture 2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3584" behindDoc="0" locked="0" layoutInCell="1" allowOverlap="1" wp14:anchorId="4BA02836" wp14:editId="5A337B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4" name="Picture 2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4608" behindDoc="0" locked="0" layoutInCell="1" allowOverlap="1" wp14:anchorId="0417CB8F" wp14:editId="1FE8DF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3" name="Picture 2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5632" behindDoc="0" locked="0" layoutInCell="1" allowOverlap="1" wp14:anchorId="43D9C890" wp14:editId="14F018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2" name="Picture 2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6656" behindDoc="0" locked="0" layoutInCell="1" allowOverlap="1" wp14:anchorId="59EAA3B3" wp14:editId="1996F9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1" name="Picture 2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7680" behindDoc="0" locked="0" layoutInCell="1" allowOverlap="1" wp14:anchorId="4FDB28DA" wp14:editId="25BB01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0" name="Picture 2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8704" behindDoc="0" locked="0" layoutInCell="1" allowOverlap="1" wp14:anchorId="122F781F" wp14:editId="421FE6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9" name="Picture 2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89728" behindDoc="0" locked="0" layoutInCell="1" allowOverlap="1" wp14:anchorId="5CEDA525" wp14:editId="23E554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8" name="Picture 2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0752" behindDoc="0" locked="0" layoutInCell="1" allowOverlap="1" wp14:anchorId="2FE6DCEF" wp14:editId="46B686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7" name="Picture 2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AA0A32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7756116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3BE5A1B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7378A2B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68B45DE9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C7B0EF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31</w:t>
            </w:r>
          </w:p>
        </w:tc>
        <w:tc>
          <w:tcPr>
            <w:tcW w:w="7371" w:type="dxa"/>
            <w:shd w:val="clear" w:color="auto" w:fill="auto"/>
            <w:noWrap/>
          </w:tcPr>
          <w:p w14:paraId="47F9D50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LON разпределителен модул тип </w:t>
            </w:r>
            <w:proofErr w:type="spellStart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XFCxxx</w:t>
            </w:r>
            <w:proofErr w:type="spellEnd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66D2E8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2096" behindDoc="0" locked="0" layoutInCell="1" allowOverlap="1" wp14:anchorId="6340A623" wp14:editId="423286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2" name="Picture 2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3120" behindDoc="0" locked="0" layoutInCell="1" allowOverlap="1" wp14:anchorId="27636FE8" wp14:editId="2CC8F1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1" name="Picture 2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5168" behindDoc="0" locked="0" layoutInCell="1" allowOverlap="1" wp14:anchorId="33E84329" wp14:editId="70653C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0" name="Picture 2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7216" behindDoc="0" locked="0" layoutInCell="1" allowOverlap="1" wp14:anchorId="76D10A6B" wp14:editId="4C89AE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9" name="Picture 2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9264" behindDoc="0" locked="0" layoutInCell="1" allowOverlap="1" wp14:anchorId="58F343F5" wp14:editId="0782F8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8" name="Picture 2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1312" behindDoc="0" locked="0" layoutInCell="1" allowOverlap="1" wp14:anchorId="46919DC9" wp14:editId="5B5EF2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7" name="Picture 2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3360" behindDoc="0" locked="0" layoutInCell="1" allowOverlap="1" wp14:anchorId="648FA0D8" wp14:editId="751A76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6" name="Picture 2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4384" behindDoc="0" locked="0" layoutInCell="1" allowOverlap="1" wp14:anchorId="134C8BBD" wp14:editId="7A998F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5" name="Picture 2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6432" behindDoc="0" locked="0" layoutInCell="1" allowOverlap="1" wp14:anchorId="70220F89" wp14:editId="65BB01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4" name="Picture 2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8480" behindDoc="0" locked="0" layoutInCell="1" allowOverlap="1" wp14:anchorId="522C6957" wp14:editId="0CD20E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3" name="Picture 2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0528" behindDoc="0" locked="0" layoutInCell="1" allowOverlap="1" wp14:anchorId="71726562" wp14:editId="4CA85E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2" name="Picture 2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2576" behindDoc="0" locked="0" layoutInCell="1" allowOverlap="1" wp14:anchorId="7231F508" wp14:editId="01922A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1" name="Picture 2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4624" behindDoc="0" locked="0" layoutInCell="1" allowOverlap="1" wp14:anchorId="5F7318AD" wp14:editId="5D8686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0" name="Picture 2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5648" behindDoc="0" locked="0" layoutInCell="1" allowOverlap="1" wp14:anchorId="0CEA953D" wp14:editId="1E6C03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9" name="Picture 2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7696" behindDoc="0" locked="0" layoutInCell="1" allowOverlap="1" wp14:anchorId="30D20402" wp14:editId="03F07F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8" name="Picture 2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9744" behindDoc="0" locked="0" layoutInCell="1" allowOverlap="1" wp14:anchorId="3C672C63" wp14:editId="5D1EB4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7" name="Picture 2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1792" behindDoc="0" locked="0" layoutInCell="1" allowOverlap="1" wp14:anchorId="7E05003E" wp14:editId="20E756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6" name="Picture 2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3840" behindDoc="0" locked="0" layoutInCell="1" allowOverlap="1" wp14:anchorId="65F67E9F" wp14:editId="3C6499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5" name="Picture 2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5888" behindDoc="0" locked="0" layoutInCell="1" allowOverlap="1" wp14:anchorId="7A598B90" wp14:editId="584C11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4" name="Picture 2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6912" behindDoc="0" locked="0" layoutInCell="1" allowOverlap="1" wp14:anchorId="79536399" wp14:editId="0F20D0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3" name="Picture 2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8960" behindDoc="0" locked="0" layoutInCell="1" allowOverlap="1" wp14:anchorId="78D988A9" wp14:editId="4C5CBF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2" name="Picture 2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1008" behindDoc="0" locked="0" layoutInCell="1" allowOverlap="1" wp14:anchorId="1D33C74B" wp14:editId="66714C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1" name="Picture 2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3056" behindDoc="0" locked="0" layoutInCell="1" allowOverlap="1" wp14:anchorId="23997C86" wp14:editId="524AEB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0" name="Picture 2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5104" behindDoc="0" locked="0" layoutInCell="1" allowOverlap="1" wp14:anchorId="1F320C3E" wp14:editId="5E0C78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9" name="Picture 20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7152" behindDoc="0" locked="0" layoutInCell="1" allowOverlap="1" wp14:anchorId="1F776F0A" wp14:editId="43EB90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8" name="Picture 20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8176" behindDoc="0" locked="0" layoutInCell="1" allowOverlap="1" wp14:anchorId="3F0E8020" wp14:editId="2A562F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7" name="Picture 20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0224" behindDoc="0" locked="0" layoutInCell="1" allowOverlap="1" wp14:anchorId="4777A5ED" wp14:editId="542551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6" name="Picture 20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2272" behindDoc="0" locked="0" layoutInCell="1" allowOverlap="1" wp14:anchorId="36A57B1C" wp14:editId="0570B6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5" name="Picture 20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4320" behindDoc="0" locked="0" layoutInCell="1" allowOverlap="1" wp14:anchorId="50085C2B" wp14:editId="6BC4B6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4" name="Picture 20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6368" behindDoc="0" locked="0" layoutInCell="1" allowOverlap="1" wp14:anchorId="7493DD7A" wp14:editId="67A482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3" name="Picture 20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8416" behindDoc="0" locked="0" layoutInCell="1" allowOverlap="1" wp14:anchorId="2D252DCF" wp14:editId="065B3B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2" name="Picture 20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9440" behindDoc="0" locked="0" layoutInCell="1" allowOverlap="1" wp14:anchorId="74FD43BE" wp14:editId="331CB8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1" name="Picture 20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1488" behindDoc="0" locked="0" layoutInCell="1" allowOverlap="1" wp14:anchorId="6FCC9C83" wp14:editId="179D41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0" name="Picture 20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3536" behindDoc="0" locked="0" layoutInCell="1" allowOverlap="1" wp14:anchorId="06EF6B65" wp14:editId="29F7A7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9" name="Picture 19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5584" behindDoc="0" locked="0" layoutInCell="1" allowOverlap="1" wp14:anchorId="1CE5BBB4" wp14:editId="345EAC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8" name="Picture 19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57632" behindDoc="0" locked="0" layoutInCell="1" allowOverlap="1" wp14:anchorId="2F09A8BE" wp14:editId="209B3E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7" name="Picture 19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5040" behindDoc="0" locked="0" layoutInCell="1" allowOverlap="1" wp14:anchorId="7EA6F3BE" wp14:editId="65E1CD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6" name="Picture 19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6064" behindDoc="0" locked="0" layoutInCell="1" allowOverlap="1" wp14:anchorId="22950BDB" wp14:editId="4AF483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5" name="Picture 19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7088" behindDoc="0" locked="0" layoutInCell="1" allowOverlap="1" wp14:anchorId="2154C0A0" wp14:editId="4B6E7C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4" name="Picture 19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8112" behindDoc="0" locked="0" layoutInCell="1" allowOverlap="1" wp14:anchorId="68A5C523" wp14:editId="3A88C9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3" name="Picture 19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79136" behindDoc="0" locked="0" layoutInCell="1" allowOverlap="1" wp14:anchorId="2C9D678E" wp14:editId="2D9A7B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2" name="Picture 19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0160" behindDoc="0" locked="0" layoutInCell="1" allowOverlap="1" wp14:anchorId="1A720125" wp14:editId="22A2BA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1" name="Picture 19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1184" behindDoc="0" locked="0" layoutInCell="1" allowOverlap="1" wp14:anchorId="57E1C2E4" wp14:editId="0AFE78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0" name="Picture 19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2208" behindDoc="0" locked="0" layoutInCell="1" allowOverlap="1" wp14:anchorId="5F5FA287" wp14:editId="72EAEB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9" name="Picture 18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3232" behindDoc="0" locked="0" layoutInCell="1" allowOverlap="1" wp14:anchorId="394E4C1C" wp14:editId="0BCAB1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8" name="Picture 18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4256" behindDoc="0" locked="0" layoutInCell="1" allowOverlap="1" wp14:anchorId="7A11FBF2" wp14:editId="1EFB74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7" name="Picture 18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5280" behindDoc="0" locked="0" layoutInCell="1" allowOverlap="1" wp14:anchorId="2F9E9618" wp14:editId="71F0EB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6" name="Picture 18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6304" behindDoc="0" locked="0" layoutInCell="1" allowOverlap="1" wp14:anchorId="429A1783" wp14:editId="2C84C4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5" name="Picture 18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7328" behindDoc="0" locked="0" layoutInCell="1" allowOverlap="1" wp14:anchorId="7C8269E4" wp14:editId="322554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4" name="Picture 18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8352" behindDoc="0" locked="0" layoutInCell="1" allowOverlap="1" wp14:anchorId="5D340C60" wp14:editId="30CBA4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3" name="Picture 18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89376" behindDoc="0" locked="0" layoutInCell="1" allowOverlap="1" wp14:anchorId="0F6082A1" wp14:editId="048005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2" name="Picture 18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0400" behindDoc="0" locked="0" layoutInCell="1" allowOverlap="1" wp14:anchorId="3E4E7DCB" wp14:editId="643CA5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1" name="Picture 18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8832" behindDoc="0" locked="0" layoutInCell="1" allowOverlap="1" wp14:anchorId="05B2314D" wp14:editId="2019F9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0" name="Picture 18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9856" behindDoc="0" locked="0" layoutInCell="1" allowOverlap="1" wp14:anchorId="1F832CCF" wp14:editId="065AC2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9" name="Picture 17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1904" behindDoc="0" locked="0" layoutInCell="1" allowOverlap="1" wp14:anchorId="62F729D1" wp14:editId="3F0C22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8" name="Picture 17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3952" behindDoc="0" locked="0" layoutInCell="1" allowOverlap="1" wp14:anchorId="4FA0C1B5" wp14:editId="65341A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7" name="Picture 17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6000" behindDoc="0" locked="0" layoutInCell="1" allowOverlap="1" wp14:anchorId="1AE6304C" wp14:editId="0BD79A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6" name="Picture 17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8048" behindDoc="0" locked="0" layoutInCell="1" allowOverlap="1" wp14:anchorId="695466E8" wp14:editId="65FCD0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5" name="Picture 17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0096" behindDoc="0" locked="0" layoutInCell="1" allowOverlap="1" wp14:anchorId="2EDBD3F4" wp14:editId="425F04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4" name="Picture 17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1120" behindDoc="0" locked="0" layoutInCell="1" allowOverlap="1" wp14:anchorId="524E62F4" wp14:editId="243701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3" name="Picture 17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3168" behindDoc="0" locked="0" layoutInCell="1" allowOverlap="1" wp14:anchorId="6D495923" wp14:editId="31ED92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2" name="Picture 17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5216" behindDoc="0" locked="0" layoutInCell="1" allowOverlap="1" wp14:anchorId="0219D281" wp14:editId="33AD53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1" name="Picture 17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7264" behindDoc="0" locked="0" layoutInCell="1" allowOverlap="1" wp14:anchorId="1B67C358" wp14:editId="76BDB9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0" name="Picture 17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29312" behindDoc="0" locked="0" layoutInCell="1" allowOverlap="1" wp14:anchorId="6783FAA3" wp14:editId="4D3323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9" name="Picture 16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1360" behindDoc="0" locked="0" layoutInCell="1" allowOverlap="1" wp14:anchorId="3DF2ED23" wp14:editId="2B801F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8" name="Picture 16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2384" behindDoc="0" locked="0" layoutInCell="1" allowOverlap="1" wp14:anchorId="6D36C612" wp14:editId="69598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7" name="Picture 16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4432" behindDoc="0" locked="0" layoutInCell="1" allowOverlap="1" wp14:anchorId="2B1A1192" wp14:editId="2220D0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6" name="Picture 16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6480" behindDoc="0" locked="0" layoutInCell="1" allowOverlap="1" wp14:anchorId="5FF43C5F" wp14:editId="37BCE9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5" name="Picture 16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8528" behindDoc="0" locked="0" layoutInCell="1" allowOverlap="1" wp14:anchorId="654FBC57" wp14:editId="3EF92F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4" name="Picture 16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0576" behindDoc="0" locked="0" layoutInCell="1" allowOverlap="1" wp14:anchorId="789B1A36" wp14:editId="71498D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3" name="Picture 16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2624" behindDoc="0" locked="0" layoutInCell="1" allowOverlap="1" wp14:anchorId="2DC5E8A0" wp14:editId="1C7A11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2" name="Picture 16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3648" behindDoc="0" locked="0" layoutInCell="1" allowOverlap="1" wp14:anchorId="11FD3683" wp14:editId="3A20F4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1" name="Picture 16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5696" behindDoc="0" locked="0" layoutInCell="1" allowOverlap="1" wp14:anchorId="1D41E30A" wp14:editId="03AFBC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0" name="Picture 16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7744" behindDoc="0" locked="0" layoutInCell="1" allowOverlap="1" wp14:anchorId="07E6A5C6" wp14:editId="36725D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9" name="Picture 15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9792" behindDoc="0" locked="0" layoutInCell="1" allowOverlap="1" wp14:anchorId="5C83206F" wp14:editId="2D8017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8" name="Picture 15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1840" behindDoc="0" locked="0" layoutInCell="1" allowOverlap="1" wp14:anchorId="2601D1BA" wp14:editId="2ED78B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7" name="Picture 15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3888" behindDoc="0" locked="0" layoutInCell="1" allowOverlap="1" wp14:anchorId="1E074AA2" wp14:editId="18C6FD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6" name="Picture 15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4912" behindDoc="0" locked="0" layoutInCell="1" allowOverlap="1" wp14:anchorId="25071A40" wp14:editId="1C86DD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5" name="Picture 15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6960" behindDoc="0" locked="0" layoutInCell="1" allowOverlap="1" wp14:anchorId="7CF98414" wp14:editId="0B4CE0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4" name="Picture 15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9008" behindDoc="0" locked="0" layoutInCell="1" allowOverlap="1" wp14:anchorId="1F50B4EF" wp14:editId="7639F1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3" name="Picture 15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1056" behindDoc="0" locked="0" layoutInCell="1" allowOverlap="1" wp14:anchorId="27F333BD" wp14:editId="3814AA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2" name="Picture 15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3104" behindDoc="0" locked="0" layoutInCell="1" allowOverlap="1" wp14:anchorId="0BEF55EB" wp14:editId="77BFD4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1" name="Picture 15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5152" behindDoc="0" locked="0" layoutInCell="1" allowOverlap="1" wp14:anchorId="155505FD" wp14:editId="79D372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0" name="Picture 15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6176" behindDoc="0" locked="0" layoutInCell="1" allowOverlap="1" wp14:anchorId="3FD416E9" wp14:editId="467FD2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9" name="Picture 14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8224" behindDoc="0" locked="0" layoutInCell="1" allowOverlap="1" wp14:anchorId="30AAC5D2" wp14:editId="2273D5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8" name="Picture 14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0272" behindDoc="0" locked="0" layoutInCell="1" allowOverlap="1" wp14:anchorId="50D21232" wp14:editId="2610F6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7" name="Picture 14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2320" behindDoc="0" locked="0" layoutInCell="1" allowOverlap="1" wp14:anchorId="73D46E57" wp14:editId="3799E6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6" name="Picture 14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74368" behindDoc="0" locked="0" layoutInCell="1" allowOverlap="1" wp14:anchorId="262BE5A9" wp14:editId="7D164A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5" name="Picture 14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1776" behindDoc="0" locked="0" layoutInCell="1" allowOverlap="1" wp14:anchorId="5B2A77FF" wp14:editId="074A65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4" name="Picture 1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2800" behindDoc="0" locked="0" layoutInCell="1" allowOverlap="1" wp14:anchorId="4C1B2C81" wp14:editId="49872C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3" name="Picture 1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3824" behindDoc="0" locked="0" layoutInCell="1" allowOverlap="1" wp14:anchorId="61B1CABC" wp14:editId="7CBB6A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2" name="Picture 1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4848" behindDoc="0" locked="0" layoutInCell="1" allowOverlap="1" wp14:anchorId="3CE754C4" wp14:editId="11ABBC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1" name="Picture 1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5872" behindDoc="0" locked="0" layoutInCell="1" allowOverlap="1" wp14:anchorId="046921B5" wp14:editId="503ECA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0" name="Picture 1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6896" behindDoc="0" locked="0" layoutInCell="1" allowOverlap="1" wp14:anchorId="13E70332" wp14:editId="207256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9" name="Picture 1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7920" behindDoc="0" locked="0" layoutInCell="1" allowOverlap="1" wp14:anchorId="5D75F4EF" wp14:editId="11426D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8" name="Picture 1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8944" behindDoc="0" locked="0" layoutInCell="1" allowOverlap="1" wp14:anchorId="3C5FACED" wp14:editId="3D79C1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7" name="Picture 1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99968" behindDoc="0" locked="0" layoutInCell="1" allowOverlap="1" wp14:anchorId="0312C73F" wp14:editId="02727D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6" name="Picture 1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0992" behindDoc="0" locked="0" layoutInCell="1" allowOverlap="1" wp14:anchorId="7D3DBC67" wp14:editId="4471AC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5" name="Picture 1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2016" behindDoc="0" locked="0" layoutInCell="1" allowOverlap="1" wp14:anchorId="57F5A092" wp14:editId="051DEA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4" name="Picture 1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3040" behindDoc="0" locked="0" layoutInCell="1" allowOverlap="1" wp14:anchorId="67C6FFDD" wp14:editId="58529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3" name="Picture 1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4064" behindDoc="0" locked="0" layoutInCell="1" allowOverlap="1" wp14:anchorId="74B4052E" wp14:editId="3937B8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2" name="Picture 1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5088" behindDoc="0" locked="0" layoutInCell="1" allowOverlap="1" wp14:anchorId="29C07E61" wp14:editId="58BD19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1" name="Picture 1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6112" behindDoc="0" locked="0" layoutInCell="1" allowOverlap="1" wp14:anchorId="6979717B" wp14:editId="730376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0" name="Picture 1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7136" behindDoc="0" locked="0" layoutInCell="1" allowOverlap="1" wp14:anchorId="66F3EDCD" wp14:editId="36F6B2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29" name="Picture 1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9FB0FD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A55A49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5298F88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5183E0B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6DBE4BE4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6A8392A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32</w:t>
            </w:r>
          </w:p>
        </w:tc>
        <w:tc>
          <w:tcPr>
            <w:tcW w:w="7371" w:type="dxa"/>
            <w:shd w:val="clear" w:color="auto" w:fill="auto"/>
            <w:noWrap/>
          </w:tcPr>
          <w:p w14:paraId="549DF6C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Трансформатор 220/24 VAC тип CRT6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4B11B9B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291072" behindDoc="0" locked="0" layoutInCell="1" allowOverlap="1" wp14:anchorId="312AE152" wp14:editId="5512D4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4" name="Picture 4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02336" behindDoc="0" locked="0" layoutInCell="1" allowOverlap="1" wp14:anchorId="4E6327A1" wp14:editId="4CF41E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3" name="Picture 4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13600" behindDoc="0" locked="0" layoutInCell="1" allowOverlap="1" wp14:anchorId="4C406516" wp14:editId="5D72D1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2" name="Picture 4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24864" behindDoc="0" locked="0" layoutInCell="1" allowOverlap="1" wp14:anchorId="18EAC397" wp14:editId="015E2E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1" name="Picture 4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36128" behindDoc="0" locked="0" layoutInCell="1" allowOverlap="1" wp14:anchorId="15242861" wp14:editId="272DD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0" name="Picture 4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47392" behindDoc="0" locked="0" layoutInCell="1" allowOverlap="1" wp14:anchorId="25DA0FE0" wp14:editId="399FC5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9" name="Picture 3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1424" behindDoc="0" locked="0" layoutInCell="1" allowOverlap="1" wp14:anchorId="4155712C" wp14:editId="05E370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8" name="Picture 3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2448" behindDoc="0" locked="0" layoutInCell="1" allowOverlap="1" wp14:anchorId="016BAE83" wp14:editId="1B128D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7" name="Picture 3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3472" behindDoc="0" locked="0" layoutInCell="1" allowOverlap="1" wp14:anchorId="31DDF7CE" wp14:editId="2B7877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6" name="Picture 3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4496" behindDoc="0" locked="0" layoutInCell="1" allowOverlap="1" wp14:anchorId="478BAEFD" wp14:editId="54C4FC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5" name="Picture 3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5520" behindDoc="0" locked="0" layoutInCell="1" allowOverlap="1" wp14:anchorId="240B782F" wp14:editId="670E66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4" name="Picture 3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6544" behindDoc="0" locked="0" layoutInCell="1" allowOverlap="1" wp14:anchorId="2E7115FF" wp14:editId="4365A3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3" name="Picture 3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7568" behindDoc="0" locked="0" layoutInCell="1" allowOverlap="1" wp14:anchorId="2D4B3E88" wp14:editId="3AAAAF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2" name="Picture 3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8592" behindDoc="0" locked="0" layoutInCell="1" allowOverlap="1" wp14:anchorId="411DFE14" wp14:editId="36A92C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1" name="Picture 3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399616" behindDoc="0" locked="0" layoutInCell="1" allowOverlap="1" wp14:anchorId="130F49FB" wp14:editId="4C95E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0" name="Picture 3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0640" behindDoc="0" locked="0" layoutInCell="1" allowOverlap="1" wp14:anchorId="2CE77269" wp14:editId="461CF2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9" name="Picture 2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1664" behindDoc="0" locked="0" layoutInCell="1" allowOverlap="1" wp14:anchorId="5FA10EB8" wp14:editId="40BE9C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8" name="Picture 2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2688" behindDoc="0" locked="0" layoutInCell="1" allowOverlap="1" wp14:anchorId="6B90983D" wp14:editId="252D4D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7" name="Picture 2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3712" behindDoc="0" locked="0" layoutInCell="1" allowOverlap="1" wp14:anchorId="55F887A8" wp14:editId="3A790C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6" name="Picture 2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4736" behindDoc="0" locked="0" layoutInCell="1" allowOverlap="1" wp14:anchorId="50EED259" wp14:editId="750881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5" name="Picture 2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5760" behindDoc="0" locked="0" layoutInCell="1" allowOverlap="1" wp14:anchorId="6254CF5E" wp14:editId="6AA441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4" name="Picture 2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6784" behindDoc="0" locked="0" layoutInCell="1" allowOverlap="1" wp14:anchorId="3A62A198" wp14:editId="74DE16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3" name="Picture 2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07808" behindDoc="0" locked="0" layoutInCell="1" allowOverlap="1" wp14:anchorId="0714840F" wp14:editId="391ADC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2" name="Picture 2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19072" behindDoc="0" locked="0" layoutInCell="1" allowOverlap="1" wp14:anchorId="5692F55B" wp14:editId="5EDB94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1" name="Picture 2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30336" behindDoc="0" locked="0" layoutInCell="1" allowOverlap="1" wp14:anchorId="28E94AA8" wp14:editId="18E1C7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0" name="Picture 2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41600" behindDoc="0" locked="0" layoutInCell="1" allowOverlap="1" wp14:anchorId="289C3F24" wp14:editId="0D2F10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9" name="Picture 1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52864" behindDoc="0" locked="0" layoutInCell="1" allowOverlap="1" wp14:anchorId="6194644E" wp14:editId="14D8E2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8" name="Picture 1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464128" behindDoc="0" locked="0" layoutInCell="1" allowOverlap="1" wp14:anchorId="5F882DBE" wp14:editId="064FB0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7" name="Picture 1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8160" behindDoc="0" locked="0" layoutInCell="1" allowOverlap="1" wp14:anchorId="3A27C775" wp14:editId="231BA4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6" name="Picture 1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09184" behindDoc="0" locked="0" layoutInCell="1" allowOverlap="1" wp14:anchorId="76716AAD" wp14:editId="781654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5" name="Picture 1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0208" behindDoc="0" locked="0" layoutInCell="1" allowOverlap="1" wp14:anchorId="0BB58541" wp14:editId="4DC5C9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4" name="Picture 1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1232" behindDoc="0" locked="0" layoutInCell="1" allowOverlap="1" wp14:anchorId="37D8F0D6" wp14:editId="189C1C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3" name="Picture 1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2256" behindDoc="0" locked="0" layoutInCell="1" allowOverlap="1" wp14:anchorId="3808F2BB" wp14:editId="4A54D4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2" name="Picture 1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3280" behindDoc="0" locked="0" layoutInCell="1" allowOverlap="1" wp14:anchorId="335A30C1" wp14:editId="260D3C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1" name="Picture 1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4304" behindDoc="0" locked="0" layoutInCell="1" allowOverlap="1" wp14:anchorId="64CD1872" wp14:editId="2B2FCC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0" name="Picture 10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9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5328" behindDoc="0" locked="0" layoutInCell="1" allowOverlap="1" wp14:anchorId="63BC3A65" wp14:editId="471931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9" name="Picture 9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0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6352" behindDoc="0" locked="0" layoutInCell="1" allowOverlap="1" wp14:anchorId="2C9C0C0A" wp14:editId="79869A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8" name="Picture 8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1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7376" behindDoc="0" locked="0" layoutInCell="1" allowOverlap="1" wp14:anchorId="3BD0A3F6" wp14:editId="4E2EF9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7" name="Picture 7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8400" behindDoc="0" locked="0" layoutInCell="1" allowOverlap="1" wp14:anchorId="7B35A4BF" wp14:editId="53FE3C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6" name="Picture 6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19424" behindDoc="0" locked="0" layoutInCell="1" allowOverlap="1" wp14:anchorId="5B612A57" wp14:editId="39A238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5" name="Picture 5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0448" behindDoc="0" locked="0" layoutInCell="1" allowOverlap="1" wp14:anchorId="1F5A975E" wp14:editId="716DC3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4" name="Picture 4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5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1472" behindDoc="0" locked="0" layoutInCell="1" allowOverlap="1" wp14:anchorId="1AFA4A21" wp14:editId="0EFA97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3" name="Picture 3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2496" behindDoc="0" locked="0" layoutInCell="1" allowOverlap="1" wp14:anchorId="3E8756BF" wp14:editId="6917A1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2" name="Picture 2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15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2523520" behindDoc="0" locked="0" layoutInCell="1" allowOverlap="1" wp14:anchorId="4A95A381" wp14:editId="69AE73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9525"/>
                  <wp:effectExtent l="0" t="0" r="0" b="0"/>
                  <wp:wrapNone/>
                  <wp:docPr id="1" name="Picture 1" descr="http://teams.honeywell.com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 descr="http://teams.honeywell.com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0D7D04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5A81C16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3EE5095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73A47B0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543EBCD2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872554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33</w:t>
            </w:r>
          </w:p>
        </w:tc>
        <w:tc>
          <w:tcPr>
            <w:tcW w:w="7371" w:type="dxa"/>
            <w:shd w:val="clear" w:color="auto" w:fill="auto"/>
            <w:noWrap/>
          </w:tcPr>
          <w:p w14:paraId="153E4A8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Сграден мрежов адаптер -1C тип Q7055A1007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1BEE130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62D1995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1DF5AE6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7531481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10D863E3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5DEA72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34</w:t>
            </w:r>
          </w:p>
        </w:tc>
        <w:tc>
          <w:tcPr>
            <w:tcW w:w="7371" w:type="dxa"/>
            <w:shd w:val="clear" w:color="auto" w:fill="auto"/>
            <w:noWrap/>
          </w:tcPr>
          <w:p w14:paraId="49BE1A2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EBI </w:t>
            </w:r>
            <w:proofErr w:type="spellStart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Install</w:t>
            </w:r>
            <w:proofErr w:type="spellEnd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for</w:t>
            </w:r>
            <w:proofErr w:type="spellEnd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 5000 PNTS тип EBI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CFDB4A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4C08B29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04B7A2E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13F1F25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7B3F0DA4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87CC6E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35</w:t>
            </w:r>
          </w:p>
        </w:tc>
        <w:tc>
          <w:tcPr>
            <w:tcW w:w="7371" w:type="dxa"/>
            <w:shd w:val="clear" w:color="auto" w:fill="auto"/>
            <w:noWrap/>
          </w:tcPr>
          <w:p w14:paraId="45E7FBD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EBI </w:t>
            </w:r>
            <w:proofErr w:type="spellStart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Cumulative</w:t>
            </w:r>
            <w:proofErr w:type="spellEnd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Update</w:t>
            </w:r>
            <w:proofErr w:type="spellEnd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 2 за R430 за 5000 PNTS 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FB5321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15502F3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402F4E8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71E4882D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60C17EBB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CFB412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36</w:t>
            </w:r>
          </w:p>
        </w:tc>
        <w:tc>
          <w:tcPr>
            <w:tcW w:w="7371" w:type="dxa"/>
            <w:shd w:val="clear" w:color="auto" w:fill="auto"/>
            <w:noWrap/>
          </w:tcPr>
          <w:p w14:paraId="0DFFDA6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EBI Сървърен хардуер &amp;OS (i7/ 8GB) тип SERVHDW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2B6960D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04B56C1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3F000FC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006A67A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5D383928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7A27B70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37</w:t>
            </w:r>
          </w:p>
        </w:tc>
        <w:tc>
          <w:tcPr>
            <w:tcW w:w="7371" w:type="dxa"/>
            <w:shd w:val="clear" w:color="auto" w:fill="auto"/>
            <w:noWrap/>
          </w:tcPr>
          <w:p w14:paraId="60A600C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EBI </w:t>
            </w:r>
            <w:proofErr w:type="spellStart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Стационен</w:t>
            </w:r>
            <w:proofErr w:type="spellEnd"/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 xml:space="preserve"> хардуер &amp;OS (i7/ 8gb) тип OSSTHDW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B77CB59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1DC0EA0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0CDDE59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37BD47F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3FE11AE3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50F5A85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38</w:t>
            </w:r>
          </w:p>
        </w:tc>
        <w:tc>
          <w:tcPr>
            <w:tcW w:w="7371" w:type="dxa"/>
            <w:shd w:val="clear" w:color="auto" w:fill="auto"/>
            <w:noWrap/>
          </w:tcPr>
          <w:p w14:paraId="7B48189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MON устройство за сървър или станция (&gt;21'') тип MONHDW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17E5981B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5E08FF8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1A3FAEF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18281A2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949D076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39D13F4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39</w:t>
            </w:r>
          </w:p>
        </w:tc>
        <w:tc>
          <w:tcPr>
            <w:tcW w:w="7371" w:type="dxa"/>
            <w:shd w:val="clear" w:color="auto" w:fill="auto"/>
            <w:noWrap/>
          </w:tcPr>
          <w:p w14:paraId="2B760F5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UPS устройство за сървър или станция (&gt;=800VA) тип UPSHDW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B384AEF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699F9F18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2BA747B1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4B762153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4BC5FD05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2FCF28BE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lastRenderedPageBreak/>
              <w:t>40</w:t>
            </w:r>
          </w:p>
        </w:tc>
        <w:tc>
          <w:tcPr>
            <w:tcW w:w="7371" w:type="dxa"/>
            <w:shd w:val="clear" w:color="auto" w:fill="auto"/>
            <w:noWrap/>
          </w:tcPr>
          <w:p w14:paraId="395ACDC0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RS терминален сървър (422/485/232) тип RSTRMSRV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6B94189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163" w:type="dxa"/>
            <w:shd w:val="clear" w:color="auto" w:fill="auto"/>
            <w:hideMark/>
          </w:tcPr>
          <w:p w14:paraId="2B802A87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6EEC569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7BC26E4A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AD43E5" w:rsidRPr="00825159" w14:paraId="67C0584E" w14:textId="77777777" w:rsidTr="00AD43E5">
        <w:trPr>
          <w:trHeight w:val="402"/>
        </w:trPr>
        <w:tc>
          <w:tcPr>
            <w:tcW w:w="458" w:type="dxa"/>
            <w:shd w:val="clear" w:color="auto" w:fill="auto"/>
            <w:noWrap/>
            <w:hideMark/>
          </w:tcPr>
          <w:p w14:paraId="05888176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41</w:t>
            </w:r>
          </w:p>
        </w:tc>
        <w:tc>
          <w:tcPr>
            <w:tcW w:w="7371" w:type="dxa"/>
            <w:shd w:val="clear" w:color="auto" w:fill="auto"/>
            <w:noWrap/>
          </w:tcPr>
          <w:p w14:paraId="60DB3AC5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A3713A">
              <w:rPr>
                <w:rFonts w:eastAsia="Calibri"/>
                <w:b/>
                <w:sz w:val="22"/>
                <w:szCs w:val="22"/>
                <w:lang w:eastAsia="bg-BG"/>
              </w:rPr>
              <w:t>RS защита от претоварване тип VSSС или еквивалент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14:paraId="556A8C87" w14:textId="77777777" w:rsidR="00AD43E5" w:rsidRPr="00A3713A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val="en-US" w:eastAsia="bg-BG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bg-BG"/>
              </w:rPr>
              <w:t>2</w:t>
            </w:r>
          </w:p>
        </w:tc>
        <w:tc>
          <w:tcPr>
            <w:tcW w:w="1163" w:type="dxa"/>
            <w:shd w:val="clear" w:color="auto" w:fill="auto"/>
            <w:hideMark/>
          </w:tcPr>
          <w:p w14:paraId="739E05A2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 w:rsidRPr="00825159">
              <w:rPr>
                <w:rFonts w:eastAsia="Calibri"/>
                <w:b/>
                <w:sz w:val="22"/>
                <w:szCs w:val="22"/>
                <w:lang w:eastAsia="bg-BG"/>
              </w:rPr>
              <w:t>бр.</w:t>
            </w:r>
          </w:p>
        </w:tc>
        <w:tc>
          <w:tcPr>
            <w:tcW w:w="1730" w:type="dxa"/>
            <w:shd w:val="clear" w:color="auto" w:fill="auto"/>
          </w:tcPr>
          <w:p w14:paraId="104B1BF4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2C7C1C1C" w14:textId="77777777" w:rsidR="00AD43E5" w:rsidRPr="00825159" w:rsidRDefault="00AD43E5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  <w:tr w:rsidR="00F60904" w:rsidRPr="00825159" w14:paraId="506CD507" w14:textId="77777777" w:rsidTr="003C7382">
        <w:trPr>
          <w:trHeight w:val="402"/>
        </w:trPr>
        <w:tc>
          <w:tcPr>
            <w:tcW w:w="10456" w:type="dxa"/>
            <w:gridSpan w:val="4"/>
            <w:shd w:val="clear" w:color="auto" w:fill="auto"/>
            <w:noWrap/>
          </w:tcPr>
          <w:p w14:paraId="24DF2985" w14:textId="25630D75" w:rsidR="00F60904" w:rsidRPr="00825159" w:rsidRDefault="00F60904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  <w:r>
              <w:rPr>
                <w:rFonts w:eastAsia="Calibri"/>
                <w:b/>
                <w:sz w:val="24"/>
                <w:szCs w:val="24"/>
                <w:lang w:eastAsia="bg-BG"/>
              </w:rPr>
              <w:t xml:space="preserve">                     Обща</w:t>
            </w:r>
            <w:r w:rsidRPr="00825159">
              <w:rPr>
                <w:rFonts w:eastAsia="Calibri"/>
                <w:b/>
                <w:sz w:val="24"/>
                <w:szCs w:val="24"/>
                <w:lang w:eastAsia="bg-BG"/>
              </w:rPr>
              <w:t xml:space="preserve"> цена за резервни части по прогнозни количества (показател Ц2) без ДДС</w:t>
            </w:r>
          </w:p>
        </w:tc>
        <w:tc>
          <w:tcPr>
            <w:tcW w:w="1730" w:type="dxa"/>
            <w:shd w:val="clear" w:color="auto" w:fill="auto"/>
          </w:tcPr>
          <w:p w14:paraId="20488B11" w14:textId="77777777" w:rsidR="00F60904" w:rsidRPr="00825159" w:rsidRDefault="00F60904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  <w:tc>
          <w:tcPr>
            <w:tcW w:w="1559" w:type="dxa"/>
            <w:shd w:val="clear" w:color="auto" w:fill="auto"/>
          </w:tcPr>
          <w:p w14:paraId="1A0BC40D" w14:textId="77777777" w:rsidR="00F60904" w:rsidRPr="00825159" w:rsidRDefault="00F60904" w:rsidP="007372C9">
            <w:pPr>
              <w:jc w:val="both"/>
              <w:rPr>
                <w:rFonts w:eastAsia="Calibri"/>
                <w:b/>
                <w:sz w:val="22"/>
                <w:szCs w:val="22"/>
                <w:lang w:eastAsia="bg-BG"/>
              </w:rPr>
            </w:pPr>
          </w:p>
        </w:tc>
      </w:tr>
    </w:tbl>
    <w:p w14:paraId="26BD43B4" w14:textId="77777777" w:rsidR="00AD43E5" w:rsidRPr="00FA110C" w:rsidRDefault="00AD43E5" w:rsidP="00F16A98">
      <w:pPr>
        <w:rPr>
          <w:b/>
          <w:sz w:val="24"/>
          <w:szCs w:val="24"/>
        </w:rPr>
      </w:pPr>
    </w:p>
    <w:p w14:paraId="10BB9A15" w14:textId="008C33E9" w:rsidR="00F16A98" w:rsidRPr="0067509D" w:rsidRDefault="00F16A98" w:rsidP="00AD43E5">
      <w:pPr>
        <w:widowControl w:val="0"/>
        <w:shd w:val="clear" w:color="auto" w:fill="FFFFFF"/>
        <w:tabs>
          <w:tab w:val="left" w:pos="14760"/>
        </w:tabs>
        <w:autoSpaceDE w:val="0"/>
        <w:autoSpaceDN w:val="0"/>
        <w:adjustRightInd w:val="0"/>
        <w:spacing w:before="120"/>
        <w:ind w:right="-108"/>
        <w:jc w:val="both"/>
        <w:rPr>
          <w:sz w:val="24"/>
          <w:szCs w:val="24"/>
        </w:rPr>
      </w:pPr>
      <w:r>
        <w:rPr>
          <w:b/>
          <w:color w:val="000000"/>
          <w:spacing w:val="8"/>
          <w:sz w:val="24"/>
          <w:szCs w:val="24"/>
        </w:rPr>
        <w:t xml:space="preserve">       </w:t>
      </w:r>
      <w:r w:rsidRPr="00396D42">
        <w:rPr>
          <w:sz w:val="24"/>
          <w:szCs w:val="24"/>
        </w:rPr>
        <w:t xml:space="preserve"> 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F16A98" w:rsidRPr="005826AB" w14:paraId="32C6306B" w14:textId="77777777" w:rsidTr="00F72D80">
        <w:tc>
          <w:tcPr>
            <w:tcW w:w="6771" w:type="dxa"/>
          </w:tcPr>
          <w:p w14:paraId="0812D2FA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2976" w:type="dxa"/>
          </w:tcPr>
          <w:p w14:paraId="55346EE6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>................../................/ ........</w:t>
            </w:r>
          </w:p>
          <w:p w14:paraId="578F6297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F16A98" w:rsidRPr="005826AB" w14:paraId="3F389E2D" w14:textId="77777777" w:rsidTr="00F72D80">
        <w:tc>
          <w:tcPr>
            <w:tcW w:w="6771" w:type="dxa"/>
          </w:tcPr>
          <w:p w14:paraId="783C527B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>Име и фамилия</w:t>
            </w:r>
          </w:p>
        </w:tc>
        <w:tc>
          <w:tcPr>
            <w:tcW w:w="2976" w:type="dxa"/>
          </w:tcPr>
          <w:p w14:paraId="3D35422D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>.............................................</w:t>
            </w:r>
          </w:p>
        </w:tc>
      </w:tr>
      <w:tr w:rsidR="00F16A98" w:rsidRPr="005826AB" w14:paraId="11BFB70F" w14:textId="77777777" w:rsidTr="00F72D80">
        <w:tc>
          <w:tcPr>
            <w:tcW w:w="6771" w:type="dxa"/>
          </w:tcPr>
          <w:p w14:paraId="7A18F86A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14:paraId="2AFEF312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F16A98" w:rsidRPr="005826AB" w14:paraId="371DFD6A" w14:textId="77777777" w:rsidTr="00F72D80">
        <w:tc>
          <w:tcPr>
            <w:tcW w:w="6771" w:type="dxa"/>
          </w:tcPr>
          <w:p w14:paraId="02DE72CD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 xml:space="preserve">Длъжност </w:t>
            </w:r>
          </w:p>
        </w:tc>
        <w:tc>
          <w:tcPr>
            <w:tcW w:w="2976" w:type="dxa"/>
          </w:tcPr>
          <w:p w14:paraId="2AE6C65D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>..............................................</w:t>
            </w:r>
          </w:p>
          <w:p w14:paraId="7254B7D9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F16A98" w:rsidRPr="005826AB" w14:paraId="59C64CAE" w14:textId="77777777" w:rsidTr="00F72D80">
        <w:tc>
          <w:tcPr>
            <w:tcW w:w="6771" w:type="dxa"/>
          </w:tcPr>
          <w:p w14:paraId="148F8F79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2976" w:type="dxa"/>
          </w:tcPr>
          <w:p w14:paraId="627FBEC4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 w:rsidRPr="005826AB">
              <w:rPr>
                <w:noProof/>
                <w:sz w:val="24"/>
                <w:szCs w:val="24"/>
                <w:lang w:eastAsia="bg-BG"/>
              </w:rPr>
              <w:t>..............................................</w:t>
            </w:r>
          </w:p>
        </w:tc>
      </w:tr>
      <w:tr w:rsidR="00F16A98" w:rsidRPr="005826AB" w14:paraId="4A9F13B8" w14:textId="77777777" w:rsidTr="00F72D80">
        <w:tc>
          <w:tcPr>
            <w:tcW w:w="6771" w:type="dxa"/>
          </w:tcPr>
          <w:p w14:paraId="27788322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14:paraId="554B739C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F16A98" w:rsidRPr="005826AB" w14:paraId="08DFBC6F" w14:textId="77777777" w:rsidTr="00F72D80">
        <w:tc>
          <w:tcPr>
            <w:tcW w:w="6771" w:type="dxa"/>
          </w:tcPr>
          <w:p w14:paraId="53C450D6" w14:textId="77777777" w:rsidR="00F16A98" w:rsidRPr="005826AB" w:rsidRDefault="00F16A98" w:rsidP="00F72D80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  <w:r>
              <w:rPr>
                <w:noProof/>
                <w:sz w:val="24"/>
                <w:szCs w:val="24"/>
                <w:lang w:eastAsia="bg-BG"/>
              </w:rPr>
              <w:t>Подпис</w:t>
            </w:r>
          </w:p>
        </w:tc>
        <w:tc>
          <w:tcPr>
            <w:tcW w:w="2976" w:type="dxa"/>
          </w:tcPr>
          <w:p w14:paraId="2D5DF729" w14:textId="77777777" w:rsidR="00F16A98" w:rsidRPr="00062155" w:rsidRDefault="00F16A98" w:rsidP="00F72D80">
            <w:pPr>
              <w:rPr>
                <w:sz w:val="24"/>
                <w:szCs w:val="24"/>
                <w:lang w:eastAsia="bg-BG"/>
              </w:rPr>
            </w:pPr>
            <w:r w:rsidRPr="00062155">
              <w:rPr>
                <w:sz w:val="24"/>
                <w:szCs w:val="24"/>
                <w:lang w:eastAsia="bg-BG"/>
              </w:rPr>
              <w:t>……………………………..</w:t>
            </w:r>
          </w:p>
        </w:tc>
      </w:tr>
    </w:tbl>
    <w:p w14:paraId="186A233B" w14:textId="77777777" w:rsidR="005A6AE9" w:rsidRDefault="005A6AE9" w:rsidP="00C628B3">
      <w:pPr>
        <w:spacing w:after="120"/>
        <w:ind w:right="-2" w:firstLine="561"/>
        <w:rPr>
          <w:b/>
          <w:bCs/>
          <w:noProof/>
          <w:sz w:val="24"/>
          <w:szCs w:val="24"/>
          <w:lang w:eastAsia="bg-BG"/>
        </w:rPr>
      </w:pPr>
    </w:p>
    <w:p w14:paraId="3AD65145" w14:textId="77777777" w:rsidR="005A6AE9" w:rsidRDefault="005A6AE9" w:rsidP="00C628B3">
      <w:pPr>
        <w:spacing w:after="120"/>
        <w:ind w:right="-2" w:firstLine="561"/>
        <w:rPr>
          <w:b/>
          <w:bCs/>
          <w:noProof/>
          <w:sz w:val="24"/>
          <w:szCs w:val="24"/>
          <w:lang w:eastAsia="bg-BG"/>
        </w:rPr>
      </w:pPr>
    </w:p>
    <w:p w14:paraId="6810E236" w14:textId="77777777" w:rsidR="003B5302" w:rsidRDefault="003B5302" w:rsidP="003B5302">
      <w:pPr>
        <w:jc w:val="both"/>
        <w:rPr>
          <w:b/>
          <w:sz w:val="24"/>
          <w:szCs w:val="24"/>
        </w:rPr>
      </w:pPr>
    </w:p>
    <w:p w14:paraId="4AAEBCB2" w14:textId="436736C1" w:rsidR="00DA5857" w:rsidRPr="00B32743" w:rsidRDefault="003B5302" w:rsidP="00F16A98">
      <w:pPr>
        <w:jc w:val="both"/>
        <w:rPr>
          <w:sz w:val="24"/>
          <w:szCs w:val="24"/>
          <w:lang w:eastAsia="bg-BG"/>
        </w:rPr>
      </w:pPr>
      <w:r w:rsidRPr="00B32743">
        <w:rPr>
          <w:sz w:val="24"/>
          <w:szCs w:val="24"/>
        </w:rPr>
        <w:t xml:space="preserve">        </w:t>
      </w:r>
    </w:p>
    <w:p w14:paraId="101EDB9D" w14:textId="77777777" w:rsidR="000125C6" w:rsidRDefault="000125C6" w:rsidP="005B1EC2">
      <w:pPr>
        <w:spacing w:after="120"/>
        <w:rPr>
          <w:b/>
          <w:sz w:val="24"/>
          <w:szCs w:val="24"/>
        </w:rPr>
      </w:pPr>
    </w:p>
    <w:p w14:paraId="0A08D93B" w14:textId="77777777" w:rsidR="005B1EC2" w:rsidRDefault="005B1EC2" w:rsidP="005B1EC2">
      <w:pPr>
        <w:ind w:firstLine="708"/>
        <w:jc w:val="both"/>
        <w:rPr>
          <w:b/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498"/>
        <w:gridCol w:w="249"/>
      </w:tblGrid>
      <w:tr w:rsidR="00042FD6" w:rsidRPr="00042FD6" w14:paraId="0FBF6264" w14:textId="77777777" w:rsidTr="00C112A9">
        <w:tc>
          <w:tcPr>
            <w:tcW w:w="9498" w:type="dxa"/>
          </w:tcPr>
          <w:p w14:paraId="45AEC559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5CD5C3A4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21CB7ACC" w14:textId="77777777" w:rsidTr="00C112A9">
        <w:tc>
          <w:tcPr>
            <w:tcW w:w="9498" w:type="dxa"/>
          </w:tcPr>
          <w:p w14:paraId="3C2E5AD0" w14:textId="51461539" w:rsidR="009043C9" w:rsidRPr="00042FD6" w:rsidRDefault="009043C9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595EB826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3D1AE47A" w14:textId="77777777" w:rsidTr="00C112A9">
        <w:tc>
          <w:tcPr>
            <w:tcW w:w="9498" w:type="dxa"/>
          </w:tcPr>
          <w:p w14:paraId="1632BAA8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332F6AA4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0A6AC317" w14:textId="77777777" w:rsidTr="00C112A9">
        <w:tc>
          <w:tcPr>
            <w:tcW w:w="9498" w:type="dxa"/>
          </w:tcPr>
          <w:p w14:paraId="3B84A476" w14:textId="77777777" w:rsidR="00C112A9" w:rsidRDefault="00C112A9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  <w:p w14:paraId="010444CD" w14:textId="77777777" w:rsidR="00C112A9" w:rsidRDefault="00C112A9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  <w:p w14:paraId="4BBC006D" w14:textId="1BD02439" w:rsidR="00C112A9" w:rsidRPr="00042FD6" w:rsidRDefault="00C112A9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066922DA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14:paraId="7ABCC324" w14:textId="77777777" w:rsidTr="00C112A9">
        <w:tc>
          <w:tcPr>
            <w:tcW w:w="9498" w:type="dxa"/>
          </w:tcPr>
          <w:p w14:paraId="3CCAFE2E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49" w:type="dxa"/>
          </w:tcPr>
          <w:p w14:paraId="528606B9" w14:textId="77777777"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</w:tbl>
    <w:p w14:paraId="374E5C66" w14:textId="77777777" w:rsidR="009043C9" w:rsidRPr="00210163" w:rsidRDefault="009043C9" w:rsidP="009043C9">
      <w:pPr>
        <w:jc w:val="both"/>
        <w:rPr>
          <w:i/>
        </w:rPr>
      </w:pPr>
    </w:p>
    <w:p w14:paraId="202F2904" w14:textId="45AE68B4" w:rsidR="00C628B3" w:rsidRPr="00BC3B44" w:rsidRDefault="00C628B3" w:rsidP="00BC3B44">
      <w:pPr>
        <w:jc w:val="both"/>
        <w:rPr>
          <w:sz w:val="24"/>
          <w:szCs w:val="24"/>
        </w:rPr>
      </w:pPr>
    </w:p>
    <w:sectPr w:rsidR="00C628B3" w:rsidRPr="00BC3B44" w:rsidSect="002A46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523"/>
    <w:multiLevelType w:val="hybridMultilevel"/>
    <w:tmpl w:val="3222AE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3A3B"/>
    <w:multiLevelType w:val="hybridMultilevel"/>
    <w:tmpl w:val="75CA2F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44266"/>
    <w:multiLevelType w:val="hybridMultilevel"/>
    <w:tmpl w:val="05C6C03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76870"/>
    <w:multiLevelType w:val="hybridMultilevel"/>
    <w:tmpl w:val="02888FC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72899"/>
    <w:multiLevelType w:val="hybridMultilevel"/>
    <w:tmpl w:val="78D063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64C9D"/>
    <w:multiLevelType w:val="hybridMultilevel"/>
    <w:tmpl w:val="D432334A"/>
    <w:lvl w:ilvl="0" w:tplc="3FC863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956629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E80E0F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D8E3E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52E43D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71CFD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8F22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1543E7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E48C1B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057D0E"/>
    <w:multiLevelType w:val="hybridMultilevel"/>
    <w:tmpl w:val="4B6252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70D67"/>
    <w:multiLevelType w:val="hybridMultilevel"/>
    <w:tmpl w:val="A54AA1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F85DB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D22C03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  <w:i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C282F"/>
    <w:multiLevelType w:val="hybridMultilevel"/>
    <w:tmpl w:val="C0A88A78"/>
    <w:lvl w:ilvl="0" w:tplc="1D34A348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AFCE063C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A5B242F0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81668D0A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626EA8B0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1BD07466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FBE71F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738C352A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270757A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33118EF"/>
    <w:multiLevelType w:val="hybridMultilevel"/>
    <w:tmpl w:val="9FA860D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E71FD"/>
    <w:multiLevelType w:val="multilevel"/>
    <w:tmpl w:val="60540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11" w15:restartNumberingAfterBreak="0">
    <w:nsid w:val="3BDC15ED"/>
    <w:multiLevelType w:val="hybridMultilevel"/>
    <w:tmpl w:val="D298A76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25367"/>
    <w:multiLevelType w:val="hybridMultilevel"/>
    <w:tmpl w:val="CA70C0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22491"/>
    <w:multiLevelType w:val="hybridMultilevel"/>
    <w:tmpl w:val="FBC6A37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2264A"/>
    <w:multiLevelType w:val="hybridMultilevel"/>
    <w:tmpl w:val="31A0296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8086A"/>
    <w:multiLevelType w:val="hybridMultilevel"/>
    <w:tmpl w:val="E8465B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D946C5C"/>
    <w:multiLevelType w:val="multilevel"/>
    <w:tmpl w:val="8F3A3CE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09074F4"/>
    <w:multiLevelType w:val="hybridMultilevel"/>
    <w:tmpl w:val="E9BC98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B5590"/>
    <w:multiLevelType w:val="hybridMultilevel"/>
    <w:tmpl w:val="87F4FB3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D2CEA"/>
    <w:multiLevelType w:val="hybridMultilevel"/>
    <w:tmpl w:val="962EE93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F7D0A"/>
    <w:multiLevelType w:val="hybridMultilevel"/>
    <w:tmpl w:val="8BCCB53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4103B"/>
    <w:multiLevelType w:val="hybridMultilevel"/>
    <w:tmpl w:val="DA62620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F0FB5"/>
    <w:multiLevelType w:val="hybridMultilevel"/>
    <w:tmpl w:val="9FA28B3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D699C"/>
    <w:multiLevelType w:val="hybridMultilevel"/>
    <w:tmpl w:val="94FC216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706E2"/>
    <w:multiLevelType w:val="hybridMultilevel"/>
    <w:tmpl w:val="5A7CE3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712F0"/>
    <w:multiLevelType w:val="hybridMultilevel"/>
    <w:tmpl w:val="0C3E15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F68A2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8566F92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  <w:i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F09C3"/>
    <w:multiLevelType w:val="hybridMultilevel"/>
    <w:tmpl w:val="6F6AD88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7462D"/>
    <w:multiLevelType w:val="hybridMultilevel"/>
    <w:tmpl w:val="F5B4A39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84637"/>
    <w:multiLevelType w:val="hybridMultilevel"/>
    <w:tmpl w:val="DE2E272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A2FEB"/>
    <w:multiLevelType w:val="hybridMultilevel"/>
    <w:tmpl w:val="FF98FDF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9003A"/>
    <w:multiLevelType w:val="hybridMultilevel"/>
    <w:tmpl w:val="CA12C5A4"/>
    <w:lvl w:ilvl="0" w:tplc="0402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16348"/>
    <w:multiLevelType w:val="hybridMultilevel"/>
    <w:tmpl w:val="FC8AEF9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6F6137B"/>
    <w:multiLevelType w:val="hybridMultilevel"/>
    <w:tmpl w:val="9B26AA9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66904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71153"/>
    <w:multiLevelType w:val="hybridMultilevel"/>
    <w:tmpl w:val="9570689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4759795">
    <w:abstractNumId w:val="33"/>
  </w:num>
  <w:num w:numId="2" w16cid:durableId="872961163">
    <w:abstractNumId w:val="17"/>
  </w:num>
  <w:num w:numId="3" w16cid:durableId="2112817813">
    <w:abstractNumId w:val="10"/>
  </w:num>
  <w:num w:numId="4" w16cid:durableId="533544119">
    <w:abstractNumId w:val="8"/>
  </w:num>
  <w:num w:numId="5" w16cid:durableId="1880238492">
    <w:abstractNumId w:val="5"/>
  </w:num>
  <w:num w:numId="6" w16cid:durableId="1951275571">
    <w:abstractNumId w:val="19"/>
  </w:num>
  <w:num w:numId="7" w16cid:durableId="1328635721">
    <w:abstractNumId w:val="7"/>
  </w:num>
  <w:num w:numId="8" w16cid:durableId="1054232534">
    <w:abstractNumId w:val="26"/>
  </w:num>
  <w:num w:numId="9" w16cid:durableId="2030595141">
    <w:abstractNumId w:val="20"/>
  </w:num>
  <w:num w:numId="10" w16cid:durableId="1802334307">
    <w:abstractNumId w:val="25"/>
  </w:num>
  <w:num w:numId="11" w16cid:durableId="1611627542">
    <w:abstractNumId w:val="13"/>
  </w:num>
  <w:num w:numId="12" w16cid:durableId="956369342">
    <w:abstractNumId w:val="0"/>
  </w:num>
  <w:num w:numId="13" w16cid:durableId="1682774755">
    <w:abstractNumId w:val="14"/>
  </w:num>
  <w:num w:numId="14" w16cid:durableId="1068529211">
    <w:abstractNumId w:val="11"/>
  </w:num>
  <w:num w:numId="15" w16cid:durableId="253366523">
    <w:abstractNumId w:val="32"/>
  </w:num>
  <w:num w:numId="16" w16cid:durableId="593126655">
    <w:abstractNumId w:val="4"/>
  </w:num>
  <w:num w:numId="17" w16cid:durableId="1518612607">
    <w:abstractNumId w:val="29"/>
  </w:num>
  <w:num w:numId="18" w16cid:durableId="573052289">
    <w:abstractNumId w:val="15"/>
  </w:num>
  <w:num w:numId="19" w16cid:durableId="410933851">
    <w:abstractNumId w:val="22"/>
  </w:num>
  <w:num w:numId="20" w16cid:durableId="613947482">
    <w:abstractNumId w:val="2"/>
  </w:num>
  <w:num w:numId="21" w16cid:durableId="1486782441">
    <w:abstractNumId w:val="27"/>
  </w:num>
  <w:num w:numId="22" w16cid:durableId="1581909315">
    <w:abstractNumId w:val="23"/>
  </w:num>
  <w:num w:numId="23" w16cid:durableId="2014138246">
    <w:abstractNumId w:val="30"/>
  </w:num>
  <w:num w:numId="24" w16cid:durableId="31153597">
    <w:abstractNumId w:val="35"/>
  </w:num>
  <w:num w:numId="25" w16cid:durableId="1707174578">
    <w:abstractNumId w:val="24"/>
  </w:num>
  <w:num w:numId="26" w16cid:durableId="2052488784">
    <w:abstractNumId w:val="9"/>
  </w:num>
  <w:num w:numId="27" w16cid:durableId="688684525">
    <w:abstractNumId w:val="3"/>
  </w:num>
  <w:num w:numId="28" w16cid:durableId="855656240">
    <w:abstractNumId w:val="28"/>
  </w:num>
  <w:num w:numId="29" w16cid:durableId="1294360374">
    <w:abstractNumId w:val="12"/>
  </w:num>
  <w:num w:numId="30" w16cid:durableId="1929581848">
    <w:abstractNumId w:val="1"/>
  </w:num>
  <w:num w:numId="31" w16cid:durableId="1795445126">
    <w:abstractNumId w:val="6"/>
  </w:num>
  <w:num w:numId="32" w16cid:durableId="983463893">
    <w:abstractNumId w:val="34"/>
  </w:num>
  <w:num w:numId="33" w16cid:durableId="44719321">
    <w:abstractNumId w:val="18"/>
  </w:num>
  <w:num w:numId="34" w16cid:durableId="1235237652">
    <w:abstractNumId w:val="31"/>
  </w:num>
  <w:num w:numId="35" w16cid:durableId="809782305">
    <w:abstractNumId w:val="21"/>
  </w:num>
  <w:num w:numId="36" w16cid:durableId="11561913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22"/>
    <w:rsid w:val="000001A9"/>
    <w:rsid w:val="0000455A"/>
    <w:rsid w:val="000125C6"/>
    <w:rsid w:val="00042FD6"/>
    <w:rsid w:val="00086866"/>
    <w:rsid w:val="00104F69"/>
    <w:rsid w:val="00122828"/>
    <w:rsid w:val="00146ADF"/>
    <w:rsid w:val="00146CF3"/>
    <w:rsid w:val="0014771D"/>
    <w:rsid w:val="00196004"/>
    <w:rsid w:val="001969B6"/>
    <w:rsid w:val="001D010B"/>
    <w:rsid w:val="002A46EF"/>
    <w:rsid w:val="002F554A"/>
    <w:rsid w:val="00323CB1"/>
    <w:rsid w:val="00343DF0"/>
    <w:rsid w:val="003538AE"/>
    <w:rsid w:val="003652C5"/>
    <w:rsid w:val="003B3052"/>
    <w:rsid w:val="003B5302"/>
    <w:rsid w:val="003B6135"/>
    <w:rsid w:val="004030F9"/>
    <w:rsid w:val="0042374E"/>
    <w:rsid w:val="00431875"/>
    <w:rsid w:val="00494D28"/>
    <w:rsid w:val="004B0E96"/>
    <w:rsid w:val="004C6B2F"/>
    <w:rsid w:val="004D2990"/>
    <w:rsid w:val="00581422"/>
    <w:rsid w:val="005A6AE9"/>
    <w:rsid w:val="005B1A2D"/>
    <w:rsid w:val="005B1EC2"/>
    <w:rsid w:val="005C6071"/>
    <w:rsid w:val="005D61F3"/>
    <w:rsid w:val="006256ED"/>
    <w:rsid w:val="0062799C"/>
    <w:rsid w:val="00630F85"/>
    <w:rsid w:val="00634F1B"/>
    <w:rsid w:val="006D2FDF"/>
    <w:rsid w:val="006D3953"/>
    <w:rsid w:val="006F7D50"/>
    <w:rsid w:val="00705042"/>
    <w:rsid w:val="007563B3"/>
    <w:rsid w:val="00765495"/>
    <w:rsid w:val="00766CC4"/>
    <w:rsid w:val="007A14F6"/>
    <w:rsid w:val="007F0ADC"/>
    <w:rsid w:val="007F591F"/>
    <w:rsid w:val="008B4B35"/>
    <w:rsid w:val="009006CA"/>
    <w:rsid w:val="009043C9"/>
    <w:rsid w:val="00971FEC"/>
    <w:rsid w:val="009B1C3B"/>
    <w:rsid w:val="00A07E8C"/>
    <w:rsid w:val="00A65D5B"/>
    <w:rsid w:val="00AB21E5"/>
    <w:rsid w:val="00AC175B"/>
    <w:rsid w:val="00AD43E5"/>
    <w:rsid w:val="00B10289"/>
    <w:rsid w:val="00B532A9"/>
    <w:rsid w:val="00B83CCD"/>
    <w:rsid w:val="00B85718"/>
    <w:rsid w:val="00BB723E"/>
    <w:rsid w:val="00BC3B44"/>
    <w:rsid w:val="00C112A9"/>
    <w:rsid w:val="00C56CCA"/>
    <w:rsid w:val="00C628B3"/>
    <w:rsid w:val="00C74776"/>
    <w:rsid w:val="00C82650"/>
    <w:rsid w:val="00CA4DB8"/>
    <w:rsid w:val="00CB5E2E"/>
    <w:rsid w:val="00D20928"/>
    <w:rsid w:val="00D47A06"/>
    <w:rsid w:val="00D56A69"/>
    <w:rsid w:val="00DA5857"/>
    <w:rsid w:val="00DB5192"/>
    <w:rsid w:val="00DD271E"/>
    <w:rsid w:val="00DE2240"/>
    <w:rsid w:val="00ED2D21"/>
    <w:rsid w:val="00EE119F"/>
    <w:rsid w:val="00F1057E"/>
    <w:rsid w:val="00F16A98"/>
    <w:rsid w:val="00F60904"/>
    <w:rsid w:val="00F67202"/>
    <w:rsid w:val="00F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22F"/>
  <w15:docId w15:val="{2B21BB29-122F-487E-A29D-A857934D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16A98"/>
    <w:pPr>
      <w:keepNext/>
      <w:jc w:val="center"/>
      <w:outlineLvl w:val="0"/>
    </w:pPr>
    <w:rPr>
      <w:sz w:val="28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F16A98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F16A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5">
    <w:name w:val="heading 5"/>
    <w:basedOn w:val="Normal"/>
    <w:next w:val="Normal"/>
    <w:link w:val="Heading5Char"/>
    <w:qFormat/>
    <w:rsid w:val="00F16A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F16A98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006C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16A98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F16A9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F16A98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F16A9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rsid w:val="00F16A98"/>
    <w:rPr>
      <w:rFonts w:ascii="Arial" w:eastAsia="Times New Roman" w:hAnsi="Arial" w:cs="Arial"/>
      <w:lang w:val="en-GB"/>
    </w:rPr>
  </w:style>
  <w:style w:type="paragraph" w:styleId="BlockText">
    <w:name w:val="Block Text"/>
    <w:basedOn w:val="Normal"/>
    <w:rsid w:val="00F16A98"/>
    <w:pPr>
      <w:shd w:val="clear" w:color="auto" w:fill="FFFFFF"/>
      <w:spacing w:line="274" w:lineRule="atLeast"/>
      <w:ind w:left="10" w:right="19" w:firstLine="710"/>
      <w:jc w:val="both"/>
    </w:pPr>
    <w:rPr>
      <w:color w:val="808000"/>
      <w:sz w:val="24"/>
      <w:szCs w:val="24"/>
      <w:lang w:val="en-GB"/>
    </w:rPr>
  </w:style>
  <w:style w:type="paragraph" w:customStyle="1" w:styleId="CharCharCharCharCharCharCharCharCharChar">
    <w:name w:val="Char Char Char Char Char Char Char Char Char Char"/>
    <w:basedOn w:val="Normal"/>
    <w:rsid w:val="00F16A98"/>
    <w:pPr>
      <w:spacing w:after="160" w:line="240" w:lineRule="exact"/>
    </w:pPr>
    <w:rPr>
      <w:rFonts w:ascii="Verdana" w:hAnsi="Verdana"/>
      <w:lang w:val="en-US"/>
    </w:rPr>
  </w:style>
  <w:style w:type="table" w:styleId="TableGrid">
    <w:name w:val="Table Grid"/>
    <w:basedOn w:val="TableNormal"/>
    <w:rsid w:val="00F16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16A98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F16A98"/>
    <w:rPr>
      <w:rFonts w:ascii="Times New Roman" w:eastAsia="Times New Roman" w:hAnsi="Times New Roman" w:cs="Times New Roman"/>
      <w:sz w:val="28"/>
      <w:szCs w:val="20"/>
    </w:rPr>
  </w:style>
  <w:style w:type="paragraph" w:customStyle="1" w:styleId="Char">
    <w:name w:val="Char"/>
    <w:basedOn w:val="Normal"/>
    <w:rsid w:val="00F16A9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F16A98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F16A9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har2">
    <w:name w:val="Char2"/>
    <w:basedOn w:val="Normal"/>
    <w:rsid w:val="00F16A9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uiPriority w:val="99"/>
    <w:rsid w:val="00F16A98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16A9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F16A98"/>
  </w:style>
  <w:style w:type="paragraph" w:customStyle="1" w:styleId="Char20">
    <w:name w:val="Char2"/>
    <w:basedOn w:val="Normal"/>
    <w:rsid w:val="00F16A9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rsid w:val="00F16A98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16A9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F16A98"/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F16A98"/>
    <w:rPr>
      <w:rFonts w:ascii="Tahoma" w:eastAsia="Times New Roman" w:hAnsi="Tahoma" w:cs="Tahoma"/>
      <w:sz w:val="16"/>
      <w:szCs w:val="16"/>
      <w:lang w:val="en-GB"/>
    </w:rPr>
  </w:style>
  <w:style w:type="paragraph" w:customStyle="1" w:styleId="CharCharCharChar">
    <w:name w:val="Char Char Char Char"/>
    <w:basedOn w:val="Normal"/>
    <w:rsid w:val="00F16A9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0">
    <w:name w:val="Char Char Char Char Char Char Char Char Char Char"/>
    <w:basedOn w:val="Normal"/>
    <w:rsid w:val="00F16A98"/>
    <w:pPr>
      <w:spacing w:after="160" w:line="240" w:lineRule="exact"/>
    </w:pPr>
    <w:rPr>
      <w:rFonts w:ascii="Verdana" w:hAnsi="Verdana"/>
      <w:lang w:val="en-US"/>
    </w:rPr>
  </w:style>
  <w:style w:type="character" w:styleId="CommentReference">
    <w:name w:val="annotation reference"/>
    <w:semiHidden/>
    <w:rsid w:val="00F16A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16A98"/>
    <w:rPr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F16A9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16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6A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rsid w:val="00F16A98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F16A98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16A9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mphasis">
    <w:name w:val="Emphasis"/>
    <w:qFormat/>
    <w:rsid w:val="00F16A98"/>
    <w:rPr>
      <w:i/>
      <w:iCs/>
    </w:rPr>
  </w:style>
  <w:style w:type="character" w:customStyle="1" w:styleId="BodyTextChar1">
    <w:name w:val="Body Text Char1"/>
    <w:rsid w:val="00F16A98"/>
    <w:rPr>
      <w:sz w:val="28"/>
      <w:lang w:val="bg-BG"/>
    </w:rPr>
  </w:style>
  <w:style w:type="table" w:customStyle="1" w:styleId="TableGrid1">
    <w:name w:val="Table Grid1"/>
    <w:basedOn w:val="TableNormal"/>
    <w:next w:val="TableGrid"/>
    <w:uiPriority w:val="59"/>
    <w:rsid w:val="00F16A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16A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8</cp:revision>
  <dcterms:created xsi:type="dcterms:W3CDTF">2022-09-28T13:25:00Z</dcterms:created>
  <dcterms:modified xsi:type="dcterms:W3CDTF">2022-10-10T10:36:00Z</dcterms:modified>
</cp:coreProperties>
</file>