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5723" w14:textId="5533C74E" w:rsidR="003533D5" w:rsidRPr="00EA19A6" w:rsidRDefault="00A35767" w:rsidP="003533D5">
      <w:pPr>
        <w:ind w:left="7080"/>
        <w:rPr>
          <w:b/>
          <w:i/>
          <w:color w:val="000000"/>
          <w:lang w:val="en-US" w:eastAsia="bg-BG"/>
        </w:rPr>
      </w:pPr>
      <w:r>
        <w:rPr>
          <w:b/>
          <w:i/>
          <w:color w:val="000000"/>
          <w:lang w:eastAsia="bg-BG"/>
        </w:rPr>
        <w:t>О</w:t>
      </w:r>
      <w:r w:rsidR="00373E7E">
        <w:rPr>
          <w:b/>
          <w:i/>
          <w:color w:val="000000"/>
          <w:lang w:eastAsia="bg-BG"/>
        </w:rPr>
        <w:t xml:space="preserve">бразец </w:t>
      </w:r>
      <w:r w:rsidR="00373E7E" w:rsidRPr="00877BB1">
        <w:rPr>
          <w:b/>
          <w:i/>
          <w:color w:val="000000"/>
          <w:lang w:eastAsia="bg-BG"/>
        </w:rPr>
        <w:t xml:space="preserve"> №</w:t>
      </w:r>
      <w:r w:rsidR="003E7E0A">
        <w:rPr>
          <w:b/>
          <w:i/>
          <w:color w:val="000000"/>
          <w:lang w:val="en-US" w:eastAsia="bg-BG"/>
        </w:rPr>
        <w:t xml:space="preserve"> 5</w:t>
      </w:r>
      <w:r>
        <w:rPr>
          <w:b/>
          <w:i/>
          <w:color w:val="000000"/>
          <w:lang w:eastAsia="bg-BG"/>
        </w:rPr>
        <w:t xml:space="preserve"> 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4E542664" w14:textId="57AF805A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bCs/>
        </w:rPr>
      </w:pPr>
      <w:bookmarkStart w:id="1" w:name="_Hlk86670069"/>
      <w:r w:rsidRPr="00B0634C">
        <w:rPr>
          <w:rFonts w:eastAsia="Calibri"/>
          <w:b/>
          <w:bCs/>
        </w:rPr>
        <w:t xml:space="preserve"> </w:t>
      </w: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5BF43C36" w14:textId="6A253607" w:rsidR="00373E7E" w:rsidRPr="003E7E0A" w:rsidRDefault="00373E7E" w:rsidP="003E7E0A">
      <w:pPr>
        <w:keepNext/>
        <w:tabs>
          <w:tab w:val="left" w:pos="851"/>
        </w:tabs>
        <w:spacing w:after="120" w:line="276" w:lineRule="auto"/>
        <w:jc w:val="both"/>
        <w:outlineLvl w:val="0"/>
        <w:rPr>
          <w:b/>
          <w:caps/>
          <w:lang w:val="en-US"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 xml:space="preserve">] в </w:t>
      </w:r>
      <w:r w:rsidR="000C2F4A">
        <w:rPr>
          <w:rFonts w:eastAsia="Calibri"/>
          <w:bCs/>
          <w:lang w:eastAsia="bg-BG"/>
        </w:rPr>
        <w:t>поръчка</w:t>
      </w:r>
      <w:r w:rsidRPr="00B0634C">
        <w:rPr>
          <w:rFonts w:eastAsia="Calibri"/>
          <w:bCs/>
          <w:lang w:eastAsia="bg-BG"/>
        </w:rPr>
        <w:t xml:space="preserve"> с предмет</w:t>
      </w:r>
      <w:r w:rsidRPr="00B0634C">
        <w:rPr>
          <w:rFonts w:eastAsia="Calibri"/>
          <w:b/>
          <w:lang w:eastAsia="bg-BG"/>
        </w:rPr>
        <w:t xml:space="preserve"> </w:t>
      </w:r>
      <w:bookmarkEnd w:id="0"/>
      <w:bookmarkEnd w:id="2"/>
      <w:r w:rsidR="003E7E0A" w:rsidRPr="003E7E0A">
        <w:rPr>
          <w:b/>
          <w:bCs/>
          <w:i/>
          <w:iCs/>
        </w:rPr>
        <w:t>,,</w:t>
      </w:r>
      <w:r w:rsidR="00DC53B7" w:rsidRPr="00DC53B7">
        <w:rPr>
          <w:b/>
          <w:bCs/>
          <w:i/>
          <w:iCs/>
          <w:sz w:val="24"/>
          <w:szCs w:val="24"/>
        </w:rPr>
        <w:t>Рамков договор за ремонт, изработка, доставка и монтаж на специфични механични и електронни компоненти</w:t>
      </w:r>
      <w:r w:rsidR="003E7E0A" w:rsidRPr="003E7E0A">
        <w:rPr>
          <w:b/>
          <w:bCs/>
          <w:i/>
          <w:iCs/>
        </w:rPr>
        <w:t>“</w:t>
      </w:r>
      <w:r w:rsidR="003E7E0A" w:rsidRPr="003E7E0A">
        <w:rPr>
          <w:b/>
          <w:bCs/>
          <w:i/>
          <w:iCs/>
          <w:caps/>
          <w:lang w:val="en-US"/>
        </w:rPr>
        <w:t xml:space="preserve"> </w:t>
      </w:r>
      <w:r>
        <w:rPr>
          <w:b/>
          <w:bCs/>
        </w:rPr>
        <w:t xml:space="preserve">, </w:t>
      </w: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49F64D0F" w14:textId="77777777" w:rsidR="006737CB" w:rsidRPr="00B0634C" w:rsidRDefault="006737CB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78D6A368" w14:textId="5D47C8DC" w:rsidR="00373E7E" w:rsidRDefault="00373E7E" w:rsidP="00373E7E">
      <w:pPr>
        <w:tabs>
          <w:tab w:val="left" w:pos="1380"/>
        </w:tabs>
        <w:rPr>
          <w:lang w:val="en-US"/>
        </w:rPr>
      </w:pP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406F8" w14:textId="77777777" w:rsidR="00764EDA" w:rsidRDefault="00764EDA" w:rsidP="00B8350C">
      <w:pPr>
        <w:spacing w:after="0" w:line="240" w:lineRule="auto"/>
      </w:pPr>
      <w:r>
        <w:separator/>
      </w:r>
    </w:p>
  </w:endnote>
  <w:endnote w:type="continuationSeparator" w:id="0">
    <w:p w14:paraId="058304C4" w14:textId="77777777" w:rsidR="00764EDA" w:rsidRDefault="00764EDA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</w:t>
                          </w:r>
                          <w:proofErr w:type="spellStart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бул.Христофор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</w:t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бул.Христофор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6D6B4" w14:textId="77777777" w:rsidR="00764EDA" w:rsidRDefault="00764EDA" w:rsidP="00B8350C">
      <w:pPr>
        <w:spacing w:after="0" w:line="240" w:lineRule="auto"/>
      </w:pPr>
      <w:r>
        <w:separator/>
      </w:r>
    </w:p>
  </w:footnote>
  <w:footnote w:type="continuationSeparator" w:id="0">
    <w:p w14:paraId="6F2C5943" w14:textId="77777777" w:rsidR="00764EDA" w:rsidRDefault="00764EDA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24714">
    <w:abstractNumId w:val="1"/>
  </w:num>
  <w:num w:numId="2" w16cid:durableId="28890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C2F4A"/>
    <w:rsid w:val="001038EB"/>
    <w:rsid w:val="00110DCA"/>
    <w:rsid w:val="00180D63"/>
    <w:rsid w:val="00184037"/>
    <w:rsid w:val="001A22DA"/>
    <w:rsid w:val="001C3CE5"/>
    <w:rsid w:val="00287717"/>
    <w:rsid w:val="002C748B"/>
    <w:rsid w:val="003533D5"/>
    <w:rsid w:val="00373E7E"/>
    <w:rsid w:val="00376AEE"/>
    <w:rsid w:val="003A6CB9"/>
    <w:rsid w:val="003B0EEF"/>
    <w:rsid w:val="003E7E0A"/>
    <w:rsid w:val="00406E52"/>
    <w:rsid w:val="004B53D5"/>
    <w:rsid w:val="005250B8"/>
    <w:rsid w:val="0053212F"/>
    <w:rsid w:val="005326BA"/>
    <w:rsid w:val="00570D94"/>
    <w:rsid w:val="005E2199"/>
    <w:rsid w:val="006567D6"/>
    <w:rsid w:val="006737CB"/>
    <w:rsid w:val="00764EDA"/>
    <w:rsid w:val="007A17DA"/>
    <w:rsid w:val="00877BE5"/>
    <w:rsid w:val="009B1573"/>
    <w:rsid w:val="009F1431"/>
    <w:rsid w:val="00A35767"/>
    <w:rsid w:val="00AA46CA"/>
    <w:rsid w:val="00B8350C"/>
    <w:rsid w:val="00BC3F2B"/>
    <w:rsid w:val="00C363D4"/>
    <w:rsid w:val="00C721B5"/>
    <w:rsid w:val="00DC53B7"/>
    <w:rsid w:val="00E673B7"/>
    <w:rsid w:val="00EA19A6"/>
    <w:rsid w:val="00EC03E9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44D69345-E49E-45C3-B9B2-799160DE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3</cp:revision>
  <cp:lastPrinted>2022-06-21T07:48:00Z</cp:lastPrinted>
  <dcterms:created xsi:type="dcterms:W3CDTF">2022-10-17T10:22:00Z</dcterms:created>
  <dcterms:modified xsi:type="dcterms:W3CDTF">2022-10-17T10:24:00Z</dcterms:modified>
</cp:coreProperties>
</file>