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4DD0" w14:textId="733295F0" w:rsidR="00C4179C" w:rsidRPr="00D850E2" w:rsidRDefault="00C4179C" w:rsidP="009D13EA">
      <w:pPr>
        <w:pStyle w:val="BodyText"/>
        <w:ind w:left="5659"/>
        <w:rPr>
          <w:rFonts w:eastAsia="Calibri"/>
          <w:b/>
          <w:bCs/>
          <w:i/>
          <w:kern w:val="32"/>
          <w:sz w:val="22"/>
          <w:szCs w:val="22"/>
          <w:lang w:eastAsia="bg-BG"/>
        </w:rPr>
      </w:pPr>
      <w:r w:rsidRPr="00D850E2">
        <w:rPr>
          <w:rFonts w:eastAsia="Calibri"/>
          <w:b/>
          <w:bCs/>
          <w:i/>
          <w:kern w:val="32"/>
          <w:sz w:val="22"/>
          <w:szCs w:val="22"/>
          <w:lang w:eastAsia="bg-BG"/>
        </w:rPr>
        <w:t>Приложение №</w:t>
      </w:r>
      <w:r w:rsidR="009D13EA">
        <w:rPr>
          <w:rFonts w:eastAsia="Calibri"/>
          <w:b/>
          <w:bCs/>
          <w:i/>
          <w:kern w:val="32"/>
          <w:sz w:val="22"/>
          <w:szCs w:val="22"/>
          <w:lang w:val="en-US" w:eastAsia="bg-BG"/>
        </w:rPr>
        <w:t xml:space="preserve"> </w:t>
      </w:r>
      <w:r w:rsidRPr="00D850E2">
        <w:rPr>
          <w:rFonts w:eastAsia="Calibri"/>
          <w:b/>
          <w:bCs/>
          <w:i/>
          <w:kern w:val="32"/>
          <w:sz w:val="22"/>
          <w:szCs w:val="22"/>
          <w:lang w:eastAsia="bg-BG"/>
        </w:rPr>
        <w:t>3  към поканата</w:t>
      </w:r>
    </w:p>
    <w:p w14:paraId="19DE04EC" w14:textId="77777777" w:rsidR="00C4179C" w:rsidRPr="00BD26C5" w:rsidRDefault="00C4179C" w:rsidP="00C4179C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ОБРАЗЕЦ НА </w:t>
      </w:r>
      <w:r w:rsidRPr="00BD26C5">
        <w:rPr>
          <w:b/>
          <w:sz w:val="28"/>
          <w:szCs w:val="28"/>
        </w:rPr>
        <w:t>ОФЕРТА</w:t>
      </w:r>
    </w:p>
    <w:p w14:paraId="756F9BD6" w14:textId="77777777" w:rsidR="00C4179C" w:rsidRDefault="00C4179C" w:rsidP="00C4179C">
      <w:pPr>
        <w:tabs>
          <w:tab w:val="left" w:pos="9923"/>
        </w:tabs>
        <w:spacing w:after="120"/>
        <w:jc w:val="center"/>
      </w:pPr>
      <w:r w:rsidRPr="00353A6C">
        <w:t>за участие в поръчка с предмет</w:t>
      </w:r>
      <w:r>
        <w:t>:</w:t>
      </w:r>
    </w:p>
    <w:p w14:paraId="55BA533B" w14:textId="77777777" w:rsidR="00C4179C" w:rsidRPr="00353A6C" w:rsidRDefault="00C4179C" w:rsidP="00C4179C">
      <w:pPr>
        <w:tabs>
          <w:tab w:val="left" w:pos="9923"/>
        </w:tabs>
        <w:spacing w:after="120"/>
        <w:jc w:val="center"/>
        <w:rPr>
          <w:b/>
        </w:rPr>
      </w:pPr>
      <w:r w:rsidRPr="00353A6C">
        <w:rPr>
          <w:b/>
        </w:rPr>
        <w:t>„</w:t>
      </w:r>
      <w:r w:rsidRPr="00BC34A2">
        <w:rPr>
          <w:b/>
          <w:bCs/>
        </w:rPr>
        <w:t>Доставка на въздушни филтри (касетъчни, джобни и карбонови) за климатични камери на Терминал 1, Терминал 2 към летище София</w:t>
      </w:r>
      <w:r w:rsidRPr="00353A6C">
        <w:rPr>
          <w:b/>
        </w:rPr>
        <w:t>“</w:t>
      </w:r>
      <w:r>
        <w:rPr>
          <w:b/>
        </w:rPr>
        <w:t xml:space="preserve">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6461"/>
      </w:tblGrid>
      <w:tr w:rsidR="00C4179C" w:rsidRPr="00BD28D5" w14:paraId="0276DB39" w14:textId="77777777" w:rsidTr="00DF798D">
        <w:tc>
          <w:tcPr>
            <w:tcW w:w="3888" w:type="dxa"/>
            <w:vAlign w:val="center"/>
          </w:tcPr>
          <w:p w14:paraId="6817ED40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bookmarkStart w:id="0" w:name="OLE_LINK1"/>
            <w:r w:rsidRPr="00BD28D5">
              <w:rPr>
                <w:b/>
                <w:bCs/>
                <w:noProof/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461" w:type="dxa"/>
            <w:vAlign w:val="center"/>
          </w:tcPr>
          <w:p w14:paraId="78F5A2E3" w14:textId="77777777" w:rsidR="00C4179C" w:rsidRPr="00BD28D5" w:rsidRDefault="00C4179C" w:rsidP="00DF798D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21F64482" w14:textId="77777777" w:rsidTr="00DF798D">
        <w:trPr>
          <w:trHeight w:val="560"/>
        </w:trPr>
        <w:tc>
          <w:tcPr>
            <w:tcW w:w="3888" w:type="dxa"/>
            <w:vAlign w:val="center"/>
          </w:tcPr>
          <w:p w14:paraId="24C4DDD2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Правно-организационна форма на участника:</w:t>
            </w:r>
          </w:p>
        </w:tc>
        <w:tc>
          <w:tcPr>
            <w:tcW w:w="6461" w:type="dxa"/>
            <w:vAlign w:val="center"/>
          </w:tcPr>
          <w:p w14:paraId="2F7E790A" w14:textId="77777777" w:rsidR="00C4179C" w:rsidRPr="00BD28D5" w:rsidRDefault="00C4179C" w:rsidP="00DF798D">
            <w:pPr>
              <w:spacing w:after="120"/>
              <w:ind w:left="72" w:right="-2" w:hanging="180"/>
              <w:rPr>
                <w:i/>
                <w:iCs/>
                <w:noProof/>
                <w:sz w:val="22"/>
                <w:szCs w:val="22"/>
              </w:rPr>
            </w:pPr>
            <w:r w:rsidRPr="00BD28D5">
              <w:rPr>
                <w:i/>
                <w:iCs/>
                <w:noProof/>
                <w:sz w:val="22"/>
                <w:szCs w:val="22"/>
              </w:rPr>
              <w:t xml:space="preserve">   (търговското дружество или обединения или друга правна форма)</w:t>
            </w:r>
          </w:p>
        </w:tc>
      </w:tr>
      <w:tr w:rsidR="00C4179C" w:rsidRPr="00BD28D5" w14:paraId="1060A100" w14:textId="77777777" w:rsidTr="00DF798D">
        <w:tc>
          <w:tcPr>
            <w:tcW w:w="3888" w:type="dxa"/>
            <w:vAlign w:val="center"/>
          </w:tcPr>
          <w:p w14:paraId="7FAEFAD3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Седалище по регистрация:</w:t>
            </w:r>
          </w:p>
        </w:tc>
        <w:tc>
          <w:tcPr>
            <w:tcW w:w="6461" w:type="dxa"/>
            <w:vAlign w:val="center"/>
          </w:tcPr>
          <w:p w14:paraId="76D97B6B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49FE9769" w14:textId="77777777" w:rsidTr="00DF798D">
        <w:tc>
          <w:tcPr>
            <w:tcW w:w="3888" w:type="dxa"/>
            <w:vAlign w:val="center"/>
          </w:tcPr>
          <w:p w14:paraId="660D2A7B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Булстат/ ЕИК:</w:t>
            </w:r>
          </w:p>
        </w:tc>
        <w:tc>
          <w:tcPr>
            <w:tcW w:w="6461" w:type="dxa"/>
            <w:vAlign w:val="center"/>
          </w:tcPr>
          <w:p w14:paraId="22239457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4B65D7CD" w14:textId="77777777" w:rsidTr="00DF798D">
        <w:trPr>
          <w:trHeight w:val="500"/>
        </w:trPr>
        <w:tc>
          <w:tcPr>
            <w:tcW w:w="3888" w:type="dxa"/>
            <w:vAlign w:val="center"/>
          </w:tcPr>
          <w:p w14:paraId="47036DC3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461" w:type="dxa"/>
            <w:vAlign w:val="center"/>
          </w:tcPr>
          <w:p w14:paraId="6996AAC7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  <w:p w14:paraId="5422856F" w14:textId="77777777" w:rsidR="00C4179C" w:rsidRPr="00BD28D5" w:rsidRDefault="00C4179C" w:rsidP="00DF798D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</w:rPr>
            </w:pPr>
            <w:r w:rsidRPr="00BD28D5">
              <w:rPr>
                <w:i/>
                <w:iCs/>
                <w:noProof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C4179C" w:rsidRPr="00BD28D5" w14:paraId="3D658A37" w14:textId="77777777" w:rsidTr="00DF798D">
        <w:tc>
          <w:tcPr>
            <w:tcW w:w="3888" w:type="dxa"/>
            <w:vAlign w:val="center"/>
          </w:tcPr>
          <w:p w14:paraId="1D14C391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Телефонен номер:</w:t>
            </w:r>
          </w:p>
        </w:tc>
        <w:tc>
          <w:tcPr>
            <w:tcW w:w="6461" w:type="dxa"/>
            <w:vAlign w:val="center"/>
          </w:tcPr>
          <w:p w14:paraId="409F6153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13CAC748" w14:textId="77777777" w:rsidTr="00DF798D">
        <w:tc>
          <w:tcPr>
            <w:tcW w:w="3888" w:type="dxa"/>
            <w:vAlign w:val="center"/>
          </w:tcPr>
          <w:p w14:paraId="7B742A62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Факс номер:</w:t>
            </w:r>
          </w:p>
        </w:tc>
        <w:tc>
          <w:tcPr>
            <w:tcW w:w="6461" w:type="dxa"/>
            <w:vAlign w:val="center"/>
          </w:tcPr>
          <w:p w14:paraId="328AD99A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5EDDDDB1" w14:textId="77777777" w:rsidTr="00DF798D">
        <w:tc>
          <w:tcPr>
            <w:tcW w:w="3888" w:type="dxa"/>
            <w:vAlign w:val="center"/>
          </w:tcPr>
          <w:p w14:paraId="654BE2EE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Електронен адрес:</w:t>
            </w:r>
          </w:p>
        </w:tc>
        <w:tc>
          <w:tcPr>
            <w:tcW w:w="6461" w:type="dxa"/>
            <w:vAlign w:val="center"/>
          </w:tcPr>
          <w:p w14:paraId="2B4DB322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102D6725" w14:textId="77777777" w:rsidTr="00DF798D">
        <w:tc>
          <w:tcPr>
            <w:tcW w:w="3888" w:type="dxa"/>
            <w:vAlign w:val="center"/>
          </w:tcPr>
          <w:p w14:paraId="008EADF0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Лице за контакти:</w:t>
            </w:r>
          </w:p>
        </w:tc>
        <w:tc>
          <w:tcPr>
            <w:tcW w:w="6461" w:type="dxa"/>
            <w:vAlign w:val="center"/>
          </w:tcPr>
          <w:p w14:paraId="7CB39378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1E4FD266" w14:textId="77777777" w:rsidTr="00DF798D">
        <w:tc>
          <w:tcPr>
            <w:tcW w:w="3888" w:type="dxa"/>
            <w:vAlign w:val="center"/>
          </w:tcPr>
          <w:p w14:paraId="38DAC1E5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Банка, BIC и IBAN на сметката</w:t>
            </w:r>
          </w:p>
        </w:tc>
        <w:tc>
          <w:tcPr>
            <w:tcW w:w="6461" w:type="dxa"/>
            <w:vAlign w:val="center"/>
          </w:tcPr>
          <w:p w14:paraId="3B4D44A9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bookmarkEnd w:id="0"/>
    </w:tbl>
    <w:p w14:paraId="7CC3EAD6" w14:textId="77777777" w:rsidR="00817FF6" w:rsidRDefault="00817FF6" w:rsidP="00C4179C">
      <w:pPr>
        <w:tabs>
          <w:tab w:val="left" w:pos="9923"/>
        </w:tabs>
        <w:spacing w:before="120" w:after="120"/>
        <w:ind w:firstLine="567"/>
        <w:jc w:val="both"/>
      </w:pPr>
    </w:p>
    <w:p w14:paraId="77476612" w14:textId="03150D94" w:rsidR="00C4179C" w:rsidRDefault="00C4179C" w:rsidP="00C4179C">
      <w:pPr>
        <w:tabs>
          <w:tab w:val="left" w:pos="9923"/>
        </w:tabs>
        <w:spacing w:before="120" w:after="120"/>
        <w:ind w:firstLine="567"/>
        <w:jc w:val="both"/>
      </w:pPr>
      <w:r>
        <w:t>Декларираме, че сме запознати и сме съгласни с всички условия на възложителя по поръчката и в</w:t>
      </w:r>
      <w:r w:rsidRPr="003706ED">
        <w:t xml:space="preserve"> случай, че нашата оферта бъде пр</w:t>
      </w:r>
      <w:r>
        <w:t>иета и ние бъдем определени за и</w:t>
      </w:r>
      <w:r w:rsidRPr="003706ED">
        <w:t xml:space="preserve">зпълнител, поемаме ангажимента да изпълняваме договора, съгласно </w:t>
      </w:r>
      <w:r>
        <w:t>условията на възложителя</w:t>
      </w:r>
      <w:r w:rsidRPr="003706ED">
        <w:t xml:space="preserve"> за участие и нормативната уредба в Република България, регламентираща дейността.</w:t>
      </w:r>
    </w:p>
    <w:p w14:paraId="59B6A7BA" w14:textId="77777777" w:rsidR="00817FF6" w:rsidRDefault="00817FF6" w:rsidP="00C4179C">
      <w:pPr>
        <w:tabs>
          <w:tab w:val="left" w:pos="9923"/>
        </w:tabs>
        <w:spacing w:before="120" w:after="120"/>
        <w:ind w:firstLine="567"/>
        <w:jc w:val="both"/>
      </w:pPr>
    </w:p>
    <w:p w14:paraId="0923CAA3" w14:textId="77777777" w:rsidR="00C4179C" w:rsidRDefault="00C4179C" w:rsidP="00C4179C">
      <w:pPr>
        <w:ind w:firstLine="567"/>
        <w:jc w:val="both"/>
        <w:rPr>
          <w:b/>
        </w:rPr>
      </w:pPr>
      <w:r>
        <w:rPr>
          <w:b/>
        </w:rPr>
        <w:t>1</w:t>
      </w:r>
      <w:r w:rsidRPr="00396D42">
        <w:rPr>
          <w:b/>
        </w:rPr>
        <w:t>. Предлагаме да изпълним поръчката със следните въздушни филтри:</w:t>
      </w:r>
    </w:p>
    <w:p w14:paraId="3D2179B3" w14:textId="77777777" w:rsidR="00C4179C" w:rsidRPr="00EB57CA" w:rsidRDefault="00C4179C" w:rsidP="00C4179C">
      <w:pPr>
        <w:jc w:val="both"/>
        <w:rPr>
          <w:b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3244"/>
        <w:gridCol w:w="992"/>
        <w:gridCol w:w="1985"/>
        <w:gridCol w:w="992"/>
        <w:gridCol w:w="2551"/>
      </w:tblGrid>
      <w:tr w:rsidR="00C4179C" w:rsidRPr="00396D42" w14:paraId="2E0C78BA" w14:textId="77777777" w:rsidTr="00DF798D">
        <w:trPr>
          <w:trHeight w:val="33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A17E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 xml:space="preserve">        Изискано от Възложителя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E33F7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Предложение на участника</w:t>
            </w:r>
          </w:p>
        </w:tc>
      </w:tr>
      <w:tr w:rsidR="00C4179C" w:rsidRPr="00396D42" w14:paraId="7E762FB2" w14:textId="77777777" w:rsidTr="00DF798D">
        <w:trPr>
          <w:trHeight w:val="66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43EC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№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9218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8900" w14:textId="77777777" w:rsidR="00C4179C" w:rsidRPr="00801886" w:rsidRDefault="00C4179C" w:rsidP="00DF79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7627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Наименование/Описание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9601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Брой/Мярка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640E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Производител</w:t>
            </w:r>
          </w:p>
        </w:tc>
      </w:tr>
      <w:tr w:rsidR="00C4179C" w:rsidRPr="00396D42" w14:paraId="46AA1BD6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0ABDD" w14:textId="77777777" w:rsidR="00C4179C" w:rsidRPr="00396D42" w:rsidRDefault="00C4179C" w:rsidP="00DF798D">
            <w:r w:rsidRPr="00396D42">
              <w:t>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DFBD9" w14:textId="77777777" w:rsidR="00C4179C" w:rsidRPr="00396D42" w:rsidRDefault="00C4179C" w:rsidP="00DF798D">
            <w:r w:rsidRPr="00396D42">
              <w:t>Филтър G3, габаритен размер 592х592х48 мм, ширина на рамката – 48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A75F" w14:textId="77777777" w:rsidR="00C4179C" w:rsidRPr="00801886" w:rsidRDefault="00C4179C" w:rsidP="00DF798D">
            <w:pPr>
              <w:jc w:val="center"/>
            </w:pPr>
            <w:r>
              <w:t>18</w:t>
            </w:r>
            <w:r w:rsidRPr="00396D42">
              <w:t xml:space="preserve">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8C4F2" w14:textId="77777777" w:rsidR="00C4179C" w:rsidRPr="00396D42" w:rsidRDefault="00C4179C" w:rsidP="00DF798D">
            <w:pPr>
              <w:tabs>
                <w:tab w:val="left" w:pos="9923"/>
              </w:tabs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652A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DA971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102FF210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AABAD" w14:textId="77777777" w:rsidR="00C4179C" w:rsidRPr="00396D42" w:rsidRDefault="00C4179C" w:rsidP="00DF798D">
            <w:r w:rsidRPr="00396D42">
              <w:t>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8B189" w14:textId="77777777" w:rsidR="00C4179C" w:rsidRPr="00396D42" w:rsidRDefault="00C4179C" w:rsidP="00DF798D">
            <w:r w:rsidRPr="00396D42">
              <w:t>Филтър G3, габаритен размер 287х592х48 мм, ширина на рамката – 48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BC9F" w14:textId="77777777" w:rsidR="00C4179C" w:rsidRPr="00801886" w:rsidRDefault="00C4179C" w:rsidP="00DF798D">
            <w:pPr>
              <w:jc w:val="center"/>
            </w:pPr>
            <w:r>
              <w:t xml:space="preserve">130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3F02A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2AEA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81A90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5A2C0A3A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60AEF" w14:textId="77777777" w:rsidR="00C4179C" w:rsidRPr="00396D42" w:rsidRDefault="00C4179C" w:rsidP="00DF798D">
            <w:r w:rsidRPr="00396D42">
              <w:t>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E325D" w14:textId="77777777" w:rsidR="00C4179C" w:rsidRPr="00396D42" w:rsidRDefault="00C4179C" w:rsidP="00DF798D">
            <w:r w:rsidRPr="00396D42">
              <w:t>Филтър G3, габаритен размер 587х592х98 мм, ширина на рамката – 98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F4D3" w14:textId="77777777" w:rsidR="00C4179C" w:rsidRPr="00801886" w:rsidRDefault="00C4179C" w:rsidP="00DF798D">
            <w:pPr>
              <w:jc w:val="center"/>
            </w:pPr>
            <w: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310BB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93C0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200F9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37DD56B8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12EA1" w14:textId="77777777" w:rsidR="00C4179C" w:rsidRPr="00396D42" w:rsidRDefault="00C4179C" w:rsidP="00DF798D">
            <w:r w:rsidRPr="00396D42">
              <w:t>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6D557" w14:textId="77777777" w:rsidR="00C4179C" w:rsidRPr="00396D42" w:rsidRDefault="00C4179C" w:rsidP="00DF798D">
            <w:r w:rsidRPr="00396D42">
              <w:t>Филтър G3, габаритен размер 630х575х75 мм, ширина на рамката – 75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584E" w14:textId="77777777" w:rsidR="00C4179C" w:rsidRPr="00801886" w:rsidRDefault="00C4179C" w:rsidP="00DF798D">
            <w:pPr>
              <w:jc w:val="center"/>
            </w:pPr>
            <w:r>
              <w:t xml:space="preserve">40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F58D0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1169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BEA4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51C4F4A3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4B313" w14:textId="77777777" w:rsidR="00C4179C" w:rsidRPr="00396D42" w:rsidRDefault="00C4179C" w:rsidP="00DF798D">
            <w:r w:rsidRPr="00396D42">
              <w:lastRenderedPageBreak/>
              <w:t>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6BEC2" w14:textId="77777777" w:rsidR="00C4179C" w:rsidRPr="00396D42" w:rsidRDefault="00C4179C" w:rsidP="00DF798D">
            <w:r w:rsidRPr="00396D42">
              <w:t>Филтър G3, габаритен размер 940х575х75 мм, ширина на рамката – 75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11708" w14:textId="77777777" w:rsidR="00C4179C" w:rsidRPr="00801886" w:rsidRDefault="00C4179C" w:rsidP="00DF798D">
            <w:pPr>
              <w:jc w:val="center"/>
            </w:pPr>
            <w:r>
              <w:t xml:space="preserve">40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D5FBB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9E7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5C28A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213160F1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ED28" w14:textId="77777777" w:rsidR="00C4179C" w:rsidRPr="00EB57CA" w:rsidRDefault="00C4179C" w:rsidP="00DF798D">
            <w:r>
              <w:t>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BC623" w14:textId="77777777" w:rsidR="00C4179C" w:rsidRPr="00396D42" w:rsidRDefault="00C4179C" w:rsidP="00DF798D">
            <w:r w:rsidRPr="00396D42">
              <w:t>Филтър EU7/F7, габаритен размер 592х592х20х500 мм – 8 джоба,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05CF" w14:textId="77777777" w:rsidR="00C4179C" w:rsidRPr="00801886" w:rsidRDefault="00C4179C" w:rsidP="00DF798D">
            <w:pPr>
              <w:jc w:val="center"/>
            </w:pPr>
            <w:r>
              <w:t xml:space="preserve">90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4888E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6575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C2A58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0DC59A13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0B166" w14:textId="77777777" w:rsidR="00C4179C" w:rsidRPr="00EB57CA" w:rsidRDefault="00C4179C" w:rsidP="00DF798D">
            <w:r>
              <w:t>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28A91" w14:textId="77777777" w:rsidR="00C4179C" w:rsidRPr="00396D42" w:rsidRDefault="00C4179C" w:rsidP="00DF798D">
            <w:r w:rsidRPr="00396D42">
              <w:t xml:space="preserve">Филтър EU7/F7, габаритен размер 490х592х20х500 мм – 6 джоба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C7E6" w14:textId="77777777" w:rsidR="00C4179C" w:rsidRPr="00801886" w:rsidRDefault="00C4179C" w:rsidP="00DF798D">
            <w:pPr>
              <w:jc w:val="center"/>
            </w:pPr>
            <w: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399A0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4527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E9B38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05622947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7F80" w14:textId="77777777" w:rsidR="00C4179C" w:rsidRPr="00EB57CA" w:rsidRDefault="00C4179C" w:rsidP="00DF798D">
            <w:r>
              <w:t>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C3EF8" w14:textId="77777777" w:rsidR="00C4179C" w:rsidRPr="00396D42" w:rsidRDefault="00C4179C" w:rsidP="00DF798D">
            <w:r w:rsidRPr="00396D42">
              <w:t>Филтър EU7/F7, габаритен размер 287х592х20х500 мм – 4 джоба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9878" w14:textId="77777777" w:rsidR="00C4179C" w:rsidRPr="00801886" w:rsidRDefault="00C4179C" w:rsidP="00DF798D">
            <w:pPr>
              <w:jc w:val="center"/>
            </w:pPr>
            <w:r>
              <w:t xml:space="preserve">100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E0E67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8B51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C6CAF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125A7531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64902" w14:textId="77777777" w:rsidR="00C4179C" w:rsidRPr="00EB57CA" w:rsidRDefault="00C4179C" w:rsidP="00DF798D">
            <w:r>
              <w:t>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B9EC1" w14:textId="77777777" w:rsidR="00C4179C" w:rsidRPr="00396D42" w:rsidRDefault="00C4179C" w:rsidP="00DF798D">
            <w:r w:rsidRPr="00396D42">
              <w:t xml:space="preserve">Филтър EU7/F7, габаритен размер 592х592х20х635 мм – 8 джоба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2177" w14:textId="77777777" w:rsidR="00C4179C" w:rsidRPr="00801886" w:rsidRDefault="00C4179C" w:rsidP="00DF798D">
            <w:pPr>
              <w:jc w:val="center"/>
            </w:pPr>
            <w:r>
              <w:t xml:space="preserve">1150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E936A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4AC1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2DB0E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5C8C23EB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E88C2" w14:textId="77777777" w:rsidR="00C4179C" w:rsidRPr="00EB57CA" w:rsidRDefault="00C4179C" w:rsidP="00DF798D">
            <w:r>
              <w:t>10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1378B" w14:textId="77777777" w:rsidR="00C4179C" w:rsidRPr="00396D42" w:rsidRDefault="00C4179C" w:rsidP="00DF798D">
            <w:r w:rsidRPr="00396D42">
              <w:t>Филтър EU7/F7, габаритен размер 287х592х20х635 мм – 4 джоба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AAC2" w14:textId="77777777" w:rsidR="00C4179C" w:rsidRPr="00801886" w:rsidRDefault="00C4179C" w:rsidP="00DF798D">
            <w:pPr>
              <w:jc w:val="center"/>
            </w:pPr>
            <w:r>
              <w:t xml:space="preserve">640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FB776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DB52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3AE22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6CD917CE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AD8D9" w14:textId="77777777" w:rsidR="00C4179C" w:rsidRPr="00EB57CA" w:rsidRDefault="00C4179C" w:rsidP="00DF798D">
            <w:r>
              <w:t>11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DB494" w14:textId="77777777" w:rsidR="00C4179C" w:rsidRPr="00396D42" w:rsidRDefault="00C4179C" w:rsidP="00DF798D">
            <w:r w:rsidRPr="00396D42">
              <w:t>Филтър EU5/F5, габаритен размер 592х592х20х508 мм – 6 джоба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57100" w14:textId="77777777" w:rsidR="00C4179C" w:rsidRPr="00801886" w:rsidRDefault="00C4179C" w:rsidP="00DF798D">
            <w:pPr>
              <w:jc w:val="center"/>
            </w:pPr>
            <w:r>
              <w:t xml:space="preserve">1380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CE1AB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40B4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0FC3B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20D99669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338C3" w14:textId="77777777" w:rsidR="00C4179C" w:rsidRPr="00EB57CA" w:rsidRDefault="00C4179C" w:rsidP="00DF798D">
            <w:r>
              <w:t>12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585A7" w14:textId="77777777" w:rsidR="00C4179C" w:rsidRPr="00396D42" w:rsidRDefault="00C4179C" w:rsidP="00DF798D">
            <w:r w:rsidRPr="00396D42">
              <w:t>Филтър EU5/F5, габаритен размер 287х592х20х508 мм – 3 джоба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3854" w14:textId="77777777" w:rsidR="00C4179C" w:rsidRPr="00801886" w:rsidRDefault="00C4179C" w:rsidP="00DF798D">
            <w:pPr>
              <w:jc w:val="center"/>
            </w:pPr>
            <w:r>
              <w:t xml:space="preserve">800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EAE22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09FF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B4598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76A62902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C0AD7" w14:textId="77777777" w:rsidR="00C4179C" w:rsidRPr="00EB57CA" w:rsidRDefault="00C4179C" w:rsidP="00DF798D">
            <w:r>
              <w:t>13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8CC00" w14:textId="77777777" w:rsidR="00C4179C" w:rsidRPr="00396D42" w:rsidRDefault="00C4179C" w:rsidP="00DF798D">
            <w:r w:rsidRPr="00396D42">
              <w:t>Филтър G3, габаритен размер 1270х213х19 мм, ширина на рамката – 19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D313" w14:textId="77777777" w:rsidR="00C4179C" w:rsidRPr="00801886" w:rsidRDefault="00C4179C" w:rsidP="00DF798D">
            <w:pPr>
              <w:jc w:val="center"/>
            </w:pPr>
            <w:r>
              <w:t xml:space="preserve">10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C46C9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606B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3A2B7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26B76CEB" w14:textId="77777777" w:rsidTr="00DF79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02C75" w14:textId="77777777" w:rsidR="00C4179C" w:rsidRPr="00EB57CA" w:rsidRDefault="00C4179C" w:rsidP="00DF798D">
            <w:r>
              <w:t>14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672B9" w14:textId="77777777" w:rsidR="00C4179C" w:rsidRPr="00396D42" w:rsidRDefault="00C4179C" w:rsidP="00DF798D">
            <w:r w:rsidRPr="00396D42">
              <w:t>Филтър G3, габаритен размер 1470х213х19 мм, ширина на рамката – 19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0476" w14:textId="77777777" w:rsidR="00C4179C" w:rsidRPr="00801886" w:rsidRDefault="00C4179C" w:rsidP="00DF798D">
            <w:pPr>
              <w:jc w:val="center"/>
            </w:pPr>
            <w:r>
              <w:t xml:space="preserve">10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41A3B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0A8C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470C8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  <w:r w:rsidRPr="00396D42">
              <w:t> </w:t>
            </w:r>
          </w:p>
        </w:tc>
      </w:tr>
      <w:tr w:rsidR="00C4179C" w:rsidRPr="00396D42" w14:paraId="4D20890B" w14:textId="77777777" w:rsidTr="00DF798D">
        <w:trPr>
          <w:trHeight w:val="31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A390D" w14:textId="77777777" w:rsidR="00C4179C" w:rsidRPr="00EB57CA" w:rsidRDefault="00C4179C" w:rsidP="00DF798D">
            <w:r>
              <w:t>15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BA513" w14:textId="77777777" w:rsidR="00C4179C" w:rsidRPr="00396D42" w:rsidRDefault="00C4179C" w:rsidP="00DF798D">
            <w:r w:rsidRPr="00396D42">
              <w:t xml:space="preserve">Карбонови </w:t>
            </w:r>
            <w:proofErr w:type="spellStart"/>
            <w:r w:rsidRPr="00396D42">
              <w:t>филтъри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C5AF" w14:textId="77777777" w:rsidR="00C4179C" w:rsidRPr="00801886" w:rsidRDefault="00C4179C" w:rsidP="00DF798D">
            <w:pPr>
              <w:jc w:val="center"/>
            </w:pPr>
            <w:r>
              <w:t xml:space="preserve">4194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4A71D" w14:textId="77777777" w:rsidR="00C4179C" w:rsidRPr="00396D42" w:rsidRDefault="00C4179C" w:rsidP="00DF798D">
            <w:pPr>
              <w:tabs>
                <w:tab w:val="left" w:pos="9923"/>
              </w:tabs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BC385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CA2B" w14:textId="77777777" w:rsidR="00C4179C" w:rsidRPr="00396D42" w:rsidRDefault="00C4179C" w:rsidP="00DF798D">
            <w:pPr>
              <w:tabs>
                <w:tab w:val="left" w:pos="9923"/>
              </w:tabs>
              <w:ind w:right="-1"/>
              <w:jc w:val="both"/>
            </w:pPr>
          </w:p>
        </w:tc>
      </w:tr>
    </w:tbl>
    <w:p w14:paraId="74365863" w14:textId="77777777" w:rsidR="00C4179C" w:rsidRDefault="00C4179C" w:rsidP="00C4179C">
      <w:pPr>
        <w:jc w:val="both"/>
        <w:rPr>
          <w:b/>
          <w:color w:val="FF0000"/>
        </w:rPr>
      </w:pPr>
    </w:p>
    <w:p w14:paraId="63E9D5A8" w14:textId="77777777" w:rsidR="00C4179C" w:rsidRDefault="00C4179C" w:rsidP="00C4179C">
      <w:pPr>
        <w:jc w:val="both"/>
        <w:rPr>
          <w:b/>
        </w:rPr>
      </w:pPr>
      <w:r w:rsidRPr="00461E9D">
        <w:rPr>
          <w:b/>
        </w:rPr>
        <w:t>Забележка: Посочените количества</w:t>
      </w:r>
      <w:r>
        <w:rPr>
          <w:b/>
        </w:rPr>
        <w:t xml:space="preserve"> /за целите на класирането/</w:t>
      </w:r>
      <w:r w:rsidRPr="00461E9D">
        <w:rPr>
          <w:b/>
        </w:rPr>
        <w:t xml:space="preserve"> са прогнозни</w:t>
      </w:r>
      <w:r>
        <w:rPr>
          <w:b/>
        </w:rPr>
        <w:t>, изчислени на база текущо потребление</w:t>
      </w:r>
      <w:r w:rsidRPr="00461E9D">
        <w:rPr>
          <w:b/>
        </w:rPr>
        <w:t>. Възложителят няма задължение да заяви и закупи всички количества от посочените филтри.</w:t>
      </w:r>
      <w:r>
        <w:rPr>
          <w:b/>
        </w:rPr>
        <w:t xml:space="preserve"> </w:t>
      </w:r>
    </w:p>
    <w:p w14:paraId="1CB68C70" w14:textId="77777777" w:rsidR="00C4179C" w:rsidRPr="00461E9D" w:rsidRDefault="00C4179C" w:rsidP="00C4179C">
      <w:pPr>
        <w:jc w:val="both"/>
        <w:rPr>
          <w:b/>
        </w:rPr>
      </w:pPr>
    </w:p>
    <w:p w14:paraId="22366893" w14:textId="4F4D76EB" w:rsidR="00C4179C" w:rsidRDefault="00C4179C" w:rsidP="00C4179C">
      <w:pPr>
        <w:tabs>
          <w:tab w:val="num" w:pos="709"/>
        </w:tabs>
        <w:ind w:firstLine="567"/>
        <w:jc w:val="both"/>
        <w:rPr>
          <w:rFonts w:eastAsia="PMingLiU"/>
          <w:lang w:eastAsia="zh-TW"/>
        </w:rPr>
      </w:pPr>
      <w:r w:rsidRPr="00396D42">
        <w:rPr>
          <w:rFonts w:eastAsia="PMingLiU"/>
          <w:b/>
        </w:rPr>
        <w:t>4.</w:t>
      </w:r>
      <w:r w:rsidRPr="00396D42">
        <w:rPr>
          <w:rFonts w:eastAsia="PMingLiU"/>
        </w:rPr>
        <w:t> </w:t>
      </w:r>
      <w:r w:rsidRPr="00396D42">
        <w:rPr>
          <w:rFonts w:eastAsia="PMingLiU"/>
          <w:lang w:eastAsia="zh-TW"/>
        </w:rPr>
        <w:t xml:space="preserve"> Съгласни сме да извършим </w:t>
      </w:r>
      <w:r w:rsidRPr="00421587">
        <w:t>всяка поръчка на Възложителя в количеството, което Възложителя е уточнил в посочената от него заявка</w:t>
      </w:r>
      <w:r w:rsidRPr="00396D42">
        <w:rPr>
          <w:rFonts w:eastAsia="PMingLiU"/>
          <w:lang w:eastAsia="zh-TW"/>
        </w:rPr>
        <w:t>, като при доставката им ще бъдат придружени от документи и инструкции за съхранение</w:t>
      </w:r>
      <w:r>
        <w:rPr>
          <w:rFonts w:eastAsia="PMingLiU"/>
          <w:lang w:eastAsia="zh-TW"/>
        </w:rPr>
        <w:t>,</w:t>
      </w:r>
      <w:r w:rsidRPr="00396D42">
        <w:rPr>
          <w:rFonts w:eastAsia="PMingLiU"/>
          <w:lang w:eastAsia="zh-TW"/>
        </w:rPr>
        <w:t xml:space="preserve"> и употреба на български език.</w:t>
      </w:r>
      <w:r>
        <w:rPr>
          <w:rFonts w:eastAsia="PMingLiU"/>
          <w:lang w:eastAsia="zh-TW"/>
        </w:rPr>
        <w:t xml:space="preserve"> </w:t>
      </w:r>
    </w:p>
    <w:p w14:paraId="69D7F8E0" w14:textId="77777777" w:rsidR="00817FF6" w:rsidRPr="008357FC" w:rsidRDefault="00817FF6" w:rsidP="00C4179C">
      <w:pPr>
        <w:tabs>
          <w:tab w:val="num" w:pos="709"/>
        </w:tabs>
        <w:ind w:firstLine="567"/>
        <w:jc w:val="both"/>
        <w:rPr>
          <w:rFonts w:eastAsia="PMingLiU"/>
        </w:rPr>
      </w:pPr>
    </w:p>
    <w:p w14:paraId="1C56989C" w14:textId="1D738B9C" w:rsidR="00C4179C" w:rsidRDefault="00C4179C" w:rsidP="00C4179C">
      <w:pPr>
        <w:ind w:firstLine="540"/>
        <w:jc w:val="both"/>
      </w:pPr>
      <w:r w:rsidRPr="00396D42">
        <w:rPr>
          <w:b/>
        </w:rPr>
        <w:t xml:space="preserve"> 5.</w:t>
      </w:r>
      <w:r w:rsidRPr="00396D42">
        <w:t xml:space="preserve"> Декларираме, че при доставката, въздушните филтри (касетъчни, джобни и карбонови) ще бъдат придружени от следните документи, както следва:</w:t>
      </w:r>
    </w:p>
    <w:p w14:paraId="74BF982A" w14:textId="77777777" w:rsidR="00817FF6" w:rsidRPr="00396D42" w:rsidRDefault="00817FF6" w:rsidP="00C4179C">
      <w:pPr>
        <w:ind w:firstLine="540"/>
        <w:jc w:val="both"/>
      </w:pPr>
    </w:p>
    <w:p w14:paraId="41295DE8" w14:textId="77777777" w:rsidR="00C4179C" w:rsidRPr="00396D42" w:rsidRDefault="00C4179C" w:rsidP="00C4179C">
      <w:pPr>
        <w:ind w:firstLine="1134"/>
        <w:jc w:val="both"/>
        <w:rPr>
          <w:b/>
        </w:rPr>
      </w:pPr>
      <w:r w:rsidRPr="00396D42">
        <w:rPr>
          <w:b/>
        </w:rPr>
        <w:t xml:space="preserve">5.1. При доставка на </w:t>
      </w:r>
      <w:proofErr w:type="spellStart"/>
      <w:r w:rsidRPr="00396D42">
        <w:rPr>
          <w:b/>
        </w:rPr>
        <w:t>прахови</w:t>
      </w:r>
      <w:proofErr w:type="spellEnd"/>
      <w:r w:rsidRPr="00396D42">
        <w:rPr>
          <w:b/>
        </w:rPr>
        <w:t xml:space="preserve"> (касетъчни и джобни) филтри:</w:t>
      </w:r>
    </w:p>
    <w:p w14:paraId="6B0460D3" w14:textId="3887FCE7" w:rsidR="00C4179C" w:rsidRPr="00396D42" w:rsidRDefault="00C4179C" w:rsidP="00C4179C">
      <w:pPr>
        <w:ind w:firstLine="1134"/>
        <w:jc w:val="both"/>
        <w:rPr>
          <w:b/>
        </w:rPr>
      </w:pPr>
      <w:r w:rsidRPr="00396D42">
        <w:rPr>
          <w:b/>
        </w:rPr>
        <w:t xml:space="preserve">а) </w:t>
      </w:r>
      <w:r w:rsidRPr="00396D42">
        <w:t>сертификат / декларация за съответствие на всички филтри обект на  техническ</w:t>
      </w:r>
      <w:r w:rsidR="00DB4CDF">
        <w:t>ото</w:t>
      </w:r>
      <w:r w:rsidRPr="00396D42">
        <w:t xml:space="preserve"> </w:t>
      </w:r>
      <w:r w:rsidR="00DB4CDF">
        <w:t>задание</w:t>
      </w:r>
      <w:r w:rsidRPr="00396D42">
        <w:t xml:space="preserve">, от които е видно, че отговарят на БДС </w:t>
      </w:r>
      <w:r w:rsidRPr="00396D42">
        <w:rPr>
          <w:lang w:val="en-US"/>
        </w:rPr>
        <w:t>EN</w:t>
      </w:r>
      <w:r w:rsidRPr="00396D42">
        <w:t xml:space="preserve"> 779 или еквивалент;</w:t>
      </w:r>
    </w:p>
    <w:p w14:paraId="22036CCD" w14:textId="77777777" w:rsidR="00C4179C" w:rsidRPr="00396D42" w:rsidRDefault="00C4179C" w:rsidP="00C4179C">
      <w:pPr>
        <w:ind w:firstLine="1134"/>
        <w:jc w:val="both"/>
      </w:pPr>
      <w:r w:rsidRPr="00396D42">
        <w:rPr>
          <w:b/>
        </w:rPr>
        <w:t xml:space="preserve">б) </w:t>
      </w:r>
      <w:r w:rsidRPr="00396D42">
        <w:t>декларация за произход;</w:t>
      </w:r>
    </w:p>
    <w:p w14:paraId="7871A88B" w14:textId="77777777" w:rsidR="00C4179C" w:rsidRPr="00396D42" w:rsidRDefault="00C4179C" w:rsidP="00C4179C">
      <w:pPr>
        <w:ind w:firstLine="1134"/>
        <w:jc w:val="both"/>
        <w:rPr>
          <w:b/>
        </w:rPr>
      </w:pPr>
      <w:r w:rsidRPr="00396D42">
        <w:rPr>
          <w:b/>
        </w:rPr>
        <w:t xml:space="preserve">в) </w:t>
      </w:r>
      <w:r w:rsidRPr="00396D42">
        <w:t>инструкции за употреба, съхранение и др. съпровождащи документи  представени  на български език.</w:t>
      </w:r>
    </w:p>
    <w:p w14:paraId="3B5BE5EA" w14:textId="77777777" w:rsidR="00C4179C" w:rsidRPr="00396D42" w:rsidRDefault="00C4179C" w:rsidP="00C4179C">
      <w:pPr>
        <w:tabs>
          <w:tab w:val="left" w:pos="1560"/>
        </w:tabs>
        <w:ind w:firstLine="1134"/>
        <w:jc w:val="both"/>
        <w:rPr>
          <w:b/>
        </w:rPr>
      </w:pPr>
      <w:r w:rsidRPr="00396D42">
        <w:rPr>
          <w:b/>
        </w:rPr>
        <w:t>5.2</w:t>
      </w:r>
      <w:r w:rsidRPr="00396D42">
        <w:t xml:space="preserve">. </w:t>
      </w:r>
      <w:r w:rsidRPr="00396D42">
        <w:rPr>
          <w:b/>
        </w:rPr>
        <w:t>При доставка на карбонови филтри:</w:t>
      </w:r>
    </w:p>
    <w:p w14:paraId="4F9020F1" w14:textId="77777777" w:rsidR="00C4179C" w:rsidRPr="00396D42" w:rsidRDefault="00C4179C" w:rsidP="00C4179C">
      <w:pPr>
        <w:tabs>
          <w:tab w:val="left" w:pos="1560"/>
        </w:tabs>
        <w:ind w:firstLine="1134"/>
        <w:jc w:val="both"/>
      </w:pPr>
      <w:r w:rsidRPr="00396D42">
        <w:rPr>
          <w:b/>
        </w:rPr>
        <w:lastRenderedPageBreak/>
        <w:t xml:space="preserve">а) </w:t>
      </w:r>
      <w:r w:rsidRPr="00396D42">
        <w:t>Декларация за произход:</w:t>
      </w:r>
    </w:p>
    <w:p w14:paraId="674C9CB5" w14:textId="1063307C" w:rsidR="00C4179C" w:rsidRPr="00396D42" w:rsidRDefault="00C4179C" w:rsidP="00C4179C">
      <w:pPr>
        <w:tabs>
          <w:tab w:val="left" w:pos="1560"/>
        </w:tabs>
        <w:ind w:firstLine="1134"/>
        <w:jc w:val="both"/>
      </w:pPr>
      <w:r w:rsidRPr="00396D42">
        <w:rPr>
          <w:b/>
        </w:rPr>
        <w:t>б)</w:t>
      </w:r>
      <w:r w:rsidRPr="00396D42">
        <w:t xml:space="preserve"> Декларация относно абсорбционната способност на карбоновата маса във филтърния елемент, че е предназначена да поема аерозоли и миризми от изгоряло самолетно гориво, придружена с документи от производителят й, от които е ясно видно, че карбоновата маса е клас „К43-3” на гранули с диаметър 4мм, активираща способност минимум 60% и повърхност мин. 930 м²/гр. </w:t>
      </w:r>
    </w:p>
    <w:p w14:paraId="0124BFD2" w14:textId="575821C0" w:rsidR="00C4179C" w:rsidRPr="00396D42" w:rsidRDefault="00C4179C" w:rsidP="00C4179C">
      <w:pPr>
        <w:tabs>
          <w:tab w:val="left" w:pos="1560"/>
        </w:tabs>
        <w:ind w:firstLine="1134"/>
        <w:jc w:val="both"/>
        <w:rPr>
          <w:b/>
        </w:rPr>
      </w:pPr>
      <w:r w:rsidRPr="00396D42">
        <w:rPr>
          <w:b/>
        </w:rPr>
        <w:t>в)</w:t>
      </w:r>
      <w:r w:rsidRPr="00396D42">
        <w:t xml:space="preserve"> Инструкции за употреба, съхранение и др. съпровождащи документи, а ако филтрите са внос, цитираните документи </w:t>
      </w:r>
      <w:r w:rsidR="001D6BB6">
        <w:t>ще</w:t>
      </w:r>
      <w:r w:rsidRPr="00396D42">
        <w:t xml:space="preserve"> са представени и на български език;</w:t>
      </w:r>
    </w:p>
    <w:p w14:paraId="79DF9CA0" w14:textId="77777777" w:rsidR="00C4179C" w:rsidRPr="00396D42" w:rsidRDefault="00C4179C" w:rsidP="00C4179C">
      <w:pPr>
        <w:ind w:firstLine="12"/>
        <w:jc w:val="both"/>
      </w:pPr>
      <w:r>
        <w:rPr>
          <w:b/>
        </w:rPr>
        <w:t xml:space="preserve">           </w:t>
      </w:r>
      <w:r w:rsidRPr="00396D42">
        <w:rPr>
          <w:b/>
        </w:rPr>
        <w:t>6</w:t>
      </w:r>
      <w:r w:rsidRPr="00396D42">
        <w:rPr>
          <w:b/>
          <w:bCs/>
        </w:rPr>
        <w:t>.</w:t>
      </w:r>
      <w:r w:rsidRPr="00396D42">
        <w:t xml:space="preserve"> Доставяните от Нас въздушни филтри (касетъчни, джобни и карбонови) щ</w:t>
      </w:r>
      <w:r>
        <w:t xml:space="preserve">е бъдат нови, </w:t>
      </w:r>
      <w:proofErr w:type="spellStart"/>
      <w:r>
        <w:t>нерециклирани</w:t>
      </w:r>
      <w:proofErr w:type="spellEnd"/>
      <w:r>
        <w:t>, не</w:t>
      </w:r>
      <w:r w:rsidRPr="00396D42">
        <w:t xml:space="preserve">използвани до датата на доставката. </w:t>
      </w:r>
    </w:p>
    <w:p w14:paraId="12888EF4" w14:textId="5FDFFD61" w:rsidR="00C4179C" w:rsidRPr="00396D42" w:rsidRDefault="00C4179C" w:rsidP="00C4179C">
      <w:pPr>
        <w:ind w:firstLine="708"/>
        <w:jc w:val="both"/>
      </w:pPr>
      <w:r w:rsidRPr="00396D42">
        <w:rPr>
          <w:b/>
        </w:rPr>
        <w:t>7.</w:t>
      </w:r>
      <w:r w:rsidRPr="00396D42">
        <w:t xml:space="preserve"> Съгласни сме, срокът за подмяна на филтрите неприети от Възложителя поради констатирани отклонения да е не по-голям от 5 </w:t>
      </w:r>
      <w:r w:rsidR="001D6BB6">
        <w:t xml:space="preserve">календарни </w:t>
      </w:r>
      <w:r w:rsidRPr="00396D42">
        <w:t>дни, за което се подписва констативен протокол, в който се описват констатираните отклонения.</w:t>
      </w:r>
    </w:p>
    <w:p w14:paraId="1BE0EA27" w14:textId="77777777" w:rsidR="00C4179C" w:rsidRPr="00396D42" w:rsidRDefault="00C4179C" w:rsidP="00C4179C">
      <w:pPr>
        <w:ind w:firstLine="720"/>
        <w:jc w:val="both"/>
        <w:rPr>
          <w:color w:val="000000"/>
        </w:rPr>
      </w:pPr>
      <w:r w:rsidRPr="00396D42">
        <w:rPr>
          <w:b/>
          <w:color w:val="000000"/>
        </w:rPr>
        <w:t>8.</w:t>
      </w:r>
      <w:r w:rsidRPr="00396D42">
        <w:rPr>
          <w:color w:val="000000"/>
        </w:rPr>
        <w:t xml:space="preserve"> </w:t>
      </w:r>
      <w:r>
        <w:rPr>
          <w:color w:val="000000"/>
        </w:rPr>
        <w:t>Приемаме</w:t>
      </w:r>
      <w:r w:rsidRPr="00396D42">
        <w:rPr>
          <w:color w:val="000000"/>
        </w:rPr>
        <w:t xml:space="preserve"> срок</w:t>
      </w:r>
      <w:r>
        <w:rPr>
          <w:color w:val="000000"/>
        </w:rPr>
        <w:t>ът за изпълнение на всяка доставка да е</w:t>
      </w:r>
      <w:r w:rsidRPr="00396D42">
        <w:rPr>
          <w:color w:val="000000"/>
        </w:rPr>
        <w:t xml:space="preserve"> до .............................. календарни дни </w:t>
      </w:r>
      <w:r w:rsidRPr="00396D42">
        <w:rPr>
          <w:i/>
          <w:color w:val="000000"/>
        </w:rPr>
        <w:t xml:space="preserve">(по предложение на участника, но не </w:t>
      </w:r>
      <w:r>
        <w:rPr>
          <w:i/>
          <w:color w:val="000000"/>
        </w:rPr>
        <w:t xml:space="preserve">повече от 20 </w:t>
      </w:r>
      <w:r w:rsidRPr="00396D42">
        <w:rPr>
          <w:i/>
          <w:color w:val="000000"/>
        </w:rPr>
        <w:t xml:space="preserve"> календарни дни),</w:t>
      </w:r>
      <w:r>
        <w:rPr>
          <w:color w:val="000000"/>
        </w:rPr>
        <w:t xml:space="preserve"> считано от датата на заявката от страна на Възложителя</w:t>
      </w:r>
      <w:r w:rsidRPr="00396D42">
        <w:rPr>
          <w:color w:val="000000"/>
        </w:rPr>
        <w:t>.</w:t>
      </w:r>
    </w:p>
    <w:p w14:paraId="1E83A6E6" w14:textId="77777777" w:rsidR="00C4179C" w:rsidRPr="00396D42" w:rsidRDefault="00C4179C" w:rsidP="00C4179C">
      <w:pPr>
        <w:ind w:firstLine="720"/>
        <w:jc w:val="both"/>
      </w:pPr>
      <w:r w:rsidRPr="00396D42">
        <w:rPr>
          <w:b/>
          <w:color w:val="000000"/>
        </w:rPr>
        <w:t>9.</w:t>
      </w:r>
      <w:r w:rsidRPr="00396D42">
        <w:rPr>
          <w:color w:val="000000"/>
        </w:rPr>
        <w:t xml:space="preserve"> </w:t>
      </w:r>
      <w:r w:rsidRPr="00396D42">
        <w:t>При така предложените от Нас условия, в нашето ценово предложение сме включили всички разходи, свързани с изпълнението на поръчката в описания вид и обхват.</w:t>
      </w:r>
    </w:p>
    <w:p w14:paraId="3BA67908" w14:textId="77777777" w:rsidR="00C4179C" w:rsidRPr="00396D42" w:rsidRDefault="00C4179C" w:rsidP="00C4179C">
      <w:pPr>
        <w:ind w:firstLine="709"/>
        <w:jc w:val="both"/>
      </w:pPr>
      <w:r w:rsidRPr="00396D42">
        <w:rPr>
          <w:b/>
        </w:rPr>
        <w:t>10.</w:t>
      </w:r>
      <w:r w:rsidRPr="00396D42">
        <w:t xml:space="preserve"> </w:t>
      </w:r>
      <w:r w:rsidRPr="00396D42">
        <w:rPr>
          <w:rFonts w:eastAsia="Calibri"/>
        </w:rPr>
        <w:t xml:space="preserve">Като неразделна част от настоящото техническо предложение, прилагаме </w:t>
      </w:r>
      <w:r w:rsidRPr="00396D42">
        <w:t>мостри от следните видове филтри:</w:t>
      </w:r>
    </w:p>
    <w:p w14:paraId="7C7DF993" w14:textId="77777777" w:rsidR="00C4179C" w:rsidRPr="00396D42" w:rsidRDefault="00C4179C" w:rsidP="00C4179C">
      <w:pPr>
        <w:widowControl w:val="0"/>
        <w:autoSpaceDE w:val="0"/>
        <w:autoSpaceDN w:val="0"/>
        <w:adjustRightInd w:val="0"/>
        <w:ind w:right="425" w:firstLine="720"/>
        <w:jc w:val="both"/>
      </w:pPr>
      <w:r w:rsidRPr="00396D42">
        <w:t xml:space="preserve">А) </w:t>
      </w:r>
      <w:proofErr w:type="spellStart"/>
      <w:r w:rsidRPr="00396D42">
        <w:t>прахови</w:t>
      </w:r>
      <w:proofErr w:type="spellEnd"/>
      <w:r w:rsidRPr="00396D42">
        <w:t>-касетъчни и джобни:</w:t>
      </w:r>
    </w:p>
    <w:p w14:paraId="07DC7C29" w14:textId="77777777" w:rsidR="00C4179C" w:rsidRPr="00396D42" w:rsidRDefault="00C4179C" w:rsidP="00C4179C">
      <w:pPr>
        <w:widowControl w:val="0"/>
        <w:autoSpaceDE w:val="0"/>
        <w:autoSpaceDN w:val="0"/>
        <w:adjustRightInd w:val="0"/>
        <w:ind w:right="425" w:firstLine="720"/>
        <w:jc w:val="both"/>
      </w:pPr>
      <w:r w:rsidRPr="00396D42">
        <w:t>- филтър-касетъчен- G 3 с габаритен размер 592х592х48 мм–1 брой;</w:t>
      </w:r>
    </w:p>
    <w:p w14:paraId="3093D8D5" w14:textId="77777777" w:rsidR="00C4179C" w:rsidRPr="00396D42" w:rsidRDefault="00C4179C" w:rsidP="00C4179C">
      <w:pPr>
        <w:widowControl w:val="0"/>
        <w:autoSpaceDE w:val="0"/>
        <w:autoSpaceDN w:val="0"/>
        <w:adjustRightInd w:val="0"/>
        <w:ind w:right="425" w:firstLine="720"/>
        <w:jc w:val="both"/>
      </w:pPr>
      <w:r w:rsidRPr="00396D42">
        <w:t>- филтър-8 джоба- EU 7/ F7 с габаритен размер 592х592х500 мм–1 брой;</w:t>
      </w:r>
    </w:p>
    <w:p w14:paraId="32F2361A" w14:textId="77777777" w:rsidR="00C4179C" w:rsidRPr="00396D42" w:rsidRDefault="00C4179C" w:rsidP="00C4179C">
      <w:pPr>
        <w:widowControl w:val="0"/>
        <w:autoSpaceDE w:val="0"/>
        <w:autoSpaceDN w:val="0"/>
        <w:adjustRightInd w:val="0"/>
        <w:ind w:right="425" w:firstLine="720"/>
        <w:jc w:val="both"/>
      </w:pPr>
      <w:r w:rsidRPr="00396D42">
        <w:t>- филтър-6 джоба- EU 5/ F5 с габаритен размер 592х592х508 мм–1 брой;</w:t>
      </w:r>
    </w:p>
    <w:p w14:paraId="11124B4E" w14:textId="77777777" w:rsidR="00C4179C" w:rsidRPr="00396D42" w:rsidRDefault="00C4179C" w:rsidP="00C4179C">
      <w:pPr>
        <w:widowControl w:val="0"/>
        <w:autoSpaceDE w:val="0"/>
        <w:autoSpaceDN w:val="0"/>
        <w:adjustRightInd w:val="0"/>
        <w:ind w:right="425" w:firstLine="720"/>
        <w:jc w:val="both"/>
      </w:pPr>
      <w:r w:rsidRPr="00396D42">
        <w:t>Б) карбонов филтър–1 брой:</w:t>
      </w:r>
    </w:p>
    <w:p w14:paraId="05DFAA3C" w14:textId="77777777" w:rsidR="00C4179C" w:rsidRPr="00396D42" w:rsidRDefault="00C4179C" w:rsidP="00C4179C">
      <w:pPr>
        <w:widowControl w:val="0"/>
        <w:autoSpaceDE w:val="0"/>
        <w:autoSpaceDN w:val="0"/>
        <w:adjustRightInd w:val="0"/>
        <w:ind w:right="-2" w:firstLine="720"/>
        <w:jc w:val="both"/>
      </w:pPr>
      <w:r w:rsidRPr="00396D42">
        <w:t xml:space="preserve">Филтър с метална гилза с обща дължина 457 мм и диаметър 140 мм с </w:t>
      </w:r>
      <w:proofErr w:type="spellStart"/>
      <w:r w:rsidRPr="00396D42">
        <w:t>байонетно</w:t>
      </w:r>
      <w:proofErr w:type="spellEnd"/>
      <w:r w:rsidRPr="00396D42">
        <w:t xml:space="preserve"> захващане за съществуващи метални рамки в климатичните камери.</w:t>
      </w:r>
    </w:p>
    <w:p w14:paraId="70926A6E" w14:textId="77777777" w:rsidR="00C4179C" w:rsidRPr="00396D42" w:rsidRDefault="00C4179C" w:rsidP="00C4179C">
      <w:pPr>
        <w:tabs>
          <w:tab w:val="left" w:pos="567"/>
        </w:tabs>
        <w:jc w:val="both"/>
      </w:pPr>
      <w:r w:rsidRPr="00396D42">
        <w:rPr>
          <w:rFonts w:eastAsia="Calibri"/>
        </w:rPr>
        <w:t xml:space="preserve">           </w:t>
      </w:r>
      <w:r w:rsidRPr="00396D42">
        <w:rPr>
          <w:rFonts w:eastAsia="Calibri"/>
          <w:b/>
        </w:rPr>
        <w:t>11.</w:t>
      </w:r>
      <w:r w:rsidRPr="00396D42">
        <w:rPr>
          <w:rFonts w:eastAsia="Calibri"/>
        </w:rPr>
        <w:t xml:space="preserve"> </w:t>
      </w:r>
      <w:r>
        <w:t>Ще доставяме</w:t>
      </w:r>
      <w:r w:rsidRPr="00396D42">
        <w:t xml:space="preserve"> окомплектованите по видове филтри в склада на Възложителя, находящ се на посочения негов адрес на управление в гр. София, Аерогара София – в охраняваната зона, както следва:</w:t>
      </w:r>
    </w:p>
    <w:p w14:paraId="3C09E55D" w14:textId="77777777" w:rsidR="00C4179C" w:rsidRPr="00396D42" w:rsidRDefault="00C4179C" w:rsidP="00C4179C">
      <w:pPr>
        <w:numPr>
          <w:ilvl w:val="0"/>
          <w:numId w:val="1"/>
        </w:numPr>
        <w:suppressAutoHyphens/>
        <w:jc w:val="both"/>
      </w:pPr>
      <w:r w:rsidRPr="00396D42">
        <w:t xml:space="preserve">по позиции с №№ </w:t>
      </w:r>
      <w:r w:rsidRPr="00173F0B">
        <w:t>1,2,</w:t>
      </w:r>
      <w:r>
        <w:t>3,4,5</w:t>
      </w:r>
      <w:r w:rsidRPr="00173F0B">
        <w:t>,</w:t>
      </w:r>
      <w:r>
        <w:t>6,7,8,13 и 14</w:t>
      </w:r>
      <w:r w:rsidRPr="00173F0B">
        <w:t xml:space="preserve"> от</w:t>
      </w:r>
      <w:r>
        <w:t xml:space="preserve"> т.5 (</w:t>
      </w:r>
      <w:r w:rsidRPr="00DF01A7">
        <w:t>Технически изисквания към филтрите</w:t>
      </w:r>
      <w:r>
        <w:t>) - в склада на Възложителя на Терминал 1</w:t>
      </w:r>
      <w:r w:rsidRPr="00396D42">
        <w:t>;</w:t>
      </w:r>
      <w:r>
        <w:t xml:space="preserve"> </w:t>
      </w:r>
    </w:p>
    <w:p w14:paraId="62B0EDBC" w14:textId="77777777" w:rsidR="00C4179C" w:rsidRPr="00396D42" w:rsidRDefault="00C4179C" w:rsidP="00C4179C">
      <w:pPr>
        <w:numPr>
          <w:ilvl w:val="0"/>
          <w:numId w:val="1"/>
        </w:numPr>
        <w:suppressAutoHyphens/>
        <w:jc w:val="both"/>
      </w:pPr>
      <w:r w:rsidRPr="00396D42">
        <w:t xml:space="preserve">по позиции с №№ </w:t>
      </w:r>
      <w:r>
        <w:t>9,10</w:t>
      </w:r>
      <w:r w:rsidRPr="00173F0B">
        <w:t>,1</w:t>
      </w:r>
      <w:r>
        <w:t>1</w:t>
      </w:r>
      <w:r w:rsidRPr="00173F0B">
        <w:t xml:space="preserve"> и 1</w:t>
      </w:r>
      <w:r>
        <w:t>2 от т. 5 и карбоновите филтри -</w:t>
      </w:r>
      <w:r w:rsidRPr="00A93C36">
        <w:t xml:space="preserve"> </w:t>
      </w:r>
      <w:r>
        <w:t>в склада на Възложителя на Терминал 2 на летище София</w:t>
      </w:r>
      <w:r w:rsidRPr="00396D42">
        <w:t>;</w:t>
      </w:r>
      <w:r>
        <w:t xml:space="preserve"> </w:t>
      </w:r>
    </w:p>
    <w:p w14:paraId="389D340B" w14:textId="77777777" w:rsidR="00C4179C" w:rsidRPr="00A93C36" w:rsidRDefault="00C4179C" w:rsidP="00C4179C">
      <w:pPr>
        <w:tabs>
          <w:tab w:val="left" w:pos="567"/>
        </w:tabs>
        <w:jc w:val="both"/>
      </w:pPr>
    </w:p>
    <w:p w14:paraId="01E24F4F" w14:textId="77777777" w:rsidR="00C4179C" w:rsidRPr="003C769F" w:rsidRDefault="00C4179C" w:rsidP="00C4179C">
      <w:pPr>
        <w:tabs>
          <w:tab w:val="left" w:pos="9923"/>
        </w:tabs>
        <w:ind w:firstLine="567"/>
        <w:jc w:val="both"/>
        <w:rPr>
          <w:bCs/>
        </w:rPr>
      </w:pPr>
      <w:r w:rsidRPr="00E56E73">
        <w:rPr>
          <w:b/>
          <w:bCs/>
        </w:rPr>
        <w:t>12</w:t>
      </w:r>
      <w:r w:rsidRPr="003C769F">
        <w:rPr>
          <w:bCs/>
        </w:rPr>
        <w:t>.</w:t>
      </w:r>
      <w:r>
        <w:rPr>
          <w:bCs/>
        </w:rPr>
        <w:t xml:space="preserve"> И</w:t>
      </w:r>
      <w:r w:rsidRPr="003C769F">
        <w:rPr>
          <w:bCs/>
        </w:rPr>
        <w:t xml:space="preserve">зпълнявали сме </w:t>
      </w:r>
      <w:r>
        <w:rPr>
          <w:bCs/>
        </w:rPr>
        <w:t>доставки</w:t>
      </w:r>
      <w:r>
        <w:t xml:space="preserve"> през последните три години на въздушни филтри, с посочените в техническото задание класове на чистота</w:t>
      </w:r>
      <w:r w:rsidRPr="003C769F">
        <w:rPr>
          <w:bCs/>
        </w:rPr>
        <w:t>, както следва:</w:t>
      </w:r>
    </w:p>
    <w:tbl>
      <w:tblPr>
        <w:tblpPr w:leftFromText="180" w:rightFromText="180" w:vertAnchor="text" w:horzAnchor="margin" w:tblpY="88"/>
        <w:tblOverlap w:val="never"/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236"/>
        <w:gridCol w:w="3401"/>
        <w:gridCol w:w="1979"/>
        <w:gridCol w:w="1596"/>
      </w:tblGrid>
      <w:tr w:rsidR="00C4179C" w:rsidRPr="00395D4A" w14:paraId="6A892C12" w14:textId="77777777" w:rsidTr="00DF798D">
        <w:trPr>
          <w:trHeight w:val="121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3DD9" w14:textId="77777777" w:rsidR="00C4179C" w:rsidRPr="00395D4A" w:rsidRDefault="00C4179C" w:rsidP="00DF798D">
            <w:pPr>
              <w:spacing w:before="100" w:beforeAutospacing="1" w:after="100" w:afterAutospacing="1"/>
              <w:jc w:val="both"/>
              <w:rPr>
                <w:b/>
                <w:i/>
                <w:color w:val="000000"/>
              </w:rPr>
            </w:pPr>
            <w:r w:rsidRPr="00395D4A">
              <w:rPr>
                <w:b/>
                <w:i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697DC" w14:textId="77777777" w:rsidR="00C4179C" w:rsidRPr="00395D4A" w:rsidRDefault="00C4179C" w:rsidP="00DF798D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Предмет на изпълнената доставка</w:t>
            </w:r>
            <w:r w:rsidRPr="00395D4A">
              <w:rPr>
                <w:b/>
                <w:i/>
                <w:color w:val="000000"/>
              </w:rPr>
              <w:t xml:space="preserve"> и кратко описание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9E3B" w14:textId="77777777" w:rsidR="00C4179C" w:rsidRPr="00395D4A" w:rsidRDefault="00C4179C" w:rsidP="00DF798D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</w:rPr>
            </w:pPr>
            <w:r w:rsidRPr="00395D4A">
              <w:rPr>
                <w:b/>
                <w:i/>
                <w:color w:val="000000"/>
              </w:rPr>
              <w:t>Стойност/цена (без ДДС) и количество/брой/обем на из</w:t>
            </w:r>
            <w:r>
              <w:rPr>
                <w:b/>
                <w:i/>
                <w:color w:val="000000"/>
              </w:rPr>
              <w:t>пълнената доставка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DF9A" w14:textId="77777777" w:rsidR="00C4179C" w:rsidRPr="00395D4A" w:rsidRDefault="00C4179C" w:rsidP="00DF798D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</w:rPr>
            </w:pPr>
            <w:r w:rsidRPr="00395D4A">
              <w:rPr>
                <w:b/>
                <w:i/>
                <w:color w:val="000000"/>
              </w:rPr>
              <w:t>Крайн</w:t>
            </w:r>
            <w:r>
              <w:rPr>
                <w:b/>
                <w:i/>
                <w:color w:val="000000"/>
              </w:rPr>
              <w:t>а дата на изпълнение на доставката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4EA31" w14:textId="77777777" w:rsidR="00C4179C" w:rsidRPr="00395D4A" w:rsidRDefault="00C4179C" w:rsidP="00DF798D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Получател на доставката</w:t>
            </w:r>
          </w:p>
        </w:tc>
      </w:tr>
      <w:tr w:rsidR="00C4179C" w:rsidRPr="00395D4A" w14:paraId="0459B2E3" w14:textId="77777777" w:rsidTr="00DF798D">
        <w:trPr>
          <w:trHeight w:val="4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9950" w14:textId="77777777" w:rsidR="00C4179C" w:rsidRPr="00395D4A" w:rsidRDefault="00C4179C" w:rsidP="00DF798D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95D4A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65B0" w14:textId="77777777" w:rsidR="00C4179C" w:rsidRPr="00395D4A" w:rsidRDefault="00C4179C" w:rsidP="00DF79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3B954" w14:textId="77777777" w:rsidR="00C4179C" w:rsidRPr="00395D4A" w:rsidRDefault="00C4179C" w:rsidP="00DF79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7B52" w14:textId="77777777" w:rsidR="00C4179C" w:rsidRPr="00395D4A" w:rsidRDefault="00C4179C" w:rsidP="00DF798D">
            <w:pPr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DCA6" w14:textId="77777777" w:rsidR="00C4179C" w:rsidRPr="00395D4A" w:rsidRDefault="00C4179C" w:rsidP="00DF798D">
            <w:pPr>
              <w:rPr>
                <w:color w:val="000000"/>
              </w:rPr>
            </w:pPr>
          </w:p>
        </w:tc>
      </w:tr>
      <w:tr w:rsidR="00C4179C" w:rsidRPr="00395D4A" w14:paraId="75C89A1A" w14:textId="77777777" w:rsidTr="00DF798D">
        <w:trPr>
          <w:trHeight w:val="4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05535" w14:textId="77777777" w:rsidR="00C4179C" w:rsidRPr="00395D4A" w:rsidRDefault="00C4179C" w:rsidP="00DF798D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95D4A"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8235" w14:textId="77777777" w:rsidR="00C4179C" w:rsidRPr="00395D4A" w:rsidRDefault="00C4179C" w:rsidP="00DF79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0EAF" w14:textId="77777777" w:rsidR="00C4179C" w:rsidRPr="00395D4A" w:rsidRDefault="00C4179C" w:rsidP="00DF79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93938" w14:textId="77777777" w:rsidR="00C4179C" w:rsidRPr="00395D4A" w:rsidRDefault="00C4179C" w:rsidP="00DF798D">
            <w:pPr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51DE5" w14:textId="77777777" w:rsidR="00C4179C" w:rsidRPr="00395D4A" w:rsidRDefault="00C4179C" w:rsidP="00DF798D">
            <w:pPr>
              <w:rPr>
                <w:color w:val="000000"/>
              </w:rPr>
            </w:pPr>
          </w:p>
        </w:tc>
      </w:tr>
    </w:tbl>
    <w:p w14:paraId="5BEAD979" w14:textId="77777777" w:rsidR="00817FF6" w:rsidRDefault="00817FF6" w:rsidP="00C4179C">
      <w:pPr>
        <w:tabs>
          <w:tab w:val="left" w:pos="9923"/>
        </w:tabs>
        <w:ind w:firstLine="567"/>
        <w:jc w:val="both"/>
        <w:rPr>
          <w:b/>
          <w:bCs/>
        </w:rPr>
      </w:pPr>
    </w:p>
    <w:p w14:paraId="068C6E27" w14:textId="77777777" w:rsidR="00817FF6" w:rsidRDefault="00817FF6" w:rsidP="00C4179C">
      <w:pPr>
        <w:tabs>
          <w:tab w:val="left" w:pos="9923"/>
        </w:tabs>
        <w:ind w:firstLine="567"/>
        <w:jc w:val="both"/>
        <w:rPr>
          <w:b/>
          <w:bCs/>
        </w:rPr>
      </w:pPr>
    </w:p>
    <w:p w14:paraId="136CDA98" w14:textId="77777777" w:rsidR="00817FF6" w:rsidRDefault="00817FF6" w:rsidP="00C4179C">
      <w:pPr>
        <w:tabs>
          <w:tab w:val="left" w:pos="9923"/>
        </w:tabs>
        <w:ind w:firstLine="567"/>
        <w:jc w:val="both"/>
        <w:rPr>
          <w:b/>
          <w:bCs/>
        </w:rPr>
      </w:pPr>
    </w:p>
    <w:p w14:paraId="2BCCD554" w14:textId="59E35C5C" w:rsidR="00C4179C" w:rsidRPr="00D17EB3" w:rsidRDefault="00C4179C" w:rsidP="00C4179C">
      <w:pPr>
        <w:tabs>
          <w:tab w:val="left" w:pos="9923"/>
        </w:tabs>
        <w:ind w:firstLine="567"/>
        <w:jc w:val="both"/>
        <w:rPr>
          <w:bCs/>
          <w:color w:val="FF0000"/>
        </w:rPr>
      </w:pPr>
      <w:r w:rsidRPr="00E56E73">
        <w:rPr>
          <w:b/>
          <w:bCs/>
        </w:rPr>
        <w:lastRenderedPageBreak/>
        <w:t>13.</w:t>
      </w:r>
      <w:r w:rsidRPr="00395D4A">
        <w:rPr>
          <w:bCs/>
        </w:rPr>
        <w:t xml:space="preserve"> </w:t>
      </w:r>
      <w:r w:rsidR="00817FF6">
        <w:rPr>
          <w:bCs/>
        </w:rPr>
        <w:t>С</w:t>
      </w:r>
      <w:r w:rsidRPr="00395D4A">
        <w:rPr>
          <w:bCs/>
        </w:rPr>
        <w:t xml:space="preserve">рокът на валидност на настоящата оферта е </w:t>
      </w:r>
      <w:r w:rsidR="00A348A7">
        <w:rPr>
          <w:bCs/>
        </w:rPr>
        <w:t xml:space="preserve">60 календарни дни, </w:t>
      </w:r>
      <w:r w:rsidR="00A348A7" w:rsidRPr="00BD00AD">
        <w:rPr>
          <w:bCs/>
        </w:rPr>
        <w:t>считано от деня, следващ крайния срок за получаване на офертата.</w:t>
      </w:r>
    </w:p>
    <w:p w14:paraId="356E4C6F" w14:textId="77777777" w:rsidR="002D41D0" w:rsidRDefault="002D41D0" w:rsidP="002D41D0">
      <w:pPr>
        <w:jc w:val="both"/>
        <w:rPr>
          <w:b/>
          <w:lang w:eastAsia="en-US"/>
        </w:rPr>
      </w:pPr>
    </w:p>
    <w:p w14:paraId="2628B1A9" w14:textId="1A4C8117" w:rsidR="002D41D0" w:rsidRPr="002D41D0" w:rsidRDefault="002D41D0" w:rsidP="002D41D0">
      <w:pPr>
        <w:jc w:val="both"/>
        <w:rPr>
          <w:lang w:eastAsia="en-US"/>
        </w:rPr>
      </w:pPr>
      <w:r>
        <w:rPr>
          <w:b/>
          <w:lang w:eastAsia="en-US"/>
        </w:rPr>
        <w:t xml:space="preserve">         </w:t>
      </w:r>
      <w:r w:rsidRPr="002D41D0">
        <w:rPr>
          <w:b/>
          <w:lang w:eastAsia="en-US"/>
        </w:rPr>
        <w:t>1</w:t>
      </w:r>
      <w:r>
        <w:rPr>
          <w:b/>
          <w:lang w:eastAsia="en-US"/>
        </w:rPr>
        <w:t>4</w:t>
      </w:r>
      <w:r w:rsidRPr="002D41D0">
        <w:rPr>
          <w:b/>
          <w:lang w:val="en-GB" w:eastAsia="en-US"/>
        </w:rPr>
        <w:t>.</w:t>
      </w:r>
      <w:r w:rsidRPr="002D41D0">
        <w:rPr>
          <w:b/>
          <w:i/>
          <w:lang w:val="en-GB" w:eastAsia="en-US"/>
        </w:rPr>
        <w:t xml:space="preserve"> </w:t>
      </w:r>
      <w:r w:rsidRPr="002D41D0">
        <w:rPr>
          <w:lang w:eastAsia="en-US"/>
        </w:rPr>
        <w:t xml:space="preserve">Декларираме, че </w:t>
      </w:r>
      <w:r w:rsidRPr="002D41D0">
        <w:rPr>
          <w:b/>
          <w:lang w:eastAsia="en-US"/>
        </w:rPr>
        <w:t>ще ползваме/ няма да ползваме</w:t>
      </w:r>
      <w:r w:rsidRPr="002D41D0">
        <w:rPr>
          <w:lang w:eastAsia="en-US"/>
        </w:rPr>
        <w:t xml:space="preserve"> подизпълнители </w:t>
      </w:r>
      <w:r w:rsidRPr="002D41D0">
        <w:rPr>
          <w:i/>
          <w:lang w:val="en-US" w:eastAsia="en-US"/>
        </w:rPr>
        <w:t>(</w:t>
      </w:r>
      <w:r w:rsidRPr="002D41D0">
        <w:rPr>
          <w:i/>
          <w:lang w:eastAsia="en-US"/>
        </w:rPr>
        <w:t>невярното се зачертава</w:t>
      </w:r>
      <w:r w:rsidRPr="002D41D0">
        <w:rPr>
          <w:i/>
          <w:lang w:val="en-US" w:eastAsia="en-US"/>
        </w:rPr>
        <w:t>)</w:t>
      </w:r>
      <w:r w:rsidRPr="002D41D0">
        <w:rPr>
          <w:lang w:eastAsia="en-US"/>
        </w:rPr>
        <w:t xml:space="preserve"> при изпълнение на поръчката.</w:t>
      </w:r>
    </w:p>
    <w:p w14:paraId="02345D77" w14:textId="77777777" w:rsidR="002D41D0" w:rsidRPr="002D41D0" w:rsidRDefault="002D41D0" w:rsidP="002D41D0">
      <w:pPr>
        <w:jc w:val="both"/>
        <w:rPr>
          <w:lang w:eastAsia="en-US"/>
        </w:rPr>
      </w:pPr>
    </w:p>
    <w:p w14:paraId="2DF25322" w14:textId="77777777" w:rsidR="002D41D0" w:rsidRPr="002D41D0" w:rsidRDefault="002D41D0" w:rsidP="002D41D0">
      <w:pPr>
        <w:jc w:val="both"/>
        <w:rPr>
          <w:lang w:val="en-US" w:eastAsia="en-US"/>
        </w:rPr>
      </w:pPr>
      <w:r w:rsidRPr="002D41D0">
        <w:rPr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6BFBF9" w14:textId="77777777" w:rsidR="002D41D0" w:rsidRPr="002D41D0" w:rsidRDefault="002D41D0" w:rsidP="002D41D0">
      <w:pPr>
        <w:jc w:val="both"/>
        <w:rPr>
          <w:lang w:val="en-US" w:eastAsia="en-US"/>
        </w:rPr>
      </w:pPr>
    </w:p>
    <w:p w14:paraId="7DAE47E9" w14:textId="77777777" w:rsidR="002D41D0" w:rsidRPr="002D41D0" w:rsidRDefault="002D41D0" w:rsidP="002D41D0">
      <w:pPr>
        <w:jc w:val="both"/>
        <w:rPr>
          <w:i/>
          <w:lang w:eastAsia="en-US"/>
        </w:rPr>
      </w:pPr>
      <w:proofErr w:type="spellStart"/>
      <w:r w:rsidRPr="002D41D0">
        <w:rPr>
          <w:b/>
          <w:u w:val="single"/>
          <w:lang w:eastAsia="en-US"/>
        </w:rPr>
        <w:t>Забелжка</w:t>
      </w:r>
      <w:proofErr w:type="spellEnd"/>
      <w:r w:rsidRPr="002D41D0">
        <w:rPr>
          <w:b/>
          <w:u w:val="single"/>
          <w:lang w:eastAsia="en-US"/>
        </w:rPr>
        <w:t>:</w:t>
      </w:r>
      <w:r w:rsidRPr="002D41D0">
        <w:rPr>
          <w:b/>
          <w:lang w:eastAsia="en-US"/>
        </w:rPr>
        <w:t xml:space="preserve"> </w:t>
      </w:r>
      <w:r w:rsidRPr="002D41D0">
        <w:rPr>
          <w:lang w:eastAsia="en-US"/>
        </w:rPr>
        <w:t xml:space="preserve"> </w:t>
      </w:r>
      <w:r w:rsidRPr="002D41D0">
        <w:rPr>
          <w:i/>
          <w:lang w:eastAsia="en-US"/>
        </w:rPr>
        <w:t xml:space="preserve">Ако участникът ще ползва подизпълнители е необходимо да посочи подизпълнителите, дела на работата, която ще бъде извършвана от тях, както и доказателства, че подизпълнителят разполага с необходимите специалисти за изпълнение на поръчката. </w:t>
      </w:r>
    </w:p>
    <w:p w14:paraId="6C20B0FC" w14:textId="13511F21" w:rsidR="00C4179C" w:rsidRDefault="00C4179C" w:rsidP="00C4179C">
      <w:pPr>
        <w:tabs>
          <w:tab w:val="left" w:pos="9923"/>
        </w:tabs>
        <w:spacing w:after="120"/>
        <w:ind w:firstLine="567"/>
        <w:jc w:val="both"/>
        <w:rPr>
          <w:bCs/>
        </w:rPr>
      </w:pPr>
    </w:p>
    <w:p w14:paraId="3D32999A" w14:textId="77777777" w:rsidR="00C4179C" w:rsidRPr="00455B47" w:rsidRDefault="00C4179C" w:rsidP="00C4179C">
      <w:pPr>
        <w:tabs>
          <w:tab w:val="left" w:pos="9923"/>
        </w:tabs>
        <w:ind w:right="-1" w:firstLine="567"/>
        <w:jc w:val="both"/>
        <w:rPr>
          <w:b/>
        </w:rPr>
      </w:pPr>
      <w:r w:rsidRPr="00455B47">
        <w:rPr>
          <w:b/>
        </w:rPr>
        <w:t>Допълнителни условия по изпълнението на поръчката, предложени от участника:</w:t>
      </w:r>
    </w:p>
    <w:p w14:paraId="593B6BB5" w14:textId="025B10B0" w:rsidR="00C4179C" w:rsidRDefault="00C4179C" w:rsidP="00C4179C">
      <w:pPr>
        <w:tabs>
          <w:tab w:val="left" w:pos="9923"/>
        </w:tabs>
        <w:ind w:right="-1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9BEC8D" w14:textId="77777777" w:rsidR="00817FF6" w:rsidRPr="003706ED" w:rsidRDefault="00817FF6" w:rsidP="00C4179C">
      <w:pPr>
        <w:tabs>
          <w:tab w:val="left" w:pos="9923"/>
        </w:tabs>
        <w:ind w:right="-1"/>
        <w:jc w:val="both"/>
      </w:pPr>
    </w:p>
    <w:p w14:paraId="579FD286" w14:textId="77777777" w:rsidR="00C4179C" w:rsidRDefault="00C4179C" w:rsidP="00C4179C">
      <w:pPr>
        <w:jc w:val="both"/>
        <w:rPr>
          <w:i/>
        </w:rPr>
      </w:pPr>
    </w:p>
    <w:p w14:paraId="295C3B5E" w14:textId="77777777" w:rsidR="00C4179C" w:rsidRPr="00DC649E" w:rsidRDefault="00C4179C" w:rsidP="00C4179C">
      <w:pPr>
        <w:jc w:val="both"/>
        <w:rPr>
          <w:i/>
        </w:rPr>
      </w:pPr>
      <w:r w:rsidRPr="00DC649E">
        <w:rPr>
          <w:i/>
        </w:rPr>
        <w:t xml:space="preserve">Дата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C649E">
        <w:rPr>
          <w:i/>
        </w:rPr>
        <w:tab/>
        <w:t>................../................/ ........</w:t>
      </w:r>
    </w:p>
    <w:p w14:paraId="525E5313" w14:textId="77777777" w:rsidR="00C4179C" w:rsidRPr="00DC649E" w:rsidRDefault="00C4179C" w:rsidP="00C4179C">
      <w:pPr>
        <w:jc w:val="both"/>
        <w:rPr>
          <w:i/>
        </w:rPr>
      </w:pPr>
    </w:p>
    <w:p w14:paraId="07A5D626" w14:textId="77777777" w:rsidR="00C4179C" w:rsidRPr="00DC649E" w:rsidRDefault="00C4179C" w:rsidP="00C4179C">
      <w:pPr>
        <w:jc w:val="both"/>
        <w:rPr>
          <w:i/>
        </w:rPr>
      </w:pPr>
      <w:r w:rsidRPr="00DC649E">
        <w:rPr>
          <w:i/>
        </w:rPr>
        <w:t>Име и фамилия</w:t>
      </w:r>
      <w:r w:rsidRPr="00DC649E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C649E">
        <w:rPr>
          <w:i/>
        </w:rPr>
        <w:t>.............................................</w:t>
      </w:r>
    </w:p>
    <w:p w14:paraId="001525E8" w14:textId="77777777" w:rsidR="00C4179C" w:rsidRPr="00DC649E" w:rsidRDefault="00C4179C" w:rsidP="00C4179C">
      <w:pPr>
        <w:jc w:val="both"/>
        <w:rPr>
          <w:i/>
        </w:rPr>
      </w:pPr>
      <w:r w:rsidRPr="00DC649E">
        <w:rPr>
          <w:i/>
        </w:rPr>
        <w:tab/>
      </w:r>
    </w:p>
    <w:p w14:paraId="465BEE4D" w14:textId="77777777" w:rsidR="00C4179C" w:rsidRPr="00DC649E" w:rsidRDefault="00C4179C" w:rsidP="00C4179C">
      <w:pPr>
        <w:jc w:val="both"/>
        <w:rPr>
          <w:i/>
        </w:rPr>
      </w:pPr>
      <w:r w:rsidRPr="00DC649E">
        <w:rPr>
          <w:i/>
        </w:rPr>
        <w:t xml:space="preserve">Длъжност </w:t>
      </w:r>
      <w:r w:rsidRPr="00DC649E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C649E">
        <w:rPr>
          <w:i/>
        </w:rPr>
        <w:t>..............................................</w:t>
      </w:r>
    </w:p>
    <w:p w14:paraId="4FD1E294" w14:textId="77777777" w:rsidR="00C4179C" w:rsidRPr="00DC649E" w:rsidRDefault="00C4179C" w:rsidP="00C4179C">
      <w:pPr>
        <w:jc w:val="both"/>
        <w:rPr>
          <w:i/>
        </w:rPr>
      </w:pPr>
    </w:p>
    <w:p w14:paraId="41EE30BE" w14:textId="77777777" w:rsidR="00C4179C" w:rsidRPr="00E45D71" w:rsidRDefault="00C4179C" w:rsidP="00C4179C">
      <w:pPr>
        <w:jc w:val="both"/>
        <w:rPr>
          <w:i/>
        </w:rPr>
      </w:pPr>
      <w:r w:rsidRPr="00DC649E">
        <w:rPr>
          <w:i/>
        </w:rPr>
        <w:t>Наименование на участника</w:t>
      </w:r>
      <w:r w:rsidRPr="00DC649E">
        <w:rPr>
          <w:i/>
        </w:rPr>
        <w:tab/>
        <w:t>..............................................</w:t>
      </w:r>
    </w:p>
    <w:p w14:paraId="69D0AEDB" w14:textId="77777777" w:rsidR="00C4179C" w:rsidRPr="00E45D71" w:rsidRDefault="00C4179C" w:rsidP="00C4179C">
      <w:pPr>
        <w:jc w:val="both"/>
        <w:rPr>
          <w:i/>
        </w:rPr>
      </w:pPr>
    </w:p>
    <w:p w14:paraId="05D0EC7E" w14:textId="77777777" w:rsidR="00C4179C" w:rsidRPr="00FC27D0" w:rsidRDefault="00C4179C" w:rsidP="00C4179C">
      <w:pPr>
        <w:jc w:val="both"/>
        <w:rPr>
          <w:b/>
          <w:bCs/>
        </w:rPr>
      </w:pPr>
      <w:r>
        <w:rPr>
          <w:i/>
        </w:rPr>
        <w:t>Подпис</w:t>
      </w:r>
      <w:r w:rsidRPr="00426599">
        <w:rPr>
          <w:i/>
        </w:rPr>
        <w:t xml:space="preserve"> </w:t>
      </w:r>
      <w:r w:rsidRPr="00426599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426599">
        <w:rPr>
          <w:i/>
        </w:rPr>
        <w:t>..............................................</w:t>
      </w:r>
      <w:r w:rsidRPr="00FC27D0">
        <w:rPr>
          <w:b/>
          <w:bCs/>
        </w:rPr>
        <w:t xml:space="preserve"> </w:t>
      </w:r>
    </w:p>
    <w:p w14:paraId="17195711" w14:textId="66755C93" w:rsidR="001440CA" w:rsidRDefault="00C4179C" w:rsidP="001440CA">
      <w:pPr>
        <w:rPr>
          <w:b/>
          <w:lang w:eastAsia="en-US"/>
        </w:rPr>
      </w:pPr>
      <w:r w:rsidRPr="00E45D71">
        <w:rPr>
          <w:b/>
          <w:i/>
          <w:sz w:val="18"/>
          <w:szCs w:val="18"/>
          <w:u w:val="single"/>
        </w:rPr>
        <w:br w:type="page"/>
      </w:r>
    </w:p>
    <w:p w14:paraId="13D5F22B" w14:textId="77777777" w:rsidR="001440CA" w:rsidRDefault="001440CA" w:rsidP="001440CA">
      <w:pPr>
        <w:rPr>
          <w:b/>
          <w:iCs/>
          <w:lang w:val="en-US"/>
        </w:rPr>
      </w:pPr>
    </w:p>
    <w:p w14:paraId="19133458" w14:textId="77777777" w:rsidR="008366AC" w:rsidRDefault="008366AC"/>
    <w:sectPr w:rsidR="00836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43538"/>
    <w:multiLevelType w:val="hybridMultilevel"/>
    <w:tmpl w:val="27704E5E"/>
    <w:lvl w:ilvl="0" w:tplc="4982930E">
      <w:start w:val="1"/>
      <w:numFmt w:val="bullet"/>
      <w:lvlText w:val="–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18233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CA"/>
    <w:rsid w:val="000C1ED7"/>
    <w:rsid w:val="001440CA"/>
    <w:rsid w:val="001D6BB6"/>
    <w:rsid w:val="002D41D0"/>
    <w:rsid w:val="00646943"/>
    <w:rsid w:val="008111DE"/>
    <w:rsid w:val="00817FF6"/>
    <w:rsid w:val="008366AC"/>
    <w:rsid w:val="009D13EA"/>
    <w:rsid w:val="00A348A7"/>
    <w:rsid w:val="00C4179C"/>
    <w:rsid w:val="00DB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FE3D"/>
  <w15:chartTrackingRefBased/>
  <w15:docId w15:val="{8C564495-AB59-4F79-AF89-14D3EC43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440C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C4179C"/>
    <w:pPr>
      <w:jc w:val="both"/>
    </w:pPr>
    <w:rPr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4179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1115</Words>
  <Characters>6361</Characters>
  <Application>Microsoft Office Word</Application>
  <DocSecurity>0</DocSecurity>
  <Lines>53</Lines>
  <Paragraphs>14</Paragraphs>
  <ScaleCrop>false</ScaleCrop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Mumun A. Ismail</dc:creator>
  <cp:keywords/>
  <dc:description/>
  <cp:lastModifiedBy>Mumun A. Ismail</cp:lastModifiedBy>
  <cp:revision>12</cp:revision>
  <dcterms:created xsi:type="dcterms:W3CDTF">2022-10-12T06:25:00Z</dcterms:created>
  <dcterms:modified xsi:type="dcterms:W3CDTF">2022-10-13T06:57:00Z</dcterms:modified>
</cp:coreProperties>
</file>