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F30D" w14:textId="77777777" w:rsidR="00D66A51" w:rsidRPr="002C26A8" w:rsidRDefault="00000000" w:rsidP="00D66A51">
      <w:pPr>
        <w:widowControl w:val="0"/>
        <w:autoSpaceDE w:val="0"/>
        <w:autoSpaceDN w:val="0"/>
        <w:adjustRightInd w:val="0"/>
        <w:spacing w:before="20" w:line="200" w:lineRule="exact"/>
        <w:rPr>
          <w:sz w:val="20"/>
          <w:szCs w:val="20"/>
          <w:lang w:val="en-US"/>
        </w:rPr>
      </w:pPr>
      <w:r>
        <w:rPr>
          <w:noProof/>
        </w:rPr>
        <w:pict w14:anchorId="6E725163">
          <v:group id="_x0000_s1026" style="position:absolute;margin-left:12pt;margin-top:30.6pt;width:562.85pt;height:73.95pt;z-index:-5;mso-position-horizontal-relative:page;mso-position-vertical-relative:page" coordorigin="215,612" coordsize="11480,1539" o:allowincell="f">
            <v:rect id="_x0000_s1027" style="position:absolute;left:6296;top:612;width:1813;height:664;mso-wrap-style:none;mso-position-horizontal-relative:page;mso-position-vertical-relative:page" o:allowincell="f" filled="f" stroked="f">
              <v:textbox style="mso-next-textbox:#_x0000_s1027;mso-fit-shape-to-text:t" inset="0,0,0,0">
                <w:txbxContent>
                  <w:p w14:paraId="283EA0B4" w14:textId="77777777" w:rsidR="00D66A51" w:rsidRDefault="00B875A9" w:rsidP="00D66A51">
                    <w:pPr>
                      <w:widowControl w:val="0"/>
                      <w:autoSpaceDE w:val="0"/>
                      <w:autoSpaceDN w:val="0"/>
                      <w:adjustRightInd w:val="0"/>
                    </w:pPr>
                    <w:bookmarkStart w:id="0" w:name="_Hlk112229756"/>
                    <w:r>
                      <w:pict w14:anchorId="2BE14052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88.5pt;height:32.25pt">
                          <v:imagedata r:id="rId8" o:title=""/>
                        </v:shape>
                      </w:pict>
                    </w:r>
                    <w:bookmarkEnd w:id="0"/>
                  </w:p>
                </w:txbxContent>
              </v:textbox>
            </v:rect>
            <v:shape id="_x0000_s1028" style="position:absolute;left:215;top:2131;width:11480;height:20" coordsize="11480,20" o:allowincell="f" path="m,hhl11479,e" fillcolor="#9bbb59" strokecolor="#f2f2f2" strokeweight="3pt">
              <v:shadow on="t" type="perspective" color="#4e6128" opacity=".5" offset="1pt" offset2="-1pt"/>
              <v:path arrowok="t"/>
            </v:shape>
            <w10:wrap anchorx="page" anchory="page"/>
          </v:group>
        </w:pict>
      </w:r>
    </w:p>
    <w:p w14:paraId="3012155C" w14:textId="77777777" w:rsidR="00D66A51" w:rsidRPr="000B64BB" w:rsidRDefault="00000000" w:rsidP="00D66A51">
      <w:pPr>
        <w:widowControl w:val="0"/>
        <w:autoSpaceDE w:val="0"/>
        <w:autoSpaceDN w:val="0"/>
        <w:adjustRightInd w:val="0"/>
        <w:ind w:left="249" w:right="-20"/>
        <w:rPr>
          <w:rFonts w:ascii="Arial" w:hAnsi="Arial" w:cs="Arial"/>
          <w:color w:val="000000"/>
          <w:sz w:val="10"/>
          <w:szCs w:val="10"/>
          <w:lang w:val="en-US"/>
        </w:rPr>
      </w:pPr>
      <w:r>
        <w:rPr>
          <w:noProof/>
        </w:rPr>
        <w:pict w14:anchorId="32A9451E">
          <v:rect id="_x0000_s1029" style="position:absolute;left:0;text-align:left;margin-left:67pt;margin-top:-.55pt;width:53pt;height:60pt;z-index:-6;mso-position-horizontal-relative:page" o:allowincell="f" filled="f" stroked="f">
            <v:textbox style="mso-next-textbox:#_x0000_s1029" inset="0,0,0,0">
              <w:txbxContent>
                <w:p w14:paraId="1719B0E2" w14:textId="77777777" w:rsidR="00D66A51" w:rsidRDefault="00D66A51" w:rsidP="00D66A51">
                  <w:pPr>
                    <w:spacing w:line="1200" w:lineRule="atLeast"/>
                  </w:pPr>
                </w:p>
                <w:p w14:paraId="4FA399DA" w14:textId="77777777" w:rsidR="00D66A51" w:rsidRDefault="00D66A51" w:rsidP="00D66A51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xbxContent>
            </v:textbox>
            <w10:wrap anchorx="page"/>
          </v:rect>
        </w:pict>
      </w:r>
      <w:r w:rsidR="00D66A51" w:rsidRPr="000B64BB">
        <w:rPr>
          <w:rFonts w:ascii="Arial" w:hAnsi="Arial" w:cs="Arial"/>
          <w:b/>
          <w:bCs/>
          <w:color w:val="231F1F"/>
          <w:w w:val="73"/>
          <w:sz w:val="10"/>
          <w:szCs w:val="10"/>
          <w:lang w:val="en-US"/>
        </w:rPr>
        <w:t>Regular</w:t>
      </w:r>
      <w:r w:rsidR="00D66A51">
        <w:rPr>
          <w:rFonts w:ascii="Arial" w:hAnsi="Arial" w:cs="Arial"/>
          <w:b/>
          <w:bCs/>
          <w:color w:val="231F1F"/>
          <w:w w:val="73"/>
          <w:sz w:val="10"/>
          <w:szCs w:val="10"/>
          <w:lang w:val="en-US"/>
        </w:rPr>
        <w:t xml:space="preserve"> M</w:t>
      </w:r>
      <w:r w:rsidR="00D66A51" w:rsidRPr="000B64BB">
        <w:rPr>
          <w:rFonts w:ascii="Arial" w:hAnsi="Arial" w:cs="Arial"/>
          <w:b/>
          <w:bCs/>
          <w:color w:val="231F1F"/>
          <w:w w:val="73"/>
          <w:sz w:val="10"/>
          <w:szCs w:val="10"/>
          <w:lang w:val="en-US"/>
        </w:rPr>
        <w:t>e</w:t>
      </w:r>
      <w:r w:rsidR="00D66A51">
        <w:rPr>
          <w:rFonts w:ascii="Arial" w:hAnsi="Arial" w:cs="Arial"/>
          <w:b/>
          <w:bCs/>
          <w:color w:val="231F1F"/>
          <w:w w:val="73"/>
          <w:sz w:val="10"/>
          <w:szCs w:val="10"/>
          <w:lang w:val="en-US"/>
        </w:rPr>
        <w:t>mber</w:t>
      </w:r>
    </w:p>
    <w:p w14:paraId="40CA49E1" w14:textId="77777777" w:rsidR="00D66A51" w:rsidRPr="000B64BB" w:rsidRDefault="00AD7413" w:rsidP="00D66A51">
      <w:pPr>
        <w:widowControl w:val="0"/>
        <w:autoSpaceDE w:val="0"/>
        <w:autoSpaceDN w:val="0"/>
        <w:adjustRightInd w:val="0"/>
        <w:spacing w:before="27"/>
        <w:ind w:left="105" w:right="-20"/>
        <w:rPr>
          <w:color w:val="000000"/>
          <w:sz w:val="20"/>
          <w:szCs w:val="20"/>
        </w:rPr>
      </w:pPr>
      <w:r w:rsidRPr="000B64BB">
        <w:rPr>
          <w:rFonts w:ascii="Arial" w:hAnsi="Arial" w:cs="Arial"/>
          <w:color w:val="000000"/>
          <w:sz w:val="10"/>
          <w:szCs w:val="10"/>
        </w:rPr>
        <w:pict w14:anchorId="22CD5702">
          <v:shape id="_x0000_i1027" type="#_x0000_t75" style="width:42pt;height:38.25pt">
            <v:imagedata r:id="rId9" o:title=""/>
          </v:shape>
        </w:pict>
      </w:r>
    </w:p>
    <w:p w14:paraId="2B812650" w14:textId="77777777" w:rsidR="00D66A51" w:rsidRPr="000B64BB" w:rsidRDefault="00D66A51" w:rsidP="00D66A51">
      <w:pPr>
        <w:widowControl w:val="0"/>
        <w:autoSpaceDE w:val="0"/>
        <w:autoSpaceDN w:val="0"/>
        <w:adjustRightInd w:val="0"/>
        <w:spacing w:before="59" w:line="114" w:lineRule="exact"/>
        <w:ind w:left="258" w:right="1266" w:hanging="77"/>
        <w:rPr>
          <w:rFonts w:ascii="Arial" w:hAnsi="Arial" w:cs="Arial"/>
          <w:color w:val="000000"/>
          <w:sz w:val="12"/>
          <w:szCs w:val="12"/>
        </w:rPr>
      </w:pPr>
      <w:r w:rsidRPr="000B64BB">
        <w:rPr>
          <w:rFonts w:ascii="Arial" w:hAnsi="Arial" w:cs="Arial"/>
          <w:color w:val="565B80"/>
          <w:w w:val="60"/>
          <w:sz w:val="12"/>
          <w:szCs w:val="12"/>
        </w:rPr>
        <w:t xml:space="preserve">AIRPORTS COUNCIL </w:t>
      </w:r>
      <w:r w:rsidRPr="000B64BB">
        <w:rPr>
          <w:rFonts w:ascii="Arial" w:hAnsi="Arial" w:cs="Arial"/>
          <w:color w:val="565B80"/>
          <w:w w:val="58"/>
          <w:sz w:val="12"/>
          <w:szCs w:val="12"/>
        </w:rPr>
        <w:t>INTERNATIONAL</w:t>
      </w:r>
    </w:p>
    <w:p w14:paraId="14A7A248" w14:textId="77777777" w:rsidR="00995FB8" w:rsidRDefault="00000000" w:rsidP="00995FB8">
      <w:pPr>
        <w:widowControl w:val="0"/>
        <w:autoSpaceDE w:val="0"/>
        <w:autoSpaceDN w:val="0"/>
        <w:adjustRightInd w:val="0"/>
        <w:spacing w:before="94"/>
        <w:ind w:right="-20"/>
        <w:rPr>
          <w:b/>
          <w:bCs/>
          <w:color w:val="76923C"/>
          <w:sz w:val="20"/>
          <w:szCs w:val="20"/>
        </w:rPr>
      </w:pPr>
      <w:r>
        <w:rPr>
          <w:noProof/>
        </w:rPr>
        <w:pict w14:anchorId="3A8FA9AA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98.05pt;margin-top:145.45pt;width:192pt;height:27.55pt;z-index:4" filled="f" stroked="f">
            <v:textbox style="mso-next-textbox:#_x0000_s1030">
              <w:txbxContent>
                <w:tbl>
                  <w:tblPr>
                    <w:tblW w:w="368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69"/>
                    <w:gridCol w:w="369"/>
                    <w:gridCol w:w="369"/>
                    <w:gridCol w:w="368"/>
                    <w:gridCol w:w="368"/>
                    <w:gridCol w:w="368"/>
                    <w:gridCol w:w="368"/>
                    <w:gridCol w:w="368"/>
                    <w:gridCol w:w="368"/>
                    <w:gridCol w:w="368"/>
                  </w:tblGrid>
                  <w:tr w:rsidR="00000000" w14:paraId="7353934D" w14:textId="77777777">
                    <w:trPr>
                      <w:trHeight w:val="393"/>
                    </w:trPr>
                    <w:tc>
                      <w:tcPr>
                        <w:tcW w:w="369" w:type="dxa"/>
                        <w:shd w:val="clear" w:color="auto" w:fill="auto"/>
                      </w:tcPr>
                      <w:p w14:paraId="366992A7" w14:textId="77777777" w:rsidR="00C574D8" w:rsidRDefault="00C574D8"/>
                    </w:tc>
                    <w:tc>
                      <w:tcPr>
                        <w:tcW w:w="369" w:type="dxa"/>
                        <w:shd w:val="clear" w:color="auto" w:fill="auto"/>
                      </w:tcPr>
                      <w:p w14:paraId="0B2BE531" w14:textId="77777777" w:rsidR="00C574D8" w:rsidRDefault="00C574D8"/>
                    </w:tc>
                    <w:tc>
                      <w:tcPr>
                        <w:tcW w:w="369" w:type="dxa"/>
                        <w:shd w:val="clear" w:color="auto" w:fill="auto"/>
                      </w:tcPr>
                      <w:p w14:paraId="2E043815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72E848B4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543A21BE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552D55B5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473DD8DF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2AB5ADDE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16DBE2BC" w14:textId="77777777" w:rsidR="00C574D8" w:rsidRDefault="00C574D8"/>
                    </w:tc>
                    <w:tc>
                      <w:tcPr>
                        <w:tcW w:w="368" w:type="dxa"/>
                        <w:shd w:val="clear" w:color="auto" w:fill="auto"/>
                      </w:tcPr>
                      <w:p w14:paraId="0C960BE9" w14:textId="77777777" w:rsidR="00C574D8" w:rsidRDefault="00C574D8"/>
                    </w:tc>
                  </w:tr>
                </w:tbl>
                <w:p w14:paraId="6846F0E0" w14:textId="77777777" w:rsidR="00C574D8" w:rsidRPr="00CE16A2" w:rsidRDefault="00C574D8">
                  <w:pPr>
                    <w:rPr>
                      <w:i/>
                      <w:color w:val="FF0000"/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46CB29B">
          <v:shape id="_x0000_s1031" type="#_x0000_t202" style="position:absolute;margin-left:21pt;margin-top:10.7pt;width:557.05pt;height:756.8pt;z-index:3" filled="f" stroked="f">
            <v:textbox style="mso-next-textbox:#_x0000_s1031">
              <w:txbxContent>
                <w:p w14:paraId="2E125A84" w14:textId="77777777" w:rsidR="007953FA" w:rsidRPr="00C82B5B" w:rsidRDefault="007953FA" w:rsidP="007953FA">
                  <w:pPr>
                    <w:ind w:right="260"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>APPLICATION FOR TEMPORARY ACCESS PERMIT FOR INDIVIDUALS</w:t>
                  </w:r>
                </w:p>
                <w:p w14:paraId="11274290" w14:textId="77777777" w:rsidR="009532B2" w:rsidRDefault="009532B2" w:rsidP="003818CD">
                  <w:pPr>
                    <w:ind w:right="26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A31422A" w14:textId="77777777" w:rsidR="00BB277B" w:rsidRDefault="00BB277B" w:rsidP="009C04A8">
                  <w:pPr>
                    <w:ind w:right="260"/>
                    <w:rPr>
                      <w:lang w:val="en-US"/>
                    </w:rPr>
                  </w:pPr>
                </w:p>
                <w:p w14:paraId="3EC41369" w14:textId="77777777" w:rsidR="007953FA" w:rsidRPr="004C1286" w:rsidRDefault="007953FA" w:rsidP="007953FA">
                  <w:pPr>
                    <w:ind w:right="260"/>
                    <w:jc w:val="center"/>
                    <w:rPr>
                      <w:b/>
                      <w:bCs/>
                      <w:color w:val="FF0000"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TEMPORARY ACCESS PERMIT WITH</w:t>
                  </w:r>
                  <w:r w:rsidRPr="007953FA">
                    <w:rPr>
                      <w:b/>
                      <w:bCs/>
                      <w:u w:val="single"/>
                    </w:rPr>
                    <w:t xml:space="preserve"> ESCORT</w:t>
                  </w:r>
                </w:p>
                <w:p w14:paraId="032967EF" w14:textId="77777777" w:rsidR="0066607C" w:rsidRPr="000907F5" w:rsidRDefault="0066607C" w:rsidP="00194F5F">
                  <w:pPr>
                    <w:ind w:right="260"/>
                    <w:jc w:val="center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6684E58F" w14:textId="77777777" w:rsidR="007953FA" w:rsidRPr="00CE16A2" w:rsidRDefault="007953FA" w:rsidP="00CE16A2">
                  <w:pPr>
                    <w:ind w:right="260"/>
                    <w:rPr>
                      <w:rFonts w:ascii="Courier New" w:hAnsi="Courier New" w:cs="Courier New"/>
                      <w:color w:val="999999"/>
                      <w:spacing w:val="-36"/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NEW</w:t>
                  </w:r>
                  <w:r>
                    <w:t xml:space="preserve">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>
                    <w:rPr>
                      <w:rFonts w:ascii="Courier New" w:hAnsi="Courier New" w:cs="Courier New"/>
                      <w:sz w:val="28"/>
                      <w:szCs w:val="28"/>
                    </w:rPr>
                    <w:t xml:space="preserve">    </w:t>
                  </w:r>
                  <w:r>
                    <w:rPr>
                      <w:lang w:val="en-US"/>
                    </w:rPr>
                    <w:t xml:space="preserve">CHANGE OF </w:t>
                  </w:r>
                  <w:r w:rsidR="000B5417">
                    <w:rPr>
                      <w:lang w:val="en-US"/>
                    </w:rPr>
                    <w:t>AREA</w:t>
                  </w:r>
                  <w:r>
                    <w:rPr>
                      <w:lang w:val="en-US"/>
                    </w:rPr>
                    <w:t>S</w:t>
                  </w:r>
                  <w:r>
                    <w:t xml:space="preserve">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>
                    <w:rPr>
                      <w:rFonts w:ascii="Courier New" w:hAnsi="Courier New" w:cs="Courier New"/>
                      <w:sz w:val="28"/>
                      <w:szCs w:val="28"/>
                    </w:rPr>
                    <w:t xml:space="preserve">    </w:t>
                  </w:r>
                  <w:r>
                    <w:rPr>
                      <w:lang w:val="en-US"/>
                    </w:rPr>
                    <w:t>STOLEN</w:t>
                  </w:r>
                  <w:r>
                    <w:t>/</w:t>
                  </w:r>
                  <w:r>
                    <w:rPr>
                      <w:lang w:val="en-US"/>
                    </w:rPr>
                    <w:t>LOST</w:t>
                  </w:r>
                  <w:r>
                    <w:t xml:space="preserve">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>
                    <w:rPr>
                      <w:rFonts w:ascii="Courier New" w:hAnsi="Courier New" w:cs="Courier New"/>
                      <w:sz w:val="28"/>
                      <w:szCs w:val="28"/>
                    </w:rPr>
                    <w:t xml:space="preserve">  </w:t>
                  </w:r>
                  <w:r w:rsidR="00CE16A2">
                    <w:rPr>
                      <w:rFonts w:ascii="Courier New" w:hAnsi="Courier New" w:cs="Courier New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EXPIRED</w:t>
                  </w:r>
                  <w:r>
                    <w:t xml:space="preserve">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>
                    <w:tab/>
                    <w:t xml:space="preserve">    </w:t>
                  </w:r>
                  <w:r>
                    <w:rPr>
                      <w:lang w:val="en-US"/>
                    </w:rPr>
                    <w:t>DAMAGED</w:t>
                  </w:r>
                  <w:r>
                    <w:t xml:space="preserve"> </w:t>
                  </w:r>
                  <w:r w:rsidRPr="0066607C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  <w:r>
                    <w:rPr>
                      <w:rFonts w:ascii="Courier New" w:hAnsi="Courier New" w:cs="Courier New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13677F76" w14:textId="77777777" w:rsidR="007953FA" w:rsidRPr="001402A2" w:rsidRDefault="007953FA" w:rsidP="007953FA">
                  <w:pPr>
                    <w:ind w:right="260"/>
                    <w:jc w:val="center"/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ourier New" w:hAnsi="Courier New" w:cs="Courier New"/>
                      <w:b/>
                      <w:i/>
                      <w:color w:val="FF0000"/>
                      <w:sz w:val="16"/>
                      <w:szCs w:val="16"/>
                      <w:lang w:val="en-US"/>
                    </w:rPr>
                    <w:t>TO BE COMPLETED BY THE APPLICANT FROM ITEM 1 TO ITEM 7 INCLUSIVE</w:t>
                  </w:r>
                </w:p>
                <w:p w14:paraId="04919A8D" w14:textId="77777777" w:rsidR="00CE16A2" w:rsidRDefault="00CE16A2" w:rsidP="00CE16A2">
                  <w:pPr>
                    <w:ind w:right="260"/>
                    <w:jc w:val="both"/>
                  </w:pPr>
                  <w:r>
                    <w:t xml:space="preserve">1. </w:t>
                  </w:r>
                  <w:r>
                    <w:rPr>
                      <w:lang w:val="en-US"/>
                    </w:rPr>
                    <w:t>NAME</w:t>
                  </w:r>
                  <w:r>
                    <w:t>:</w:t>
                  </w:r>
                  <w:r>
                    <w:rPr>
                      <w:lang w:val="en-US"/>
                    </w:rPr>
                    <w:t xml:space="preserve">   </w:t>
                  </w:r>
                  <w:r>
                    <w:t xml:space="preserve"> _____________________________________________________________________________</w:t>
                  </w:r>
                </w:p>
                <w:p w14:paraId="60E2CE0A" w14:textId="77777777" w:rsidR="00CE16A2" w:rsidRPr="00C8445C" w:rsidRDefault="00CE16A2" w:rsidP="00CE16A2">
                  <w:pPr>
                    <w:ind w:right="260"/>
                    <w:jc w:val="center"/>
                    <w:rPr>
                      <w:i/>
                      <w:iCs/>
                      <w:color w:val="808080"/>
                      <w:sz w:val="22"/>
                      <w:szCs w:val="22"/>
                      <w:lang w:val="en-US"/>
                    </w:rPr>
                  </w:pPr>
                  <w:r w:rsidRPr="00C8445C">
                    <w:rPr>
                      <w:i/>
                      <w:iCs/>
                      <w:color w:val="808080"/>
                      <w:sz w:val="22"/>
                      <w:szCs w:val="22"/>
                    </w:rPr>
                    <w:t>/</w:t>
                  </w:r>
                  <w:r w:rsidRPr="00C8445C">
                    <w:rPr>
                      <w:i/>
                      <w:iCs/>
                      <w:color w:val="808080"/>
                      <w:sz w:val="22"/>
                      <w:szCs w:val="22"/>
                      <w:lang w:val="en-US"/>
                    </w:rPr>
                    <w:t>forename</w:t>
                  </w:r>
                  <w:r w:rsidRPr="00C8445C">
                    <w:rPr>
                      <w:i/>
                      <w:iCs/>
                      <w:color w:val="808080"/>
                      <w:sz w:val="22"/>
                      <w:szCs w:val="22"/>
                    </w:rPr>
                    <w:t xml:space="preserve">, </w:t>
                  </w:r>
                  <w:r w:rsidRPr="00C8445C">
                    <w:rPr>
                      <w:i/>
                      <w:iCs/>
                      <w:color w:val="808080"/>
                      <w:sz w:val="22"/>
                      <w:szCs w:val="22"/>
                      <w:lang w:val="en-US"/>
                    </w:rPr>
                    <w:t>middle name</w:t>
                  </w:r>
                  <w:r w:rsidRPr="00C8445C">
                    <w:rPr>
                      <w:i/>
                      <w:iCs/>
                      <w:color w:val="808080"/>
                      <w:sz w:val="22"/>
                      <w:szCs w:val="22"/>
                    </w:rPr>
                    <w:t xml:space="preserve"> </w:t>
                  </w:r>
                  <w:r w:rsidRPr="00C8445C">
                    <w:rPr>
                      <w:i/>
                      <w:iCs/>
                      <w:color w:val="808080"/>
                      <w:sz w:val="22"/>
                      <w:szCs w:val="22"/>
                      <w:lang w:val="en-US"/>
                    </w:rPr>
                    <w:t>and surname</w:t>
                  </w:r>
                  <w:r w:rsidRPr="00C8445C">
                    <w:rPr>
                      <w:i/>
                      <w:iCs/>
                      <w:color w:val="808080"/>
                      <w:sz w:val="22"/>
                      <w:szCs w:val="22"/>
                    </w:rPr>
                    <w:t>/</w:t>
                  </w:r>
                </w:p>
                <w:p w14:paraId="78074606" w14:textId="77777777" w:rsidR="00CE16A2" w:rsidRDefault="00CE16A2" w:rsidP="00CE16A2">
                  <w:pPr>
                    <w:ind w:right="260"/>
                    <w:jc w:val="both"/>
                    <w:rPr>
                      <w:lang w:val="en-US"/>
                    </w:rPr>
                  </w:pPr>
                </w:p>
                <w:p w14:paraId="4A163FB4" w14:textId="77777777" w:rsidR="00CE16A2" w:rsidRPr="00C8445C" w:rsidRDefault="00CE16A2" w:rsidP="00CE16A2">
                  <w:pPr>
                    <w:ind w:right="260"/>
                    <w:jc w:val="both"/>
                    <w:rPr>
                      <w:lang w:val="en-US"/>
                    </w:rPr>
                  </w:pPr>
                  <w:r>
                    <w:t xml:space="preserve">2. </w:t>
                  </w:r>
                  <w:r>
                    <w:rPr>
                      <w:lang w:val="en-US"/>
                    </w:rPr>
                    <w:t>EGN</w:t>
                  </w:r>
                  <w:r>
                    <w:t>/</w:t>
                  </w:r>
                  <w:r>
                    <w:rPr>
                      <w:lang w:val="en-US"/>
                    </w:rPr>
                    <w:t>PFN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ab/>
                    <w:t xml:space="preserve"> </w:t>
                  </w:r>
                  <w:r>
                    <w:t xml:space="preserve">3. </w:t>
                  </w:r>
                  <w:r>
                    <w:rPr>
                      <w:lang w:val="en-US"/>
                    </w:rPr>
                    <w:t>PLACE OF BIRTH</w:t>
                  </w:r>
                  <w:r>
                    <w:t>: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>__________________</w:t>
                  </w:r>
                  <w:r>
                    <w:rPr>
                      <w:lang w:val="en-US"/>
                    </w:rPr>
                    <w:t>__</w:t>
                  </w:r>
                </w:p>
                <w:p w14:paraId="5296A90B" w14:textId="77777777" w:rsidR="00CE16A2" w:rsidRPr="006733DA" w:rsidRDefault="00CE16A2" w:rsidP="00CE16A2">
                  <w:pPr>
                    <w:ind w:left="1440" w:right="260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           </w:t>
                  </w:r>
                  <w:r w:rsidRPr="006733DA">
                    <w:rPr>
                      <w:color w:val="FF0000"/>
                      <w:sz w:val="20"/>
                      <w:szCs w:val="20"/>
                    </w:rPr>
                    <w:t>/</w:t>
                  </w:r>
                  <w:r w:rsidRPr="00C8445C">
                    <w:rPr>
                      <w:color w:val="FF0000"/>
                      <w:sz w:val="20"/>
                      <w:szCs w:val="20"/>
                    </w:rPr>
                    <w:t xml:space="preserve">foreign </w:t>
                  </w:r>
                  <w:r>
                    <w:rPr>
                      <w:color w:val="FF0000"/>
                      <w:sz w:val="20"/>
                      <w:szCs w:val="20"/>
                    </w:rPr>
                    <w:t>citizens fill in date of birth</w:t>
                  </w:r>
                  <w:r w:rsidRPr="006733DA">
                    <w:rPr>
                      <w:color w:val="FF0000"/>
                      <w:sz w:val="20"/>
                      <w:szCs w:val="20"/>
                    </w:rPr>
                    <w:t>/</w:t>
                  </w:r>
                </w:p>
                <w:p w14:paraId="78DFDDDD" w14:textId="77777777" w:rsidR="00CE16A2" w:rsidRPr="006E0C2B" w:rsidRDefault="00CE16A2" w:rsidP="00CE16A2">
                  <w:pPr>
                    <w:ind w:right="260"/>
                    <w:jc w:val="both"/>
                    <w:rPr>
                      <w:lang w:val="en-US"/>
                    </w:rPr>
                  </w:pPr>
                  <w:r>
                    <w:t xml:space="preserve">4. </w:t>
                  </w:r>
                  <w:r>
                    <w:rPr>
                      <w:lang w:val="en-US"/>
                    </w:rPr>
                    <w:t>CITIZENSHIP</w:t>
                  </w:r>
                  <w:r>
                    <w:t>________________________</w:t>
                  </w:r>
                  <w:r>
                    <w:tab/>
                  </w:r>
                  <w:r>
                    <w:tab/>
                  </w:r>
                </w:p>
                <w:p w14:paraId="3F4F6371" w14:textId="77777777" w:rsidR="00CE16A2" w:rsidRPr="00716330" w:rsidRDefault="00CE16A2" w:rsidP="00CE16A2">
                  <w:pPr>
                    <w:ind w:right="260"/>
                    <w:jc w:val="both"/>
                    <w:rPr>
                      <w:lang w:val="en-US"/>
                    </w:rPr>
                  </w:pPr>
                </w:p>
                <w:p w14:paraId="63A6BF23" w14:textId="77777777" w:rsidR="00CE16A2" w:rsidRDefault="006E0C2B" w:rsidP="00CE16A2">
                  <w:pPr>
                    <w:ind w:right="26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  <w:r w:rsidR="00CE16A2">
                    <w:t xml:space="preserve">. </w:t>
                  </w:r>
                  <w:r w:rsidR="00CE16A2">
                    <w:rPr>
                      <w:lang w:val="en-US"/>
                    </w:rPr>
                    <w:t>ADDRESS</w:t>
                  </w:r>
                  <w:r w:rsidR="00CE16A2">
                    <w:t>: ____________________________________________________________________________</w:t>
                  </w:r>
                </w:p>
                <w:p w14:paraId="0EFFA0CC" w14:textId="77777777" w:rsidR="005B7100" w:rsidRPr="005B7100" w:rsidRDefault="005B7100" w:rsidP="00CE16A2">
                  <w:pPr>
                    <w:ind w:right="260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  <w:p w14:paraId="7FC867FB" w14:textId="77777777" w:rsidR="00CE16A2" w:rsidRDefault="006E0C2B" w:rsidP="00CE16A2">
                  <w:pPr>
                    <w:ind w:right="26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5B7100">
                    <w:rPr>
                      <w:sz w:val="18"/>
                      <w:szCs w:val="18"/>
                      <w:lang w:val="en-US"/>
                    </w:rPr>
                    <w:t>6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. I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hereby 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declare that the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information given above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is correct. I am aware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I bear criminal liability </w:t>
                  </w:r>
                  <w:r w:rsidR="00CE16A2" w:rsidRPr="005B7100">
                    <w:rPr>
                      <w:sz w:val="18"/>
                      <w:szCs w:val="18"/>
                    </w:rPr>
                    <w:t>under Bulgarian law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 for declaring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incorrect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data, and th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is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may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result in </w:t>
                  </w:r>
                  <w:r w:rsidR="00CE16A2" w:rsidRPr="005B7100">
                    <w:rPr>
                      <w:sz w:val="18"/>
                      <w:szCs w:val="18"/>
                    </w:rPr>
                    <w:t>a refus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al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to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 be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issue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d a permit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or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an invalidation of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a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 previously 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issued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permit</w:t>
                  </w:r>
                  <w:r w:rsidR="00CE16A2" w:rsidRPr="005B7100">
                    <w:rPr>
                      <w:sz w:val="18"/>
                      <w:szCs w:val="18"/>
                    </w:rPr>
                    <w:t>.</w:t>
                  </w:r>
                </w:p>
                <w:p w14:paraId="4649F907" w14:textId="77777777" w:rsidR="005B7100" w:rsidRPr="005B7100" w:rsidRDefault="005B7100" w:rsidP="00CE16A2">
                  <w:pPr>
                    <w:ind w:right="260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  <w:p w14:paraId="1EE34A4D" w14:textId="77777777" w:rsidR="00CE16A2" w:rsidRPr="005B7100" w:rsidRDefault="006E0C2B" w:rsidP="00CE16A2">
                  <w:pPr>
                    <w:ind w:right="260"/>
                    <w:jc w:val="both"/>
                    <w:rPr>
                      <w:sz w:val="18"/>
                      <w:szCs w:val="18"/>
                    </w:rPr>
                  </w:pPr>
                  <w:r w:rsidRPr="005B7100">
                    <w:rPr>
                      <w:sz w:val="18"/>
                      <w:szCs w:val="18"/>
                      <w:lang w:val="en-US"/>
                    </w:rPr>
                    <w:t>7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. I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hereby give my consent for 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the data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included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in this application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to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be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used, processed and </w:t>
                  </w:r>
                  <w:r w:rsidR="00CE16A2" w:rsidRPr="005B7100">
                    <w:rPr>
                      <w:sz w:val="18"/>
                      <w:szCs w:val="18"/>
                    </w:rPr>
                    <w:t>stored in a database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 xml:space="preserve"> by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the competent authorities of the Republic of Bulgaria for the purposes of the permit. I am informed about the circumstances under Art. 19, para. 2 of the LPPD. I am aware of the sanctions that may be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applied</w:t>
                  </w:r>
                  <w:r w:rsidR="00CE16A2" w:rsidRPr="005B7100">
                    <w:rPr>
                      <w:sz w:val="18"/>
                      <w:szCs w:val="18"/>
                    </w:rPr>
                    <w:t xml:space="preserve"> upon my failure to comply with Art. 143, para. 4, item 3 and item 4 of the </w:t>
                  </w:r>
                  <w:r w:rsidR="00CE16A2" w:rsidRPr="005B7100">
                    <w:rPr>
                      <w:sz w:val="18"/>
                      <w:szCs w:val="18"/>
                      <w:lang w:val="en-US"/>
                    </w:rPr>
                    <w:t>Civil Aviation Act</w:t>
                  </w:r>
                  <w:r w:rsidR="00CE16A2" w:rsidRPr="005B7100">
                    <w:rPr>
                      <w:sz w:val="18"/>
                      <w:szCs w:val="18"/>
                    </w:rPr>
                    <w:t>.</w:t>
                  </w:r>
                </w:p>
                <w:p w14:paraId="10A62DC3" w14:textId="77777777" w:rsidR="00CE16A2" w:rsidRDefault="00CE16A2" w:rsidP="00CE16A2">
                  <w:pPr>
                    <w:ind w:left="720" w:right="260" w:firstLine="720"/>
                  </w:pPr>
                  <w:r>
                    <w:t>__________________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_______________</w:t>
                  </w:r>
                </w:p>
                <w:p w14:paraId="523657BF" w14:textId="77777777" w:rsidR="00CE16A2" w:rsidRDefault="00CE16A2" w:rsidP="00CE16A2">
                  <w:pPr>
                    <w:ind w:left="1440" w:right="260" w:firstLine="720"/>
                    <w:rPr>
                      <w:i/>
                      <w:iCs/>
                      <w:color w:val="808080"/>
                    </w:rPr>
                  </w:pP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  <w:r>
                    <w:rPr>
                      <w:i/>
                      <w:iCs/>
                      <w:color w:val="808080"/>
                      <w:lang w:val="en-US"/>
                    </w:rPr>
                    <w:t>signature</w:t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  <w:t>/</w:t>
                  </w:r>
                  <w:r>
                    <w:rPr>
                      <w:i/>
                      <w:iCs/>
                      <w:color w:val="808080"/>
                      <w:lang w:val="en-US"/>
                    </w:rPr>
                    <w:t>date</w:t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</w:p>
                <w:p w14:paraId="09D12649" w14:textId="77777777" w:rsidR="00357123" w:rsidRPr="00357123" w:rsidRDefault="00357123" w:rsidP="00647612">
                  <w:pPr>
                    <w:ind w:left="1440" w:right="260" w:firstLine="720"/>
                    <w:rPr>
                      <w:b/>
                      <w:i/>
                      <w:iCs/>
                      <w:color w:val="FF0000"/>
                    </w:rPr>
                  </w:pPr>
                </w:p>
                <w:p w14:paraId="37B68793" w14:textId="77777777" w:rsidR="00340F2E" w:rsidRDefault="006E0C2B" w:rsidP="00340F2E">
                  <w:pPr>
                    <w:ind w:right="260"/>
                  </w:pPr>
                  <w:r>
                    <w:rPr>
                      <w:lang w:val="en-US"/>
                    </w:rPr>
                    <w:t>8</w:t>
                  </w:r>
                  <w:r w:rsidR="00340F2E">
                    <w:t xml:space="preserve">. </w:t>
                  </w:r>
                  <w:r w:rsidR="00340F2E">
                    <w:rPr>
                      <w:lang w:val="en-US"/>
                    </w:rPr>
                    <w:t>Grounds for permit issuance</w:t>
                  </w:r>
                  <w:r w:rsidR="00340F2E">
                    <w:t>: ______________________________________________________</w:t>
                  </w:r>
                </w:p>
                <w:p w14:paraId="707BF00F" w14:textId="77777777" w:rsidR="00340F2E" w:rsidRDefault="00340F2E" w:rsidP="00340F2E">
                  <w:pPr>
                    <w:ind w:right="260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     </w:t>
                  </w:r>
                  <w:r>
                    <w:rPr>
                      <w:i/>
                      <w:color w:val="808080"/>
                    </w:rPr>
                    <w:t>/</w:t>
                  </w:r>
                  <w:r w:rsidRPr="00E46AE9">
                    <w:rPr>
                      <w:i/>
                      <w:color w:val="808080"/>
                    </w:rPr>
                    <w:t xml:space="preserve"> </w:t>
                  </w:r>
                  <w:r>
                    <w:rPr>
                      <w:i/>
                      <w:color w:val="808080"/>
                      <w:lang w:val="en-US"/>
                    </w:rPr>
                    <w:t>Ref. Letter No or Report No</w:t>
                  </w:r>
                  <w:r>
                    <w:t>/</w:t>
                  </w:r>
                </w:p>
                <w:p w14:paraId="5DB57199" w14:textId="77777777" w:rsidR="00FF066A" w:rsidRPr="00D005DA" w:rsidRDefault="00FF066A" w:rsidP="00FF066A">
                  <w:pPr>
                    <w:ind w:right="260"/>
                    <w:jc w:val="center"/>
                    <w:rPr>
                      <w:rFonts w:ascii="Courier New" w:hAnsi="Courier New" w:cs="Courier New"/>
                      <w:b/>
                      <w:i/>
                      <w:iCs/>
                      <w:color w:val="FF0000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Courier New" w:hAnsi="Courier New" w:cs="Courier New"/>
                      <w:b/>
                      <w:i/>
                      <w:iCs/>
                      <w:color w:val="FF0000"/>
                      <w:sz w:val="16"/>
                      <w:szCs w:val="16"/>
                      <w:lang w:val="en-US"/>
                    </w:rPr>
                    <w:t>TO BE COMPLETED BY THE AUTHORIZED SIGNATORY FROM ITEM 9 TO ITEM 12 INCLUSIVE</w:t>
                  </w:r>
                </w:p>
                <w:p w14:paraId="14D3E80E" w14:textId="77777777" w:rsidR="00647612" w:rsidRPr="005B7100" w:rsidRDefault="00647612" w:rsidP="003818CD">
                  <w:pPr>
                    <w:ind w:right="260"/>
                    <w:rPr>
                      <w:sz w:val="16"/>
                      <w:szCs w:val="16"/>
                      <w:lang w:val="en-US"/>
                    </w:rPr>
                  </w:pPr>
                </w:p>
                <w:p w14:paraId="207A2306" w14:textId="77777777" w:rsidR="009E116E" w:rsidRPr="009E116E" w:rsidRDefault="004D1BD7" w:rsidP="009E116E">
                  <w:pPr>
                    <w:ind w:right="260"/>
                    <w:rPr>
                      <w:lang w:val="en-US"/>
                    </w:rPr>
                  </w:pPr>
                  <w:r>
                    <w:t>9</w:t>
                  </w:r>
                  <w:r w:rsidR="00194F5F">
                    <w:rPr>
                      <w:lang w:val="en-US"/>
                    </w:rPr>
                    <w:t>.</w:t>
                  </w:r>
                  <w:r w:rsidR="00194F5F">
                    <w:t xml:space="preserve"> </w:t>
                  </w:r>
                  <w:r w:rsidR="00340F2E">
                    <w:rPr>
                      <w:lang w:val="en-US"/>
                    </w:rPr>
                    <w:t>ESCORTING PERSONS</w:t>
                  </w:r>
                  <w:r w:rsidR="009E116E" w:rsidRPr="009E116E">
                    <w:rPr>
                      <w:lang w:val="en-US"/>
                    </w:rPr>
                    <w:t>: _________________________________</w:t>
                  </w:r>
                  <w:r w:rsidR="00340F2E">
                    <w:rPr>
                      <w:lang w:val="en-US"/>
                    </w:rPr>
                    <w:t>_______________________________</w:t>
                  </w:r>
                </w:p>
                <w:p w14:paraId="089E7107" w14:textId="77777777" w:rsidR="009E116E" w:rsidRDefault="009E116E" w:rsidP="00194F5F">
                  <w:pPr>
                    <w:ind w:right="260"/>
                    <w:jc w:val="center"/>
                    <w:rPr>
                      <w:i/>
                      <w:color w:val="808080"/>
                      <w:lang w:val="en-US"/>
                    </w:rPr>
                  </w:pPr>
                  <w:r>
                    <w:rPr>
                      <w:i/>
                      <w:color w:val="808080"/>
                      <w:lang w:val="en-US"/>
                    </w:rPr>
                    <w:t>/</w:t>
                  </w:r>
                  <w:r w:rsidR="00340F2E">
                    <w:rPr>
                      <w:i/>
                      <w:color w:val="808080"/>
                      <w:lang w:val="en-US"/>
                    </w:rPr>
                    <w:t xml:space="preserve">persons with valid </w:t>
                  </w:r>
                  <w:r w:rsidR="00CE0DFF">
                    <w:rPr>
                      <w:i/>
                      <w:color w:val="808080"/>
                      <w:lang w:val="en-US"/>
                    </w:rPr>
                    <w:t>S</w:t>
                  </w:r>
                  <w:r w:rsidR="00340F2E">
                    <w:rPr>
                      <w:i/>
                      <w:color w:val="808080"/>
                      <w:lang w:val="en-US"/>
                    </w:rPr>
                    <w:t xml:space="preserve">ofia </w:t>
                  </w:r>
                  <w:r w:rsidR="00CE0DFF">
                    <w:rPr>
                      <w:i/>
                      <w:color w:val="808080"/>
                      <w:lang w:val="en-US"/>
                    </w:rPr>
                    <w:t>a</w:t>
                  </w:r>
                  <w:r w:rsidR="00340F2E">
                    <w:rPr>
                      <w:i/>
                      <w:color w:val="808080"/>
                      <w:lang w:val="en-US"/>
                    </w:rPr>
                    <w:t xml:space="preserve">irport access permits with special mark giving escorting rights, or </w:t>
                  </w:r>
                  <w:r w:rsidR="001347F6">
                    <w:rPr>
                      <w:i/>
                      <w:color w:val="808080"/>
                      <w:lang w:val="en-US"/>
                    </w:rPr>
                    <w:t xml:space="preserve">an </w:t>
                  </w:r>
                  <w:r w:rsidR="00340F2E">
                    <w:rPr>
                      <w:i/>
                      <w:color w:val="808080"/>
                      <w:lang w:val="en-US"/>
                    </w:rPr>
                    <w:t xml:space="preserve">exception – Chapter 1, item </w:t>
                  </w:r>
                  <w:r w:rsidR="001347F6">
                    <w:rPr>
                      <w:i/>
                      <w:color w:val="808080"/>
                      <w:lang w:val="en-US"/>
                    </w:rPr>
                    <w:t>1.2.7.</w:t>
                  </w:r>
                  <w:r>
                    <w:rPr>
                      <w:i/>
                      <w:color w:val="808080"/>
                      <w:lang w:val="en-US"/>
                    </w:rPr>
                    <w:t xml:space="preserve"> </w:t>
                  </w:r>
                  <w:r w:rsidR="00340F2E">
                    <w:rPr>
                      <w:i/>
                      <w:color w:val="808080"/>
                      <w:lang w:val="en-US"/>
                    </w:rPr>
                    <w:t>of</w:t>
                  </w:r>
                  <w:r>
                    <w:rPr>
                      <w:i/>
                      <w:color w:val="808080"/>
                      <w:lang w:val="en-US"/>
                    </w:rPr>
                    <w:t xml:space="preserve"> </w:t>
                  </w:r>
                  <w:r w:rsidR="001347F6">
                    <w:rPr>
                      <w:i/>
                      <w:color w:val="808080"/>
                      <w:lang w:val="en-US"/>
                    </w:rPr>
                    <w:t>the Airport Security Programme</w:t>
                  </w:r>
                  <w:r>
                    <w:rPr>
                      <w:i/>
                      <w:color w:val="808080"/>
                      <w:lang w:val="en-US"/>
                    </w:rPr>
                    <w:t>/</w:t>
                  </w:r>
                </w:p>
                <w:p w14:paraId="4162D6D6" w14:textId="77777777" w:rsidR="009E116E" w:rsidRPr="005B7100" w:rsidRDefault="009E116E" w:rsidP="009E116E">
                  <w:pPr>
                    <w:ind w:right="260"/>
                    <w:rPr>
                      <w:sz w:val="16"/>
                      <w:szCs w:val="16"/>
                      <w:lang w:val="en-US"/>
                    </w:rPr>
                  </w:pPr>
                </w:p>
                <w:p w14:paraId="07D8998D" w14:textId="77777777" w:rsidR="009E116E" w:rsidRPr="009E116E" w:rsidRDefault="004D1BD7" w:rsidP="009E116E">
                  <w:pPr>
                    <w:ind w:right="260"/>
                    <w:rPr>
                      <w:lang w:val="en-US"/>
                    </w:rPr>
                  </w:pPr>
                  <w:r>
                    <w:t>10</w:t>
                  </w:r>
                  <w:r w:rsidR="009E116E" w:rsidRPr="009E116E">
                    <w:rPr>
                      <w:lang w:val="en-US"/>
                    </w:rPr>
                    <w:t xml:space="preserve">. </w:t>
                  </w:r>
                  <w:r w:rsidR="001347F6">
                    <w:rPr>
                      <w:lang w:val="en-US"/>
                    </w:rPr>
                    <w:t>PHONE NUMBERS OF ESCORTING PERSONS</w:t>
                  </w:r>
                  <w:r w:rsidR="009E116E" w:rsidRPr="009E116E">
                    <w:rPr>
                      <w:lang w:val="en-US"/>
                    </w:rPr>
                    <w:t>: __________</w:t>
                  </w:r>
                  <w:r w:rsidR="001347F6">
                    <w:rPr>
                      <w:lang w:val="en-US"/>
                    </w:rPr>
                    <w:t>__________________________</w:t>
                  </w:r>
                  <w:r w:rsidR="009E116E" w:rsidRPr="009E116E">
                    <w:rPr>
                      <w:lang w:val="en-US"/>
                    </w:rPr>
                    <w:t>______</w:t>
                  </w:r>
                  <w:r w:rsidR="001347F6">
                    <w:rPr>
                      <w:lang w:val="en-US"/>
                    </w:rPr>
                    <w:t>_</w:t>
                  </w:r>
                </w:p>
                <w:p w14:paraId="1B87667B" w14:textId="77777777" w:rsidR="0027560C" w:rsidRPr="00554751" w:rsidRDefault="0027560C" w:rsidP="0027560C">
                  <w:pPr>
                    <w:ind w:right="260"/>
                    <w:rPr>
                      <w:lang w:val="en-US"/>
                    </w:rPr>
                  </w:pPr>
                </w:p>
                <w:p w14:paraId="34732F43" w14:textId="77777777" w:rsidR="0027560C" w:rsidRDefault="004D1BD7" w:rsidP="0027560C">
                  <w:pPr>
                    <w:ind w:right="260"/>
                  </w:pPr>
                  <w:r>
                    <w:rPr>
                      <w:lang w:val="en-US"/>
                    </w:rPr>
                    <w:t>1</w:t>
                  </w:r>
                  <w:r>
                    <w:t>1</w:t>
                  </w:r>
                  <w:r w:rsidR="0027560C">
                    <w:t>.</w:t>
                  </w:r>
                  <w:r w:rsidR="00554751">
                    <w:rPr>
                      <w:lang w:val="en-US"/>
                    </w:rPr>
                    <w:t xml:space="preserve"> </w:t>
                  </w:r>
                  <w:r w:rsidR="0027560C">
                    <w:t xml:space="preserve"> __________________________________________</w:t>
                  </w:r>
                  <w:r w:rsidR="0027560C" w:rsidRPr="007F0395">
                    <w:rPr>
                      <w:i/>
                      <w:iCs/>
                      <w:color w:val="808080"/>
                    </w:rPr>
                    <w:t>/</w:t>
                  </w:r>
                  <w:r w:rsidR="006E0C2B">
                    <w:rPr>
                      <w:i/>
                      <w:iCs/>
                      <w:color w:val="808080"/>
                      <w:lang w:val="en-US"/>
                    </w:rPr>
                    <w:t>applying company</w:t>
                  </w:r>
                  <w:r w:rsidR="0027560C" w:rsidRPr="007F0395">
                    <w:rPr>
                      <w:i/>
                      <w:iCs/>
                      <w:color w:val="808080"/>
                    </w:rPr>
                    <w:t xml:space="preserve">, </w:t>
                  </w:r>
                  <w:r w:rsidR="006E0C2B">
                    <w:rPr>
                      <w:i/>
                      <w:iCs/>
                      <w:color w:val="808080"/>
                      <w:lang w:val="en-US"/>
                    </w:rPr>
                    <w:t>stamp</w:t>
                  </w:r>
                  <w:r w:rsidR="0027560C" w:rsidRPr="007F0395">
                    <w:rPr>
                      <w:i/>
                      <w:iCs/>
                      <w:color w:val="808080"/>
                    </w:rPr>
                    <w:t>/</w:t>
                  </w:r>
                </w:p>
                <w:p w14:paraId="41E8E81E" w14:textId="77777777" w:rsidR="0027560C" w:rsidRDefault="0027560C" w:rsidP="0027560C">
                  <w:pPr>
                    <w:ind w:right="260"/>
                  </w:pPr>
                </w:p>
                <w:p w14:paraId="1F1DAB61" w14:textId="77777777" w:rsidR="0027560C" w:rsidRDefault="00554751" w:rsidP="0027560C">
                  <w:pPr>
                    <w:ind w:right="260"/>
                  </w:pPr>
                  <w:r>
                    <w:t>1</w:t>
                  </w:r>
                  <w:r w:rsidR="004D1BD7">
                    <w:t>2</w:t>
                  </w:r>
                  <w:r w:rsidR="0027560C">
                    <w:t>. __________________________________________</w:t>
                  </w:r>
                  <w:r w:rsidR="0027560C">
                    <w:tab/>
                  </w:r>
                  <w:r w:rsidR="0027560C">
                    <w:tab/>
                  </w:r>
                  <w:r w:rsidR="00357123">
                    <w:t xml:space="preserve">                                </w:t>
                  </w:r>
                  <w:r w:rsidR="0027560C">
                    <w:t>__________________</w:t>
                  </w:r>
                </w:p>
                <w:p w14:paraId="504471F8" w14:textId="77777777" w:rsidR="0027560C" w:rsidRPr="004D7079" w:rsidRDefault="0027560C" w:rsidP="0027560C">
                  <w:pPr>
                    <w:ind w:right="260"/>
                    <w:rPr>
                      <w:i/>
                      <w:iCs/>
                    </w:rPr>
                  </w:pPr>
                  <w:r w:rsidRPr="004D7079">
                    <w:rPr>
                      <w:i/>
                      <w:iCs/>
                    </w:rPr>
                    <w:t xml:space="preserve">     </w:t>
                  </w:r>
                  <w:r w:rsidR="00715E29" w:rsidRPr="004D7079">
                    <w:rPr>
                      <w:i/>
                      <w:iCs/>
                    </w:rPr>
                    <w:t>/name and signature</w:t>
                  </w:r>
                  <w:r w:rsidR="00E4539A" w:rsidRPr="004D7079">
                    <w:rPr>
                      <w:i/>
                      <w:iCs/>
                    </w:rPr>
                    <w:t xml:space="preserve"> </w:t>
                  </w:r>
                  <w:r w:rsidR="00715E29" w:rsidRPr="004D7079">
                    <w:rPr>
                      <w:i/>
                      <w:iCs/>
                    </w:rPr>
                    <w:t>of the person authorize</w:t>
                  </w:r>
                  <w:r w:rsidR="00A96AD0" w:rsidRPr="004D7079">
                    <w:rPr>
                      <w:i/>
                      <w:iCs/>
                    </w:rPr>
                    <w:t>d by applying company’s specimen</w:t>
                  </w:r>
                  <w:r w:rsidR="00E4539A" w:rsidRPr="004D7079">
                    <w:rPr>
                      <w:i/>
                      <w:iCs/>
                    </w:rPr>
                    <w:t xml:space="preserve">/    </w:t>
                  </w:r>
                  <w:r w:rsidR="00715E29" w:rsidRPr="004D7079">
                    <w:rPr>
                      <w:i/>
                      <w:iCs/>
                      <w:lang w:val="en-US"/>
                    </w:rPr>
                    <w:t xml:space="preserve">               </w:t>
                  </w:r>
                  <w:r w:rsidR="00E4539A" w:rsidRPr="004D7079">
                    <w:rPr>
                      <w:i/>
                      <w:iCs/>
                    </w:rPr>
                    <w:t xml:space="preserve"> /date/</w:t>
                  </w:r>
                </w:p>
                <w:p w14:paraId="6CD506BD" w14:textId="77777777" w:rsidR="00C170DD" w:rsidRPr="004D7079" w:rsidRDefault="0027560C" w:rsidP="00C170DD">
                  <w:pPr>
                    <w:ind w:right="260"/>
                    <w:rPr>
                      <w:i/>
                      <w:iCs/>
                      <w:lang w:val="en-US"/>
                    </w:rPr>
                  </w:pPr>
                  <w:r w:rsidRPr="004D7079">
                    <w:rPr>
                      <w:i/>
                      <w:iCs/>
                    </w:rPr>
                    <w:t xml:space="preserve">     </w:t>
                  </w:r>
                  <w:r w:rsidR="006A2B65" w:rsidRPr="00726E8A">
                    <w:rPr>
                      <w:i/>
                      <w:iCs/>
                      <w:lang w:val="en-US"/>
                    </w:rPr>
                    <w:t>on behalf of</w:t>
                  </w:r>
                  <w:r w:rsidR="006A2B65" w:rsidRPr="00A56DF7">
                    <w:rPr>
                      <w:i/>
                      <w:iCs/>
                      <w:lang w:val="en-US"/>
                    </w:rPr>
                    <w:t xml:space="preserve"> </w:t>
                  </w:r>
                  <w:r w:rsidR="006A2B65">
                    <w:rPr>
                      <w:i/>
                      <w:iCs/>
                      <w:lang w:val="en-US"/>
                    </w:rPr>
                    <w:t>SOF CONNECT</w:t>
                  </w:r>
                  <w:r w:rsidR="006A2B65" w:rsidRPr="00F5739C">
                    <w:rPr>
                      <w:i/>
                      <w:iCs/>
                      <w:lang w:val="en-US"/>
                    </w:rPr>
                    <w:t xml:space="preserve"> </w:t>
                  </w:r>
                  <w:r w:rsidR="006A2B65" w:rsidRPr="00726E8A">
                    <w:rPr>
                      <w:i/>
                      <w:iCs/>
                    </w:rPr>
                    <w:t>–</w:t>
                  </w:r>
                  <w:r w:rsidR="006A2B65">
                    <w:rPr>
                      <w:i/>
                      <w:iCs/>
                      <w:lang w:val="en-US"/>
                    </w:rPr>
                    <w:t xml:space="preserve">according </w:t>
                  </w:r>
                  <w:r w:rsidR="006A2B65" w:rsidRPr="00726E8A">
                    <w:rPr>
                      <w:i/>
                      <w:iCs/>
                      <w:lang w:val="en-US"/>
                    </w:rPr>
                    <w:t xml:space="preserve"> </w:t>
                  </w:r>
                  <w:r w:rsidR="006A2B65" w:rsidRPr="00726E8A">
                    <w:rPr>
                      <w:bCs/>
                      <w:i/>
                      <w:lang w:val="en-US"/>
                    </w:rPr>
                    <w:t xml:space="preserve">to an </w:t>
                  </w:r>
                  <w:r w:rsidR="006A2B65" w:rsidRPr="00B53EA9">
                    <w:rPr>
                      <w:bCs/>
                      <w:i/>
                      <w:lang w:val="en-US"/>
                    </w:rPr>
                    <w:t xml:space="preserve">order of the CEO of </w:t>
                  </w:r>
                  <w:r w:rsidR="006A2B65" w:rsidRPr="00B53EA9">
                    <w:rPr>
                      <w:bCs/>
                      <w:i/>
                      <w:sz w:val="28"/>
                      <w:szCs w:val="28"/>
                      <w:lang w:val="en-US"/>
                    </w:rPr>
                    <w:t xml:space="preserve"> </w:t>
                  </w:r>
                  <w:r w:rsidR="006A2B65" w:rsidRPr="00B53EA9">
                    <w:rPr>
                      <w:i/>
                      <w:iCs/>
                      <w:lang w:val="en-US"/>
                    </w:rPr>
                    <w:t>SOF CONNECT</w:t>
                  </w:r>
                  <w:r w:rsidR="006A2B65" w:rsidRPr="00F5739C">
                    <w:rPr>
                      <w:i/>
                      <w:iCs/>
                      <w:lang w:val="en-US"/>
                    </w:rPr>
                    <w:t xml:space="preserve"> - AD </w:t>
                  </w:r>
                  <w:r w:rsidR="006A2B65" w:rsidRPr="00726E8A">
                    <w:rPr>
                      <w:i/>
                      <w:iCs/>
                      <w:lang w:val="en-US"/>
                    </w:rPr>
                    <w:t xml:space="preserve"> </w:t>
                  </w:r>
                </w:p>
                <w:p w14:paraId="43708416" w14:textId="77777777" w:rsidR="006F1E14" w:rsidRPr="004D7079" w:rsidRDefault="006F1E14" w:rsidP="00C170DD">
                  <w:pPr>
                    <w:ind w:right="260"/>
                    <w:rPr>
                      <w:i/>
                      <w:iCs/>
                      <w:sz w:val="16"/>
                      <w:szCs w:val="16"/>
                    </w:rPr>
                  </w:pPr>
                </w:p>
                <w:p w14:paraId="4E880A8C" w14:textId="77777777" w:rsidR="00C170DD" w:rsidRPr="004D7079" w:rsidRDefault="00875916" w:rsidP="00C170DD">
                  <w:pPr>
                    <w:ind w:right="260"/>
                    <w:rPr>
                      <w:i/>
                      <w:iCs/>
                    </w:rPr>
                  </w:pPr>
                  <w:r w:rsidRPr="004D7079">
                    <w:t>1</w:t>
                  </w:r>
                  <w:r w:rsidRPr="004D7079">
                    <w:rPr>
                      <w:lang w:val="en-US"/>
                    </w:rPr>
                    <w:t>3</w:t>
                  </w:r>
                  <w:r w:rsidR="00C170DD" w:rsidRPr="004D7079">
                    <w:t>. In accordance with his</w:t>
                  </w:r>
                  <w:r w:rsidR="00C170DD" w:rsidRPr="004D7079">
                    <w:rPr>
                      <w:lang w:val="en-US"/>
                    </w:rPr>
                    <w:t>/her</w:t>
                  </w:r>
                  <w:r w:rsidR="00C170DD" w:rsidRPr="004D7079">
                    <w:t xml:space="preserve"> job description and his/her duties, the </w:t>
                  </w:r>
                  <w:r w:rsidR="00C170DD" w:rsidRPr="004D7079">
                    <w:rPr>
                      <w:lang w:val="en-US"/>
                    </w:rPr>
                    <w:t>individual</w:t>
                  </w:r>
                  <w:r w:rsidR="00C170DD" w:rsidRPr="004D7079">
                    <w:t xml:space="preserve"> will visit the following </w:t>
                  </w:r>
                  <w:r w:rsidR="00C170DD" w:rsidRPr="004D7079">
                    <w:rPr>
                      <w:lang w:val="en-US"/>
                    </w:rPr>
                    <w:t xml:space="preserve">Sofia Airport </w:t>
                  </w:r>
                  <w:r w:rsidR="00151F0F" w:rsidRPr="004D7079">
                    <w:rPr>
                      <w:lang w:val="en-US"/>
                    </w:rPr>
                    <w:t>areas</w:t>
                  </w:r>
                  <w:r w:rsidR="00C170DD" w:rsidRPr="004D7079">
                    <w:rPr>
                      <w:lang w:val="en-US"/>
                    </w:rPr>
                    <w:t xml:space="preserve"> using the </w:t>
                  </w:r>
                  <w:r w:rsidR="00C170DD" w:rsidRPr="004D7079">
                    <w:t xml:space="preserve">following </w:t>
                  </w:r>
                  <w:r w:rsidR="00C170DD" w:rsidRPr="004D7079">
                    <w:rPr>
                      <w:lang w:val="en-US"/>
                    </w:rPr>
                    <w:t>entries</w:t>
                  </w:r>
                  <w:r w:rsidR="00C170DD" w:rsidRPr="004D7079">
                    <w:t>:</w:t>
                  </w:r>
                </w:p>
                <w:p w14:paraId="54096C6F" w14:textId="77777777" w:rsidR="005B7100" w:rsidRPr="004D7079" w:rsidRDefault="005B7100" w:rsidP="00A96AD0">
                  <w:pPr>
                    <w:ind w:right="260"/>
                    <w:jc w:val="both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0891B46C" w14:textId="77777777" w:rsidR="00A96AD0" w:rsidRPr="004D7079" w:rsidRDefault="00A96AD0" w:rsidP="00A96AD0">
                  <w:pPr>
                    <w:ind w:right="260"/>
                    <w:jc w:val="both"/>
                    <w:rPr>
                      <w:lang w:val="en-US"/>
                    </w:rPr>
                  </w:pP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ENTRIES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>: 1-□ 3-□ 5-□ 6-□ 7-□ 8-□ 9-□</w:t>
                  </w:r>
                  <w:r w:rsidRPr="004D7079">
                    <w:tab/>
                  </w:r>
                  <w:r w:rsidRPr="004D7079">
                    <w:rPr>
                      <w:lang w:val="en-US"/>
                    </w:rPr>
                    <w:tab/>
                  </w:r>
                  <w:r w:rsidRPr="004D7079">
                    <w:rPr>
                      <w:lang w:val="en-US"/>
                    </w:rPr>
                    <w:tab/>
                  </w:r>
                  <w:r w:rsidRPr="004D7079">
                    <w:rPr>
                      <w:b/>
                      <w:u w:val="single"/>
                      <w:lang w:val="en-US"/>
                    </w:rPr>
                    <w:t>APPROVED BY:</w:t>
                  </w:r>
                </w:p>
                <w:p w14:paraId="58C33B65" w14:textId="77777777" w:rsidR="00A96AD0" w:rsidRPr="004D7079" w:rsidRDefault="00A96AD0" w:rsidP="00A96AD0">
                  <w:pPr>
                    <w:ind w:right="260"/>
                    <w:jc w:val="both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AREAS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>:</w:t>
                  </w:r>
                  <w:r w:rsidRPr="004D7079">
                    <w:t xml:space="preserve"> 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D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 xml:space="preserve">-□ 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H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 xml:space="preserve">-□ 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K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 xml:space="preserve">-□ 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R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 xml:space="preserve">-□ 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T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 xml:space="preserve">-□ 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Ta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 xml:space="preserve">-□ 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Td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>-□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ab/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ab/>
                  </w:r>
                  <w:r w:rsidRPr="004D7079">
                    <w:rPr>
                      <w:lang w:val="en-US"/>
                    </w:rPr>
                    <w:t>AUTHORIZED PERSON</w:t>
                  </w:r>
                </w:p>
                <w:p w14:paraId="54CA7951" w14:textId="77777777" w:rsidR="00A96AD0" w:rsidRPr="004D7079" w:rsidRDefault="00A96AD0" w:rsidP="00A96AD0">
                  <w:pPr>
                    <w:ind w:right="260" w:firstLine="720"/>
                    <w:jc w:val="both"/>
                    <w:rPr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     N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 xml:space="preserve">1-□ 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>N</w:t>
                  </w:r>
                  <w:r w:rsidRPr="004D7079">
                    <w:rPr>
                      <w:b/>
                      <w:bCs/>
                      <w:sz w:val="28"/>
                      <w:szCs w:val="28"/>
                    </w:rPr>
                    <w:t>2-□</w:t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ab/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ab/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ab/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ab/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ab/>
                  </w:r>
                  <w:r w:rsidRPr="004D7079">
                    <w:rPr>
                      <w:b/>
                      <w:bCs/>
                      <w:sz w:val="28"/>
                      <w:szCs w:val="28"/>
                      <w:lang w:val="en-US"/>
                    </w:rPr>
                    <w:tab/>
                    <w:t>/</w:t>
                  </w:r>
                  <w:r w:rsidRPr="004D7079">
                    <w:rPr>
                      <w:bCs/>
                      <w:i/>
                      <w:lang w:val="en-US"/>
                    </w:rPr>
                    <w:t>according to an order of the</w:t>
                  </w:r>
                  <w:r w:rsidRPr="004D7079">
                    <w:rPr>
                      <w:bCs/>
                      <w:i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769CFA47" w14:textId="77777777" w:rsidR="00A96AD0" w:rsidRPr="00B53EA9" w:rsidRDefault="001A02EB" w:rsidP="00A96AD0">
                  <w:pPr>
                    <w:ind w:left="5760" w:right="260" w:firstLine="720"/>
                    <w:jc w:val="both"/>
                    <w:rPr>
                      <w:lang w:val="en-US"/>
                    </w:rPr>
                  </w:pPr>
                  <w:r w:rsidRPr="00B53EA9">
                    <w:rPr>
                      <w:i/>
                      <w:iCs/>
                    </w:rPr>
                    <w:t>СЕО</w:t>
                  </w:r>
                  <w:r w:rsidR="00F10CD1" w:rsidRPr="00B53EA9">
                    <w:rPr>
                      <w:bCs/>
                      <w:i/>
                      <w:lang w:val="en-US"/>
                    </w:rPr>
                    <w:t xml:space="preserve"> </w:t>
                  </w:r>
                  <w:r w:rsidR="00A96AD0" w:rsidRPr="00B53EA9">
                    <w:rPr>
                      <w:bCs/>
                      <w:i/>
                      <w:lang w:val="en-US"/>
                    </w:rPr>
                    <w:t xml:space="preserve">of </w:t>
                  </w:r>
                  <w:r w:rsidR="00F10CD1" w:rsidRPr="00B53EA9">
                    <w:rPr>
                      <w:bCs/>
                      <w:i/>
                    </w:rPr>
                    <w:t xml:space="preserve"> </w:t>
                  </w:r>
                  <w:r w:rsidR="009731FA" w:rsidRPr="00B53EA9">
                    <w:rPr>
                      <w:bCs/>
                      <w:i/>
                      <w:lang w:val="en-US"/>
                    </w:rPr>
                    <w:t>SOF CONNECT - AD</w:t>
                  </w:r>
                  <w:r w:rsidR="009731FA" w:rsidRPr="00B53EA9">
                    <w:rPr>
                      <w:bCs/>
                      <w:i/>
                      <w:sz w:val="20"/>
                      <w:szCs w:val="20"/>
                      <w:lang w:val="en-US"/>
                    </w:rPr>
                    <w:t xml:space="preserve"> </w:t>
                  </w:r>
                  <w:r w:rsidR="00A96AD0" w:rsidRPr="00B53EA9">
                    <w:rPr>
                      <w:bCs/>
                      <w:i/>
                      <w:sz w:val="20"/>
                      <w:szCs w:val="20"/>
                      <w:lang w:val="en-US"/>
                    </w:rPr>
                    <w:t>/</w:t>
                  </w:r>
                </w:p>
                <w:p w14:paraId="7F3A7E89" w14:textId="77777777" w:rsidR="00A96AD0" w:rsidRPr="004D7079" w:rsidRDefault="00A96AD0" w:rsidP="00A96AD0">
                  <w:pPr>
                    <w:ind w:right="260"/>
                    <w:jc w:val="both"/>
                    <w:rPr>
                      <w:lang w:val="en-GB"/>
                    </w:rPr>
                  </w:pPr>
                  <w:r w:rsidRPr="004D7079"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rPr>
                      <w:lang w:val="en-US"/>
                    </w:rPr>
                    <w:tab/>
                    <w:t>DATE</w:t>
                  </w:r>
                  <w:r w:rsidRPr="004D7079">
                    <w:t>: _________________</w:t>
                  </w:r>
                </w:p>
                <w:p w14:paraId="02153AA5" w14:textId="77777777" w:rsidR="00A96AD0" w:rsidRPr="004D7079" w:rsidRDefault="00A96AD0" w:rsidP="00A96AD0">
                  <w:pPr>
                    <w:ind w:right="260"/>
                    <w:jc w:val="both"/>
                  </w:pPr>
                  <w:r w:rsidRPr="004D7079"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rPr>
                      <w:lang w:val="en-GB"/>
                    </w:rPr>
                    <w:tab/>
                  </w:r>
                  <w:r w:rsidRPr="004D7079">
                    <w:rPr>
                      <w:lang w:val="en-GB"/>
                    </w:rPr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rPr>
                      <w:lang w:val="en-US"/>
                    </w:rPr>
                    <w:tab/>
                    <w:t>YES</w:t>
                  </w:r>
                  <w:r w:rsidRPr="004D7079">
                    <w:t xml:space="preserve"> </w:t>
                  </w:r>
                  <w:r w:rsidRPr="004D7079">
                    <w:rPr>
                      <w:rFonts w:ascii="Courier New" w:hAnsi="Courier New" w:cs="Courier New"/>
                      <w:sz w:val="28"/>
                      <w:szCs w:val="28"/>
                    </w:rPr>
                    <w:t xml:space="preserve">□ </w:t>
                  </w:r>
                  <w:r w:rsidRPr="004D7079">
                    <w:rPr>
                      <w:lang w:val="en-US"/>
                    </w:rPr>
                    <w:t>NO</w:t>
                  </w:r>
                  <w:r w:rsidRPr="004D7079">
                    <w:t xml:space="preserve"> </w:t>
                  </w:r>
                  <w:r w:rsidRPr="004D7079">
                    <w:rPr>
                      <w:rFonts w:ascii="Courier New" w:hAnsi="Courier New" w:cs="Courier New"/>
                      <w:sz w:val="28"/>
                      <w:szCs w:val="28"/>
                    </w:rPr>
                    <w:t>□</w:t>
                  </w:r>
                </w:p>
                <w:p w14:paraId="03777C93" w14:textId="77777777" w:rsidR="00A96AD0" w:rsidRPr="004D7079" w:rsidRDefault="00A96AD0" w:rsidP="00A96AD0">
                  <w:pPr>
                    <w:jc w:val="both"/>
                  </w:pPr>
                  <w:r w:rsidRPr="004D7079">
                    <w:tab/>
                  </w:r>
                  <w:r w:rsidRPr="004D7079">
                    <w:rPr>
                      <w:lang w:val="en-GB"/>
                    </w:rPr>
                    <w:tab/>
                  </w:r>
                  <w:r w:rsidRPr="004D7079">
                    <w:rPr>
                      <w:lang w:val="en-GB"/>
                    </w:rPr>
                    <w:tab/>
                  </w:r>
                  <w:r w:rsidRPr="004D7079">
                    <w:rPr>
                      <w:lang w:val="en-GB"/>
                    </w:rPr>
                    <w:tab/>
                  </w:r>
                  <w:r w:rsidRPr="004D7079">
                    <w:rPr>
                      <w:lang w:val="en-GB"/>
                    </w:rPr>
                    <w:tab/>
                  </w:r>
                  <w:r w:rsidRPr="004D7079">
                    <w:tab/>
                  </w:r>
                  <w:r w:rsidRPr="004D7079">
                    <w:tab/>
                  </w:r>
                  <w:r w:rsidRPr="004D7079">
                    <w:rPr>
                      <w:lang w:val="en-GB"/>
                    </w:rPr>
                    <w:tab/>
                  </w:r>
                  <w:r w:rsidRPr="004D7079">
                    <w:rPr>
                      <w:lang w:val="en-GB"/>
                    </w:rPr>
                    <w:tab/>
                  </w:r>
                  <w:r w:rsidRPr="004D7079">
                    <w:t>_________________</w:t>
                  </w:r>
                </w:p>
                <w:p w14:paraId="19F2C276" w14:textId="77777777" w:rsidR="00A4253E" w:rsidRPr="004D7079" w:rsidRDefault="00A96AD0" w:rsidP="006F1E14">
                  <w:pPr>
                    <w:ind w:right="260"/>
                    <w:rPr>
                      <w:i/>
                      <w:iCs/>
                      <w:lang w:val="en-US"/>
                    </w:rPr>
                  </w:pPr>
                  <w:r w:rsidRPr="004D7079">
                    <w:rPr>
                      <w:i/>
                      <w:iCs/>
                    </w:rPr>
                    <w:tab/>
                  </w:r>
                  <w:r w:rsidRPr="004D7079">
                    <w:rPr>
                      <w:i/>
                      <w:iCs/>
                    </w:rPr>
                    <w:tab/>
                  </w:r>
                  <w:r w:rsidRPr="004D7079">
                    <w:rPr>
                      <w:i/>
                      <w:iCs/>
                    </w:rPr>
                    <w:tab/>
                  </w:r>
                  <w:r w:rsidRPr="004D7079">
                    <w:rPr>
                      <w:i/>
                      <w:iCs/>
                    </w:rPr>
                    <w:tab/>
                  </w:r>
                  <w:r w:rsidRPr="004D7079">
                    <w:rPr>
                      <w:i/>
                      <w:iCs/>
                    </w:rPr>
                    <w:tab/>
                  </w:r>
                  <w:r w:rsidRPr="004D7079">
                    <w:rPr>
                      <w:i/>
                      <w:iCs/>
                    </w:rPr>
                    <w:tab/>
                  </w:r>
                  <w:r w:rsidRPr="004D7079">
                    <w:rPr>
                      <w:i/>
                      <w:iCs/>
                    </w:rPr>
                    <w:tab/>
                  </w:r>
                  <w:r w:rsidRPr="004D7079">
                    <w:rPr>
                      <w:i/>
                      <w:iCs/>
                    </w:rPr>
                    <w:tab/>
                  </w:r>
                  <w:r w:rsidRPr="004D7079">
                    <w:rPr>
                      <w:i/>
                      <w:iCs/>
                      <w:lang w:val="en-US"/>
                    </w:rPr>
                    <w:tab/>
                  </w:r>
                  <w:r w:rsidRPr="004D7079">
                    <w:rPr>
                      <w:i/>
                      <w:iCs/>
                    </w:rPr>
                    <w:t>/</w:t>
                  </w:r>
                  <w:r w:rsidRPr="004D7079">
                    <w:rPr>
                      <w:i/>
                      <w:iCs/>
                      <w:lang w:val="en-US"/>
                    </w:rPr>
                    <w:t>SIGNATURE</w:t>
                  </w:r>
                  <w:r w:rsidRPr="004D7079">
                    <w:rPr>
                      <w:i/>
                      <w:iCs/>
                    </w:rPr>
                    <w:t>/</w:t>
                  </w:r>
                </w:p>
              </w:txbxContent>
            </v:textbox>
          </v:shape>
        </w:pict>
      </w:r>
      <w:r w:rsidR="00D66A51" w:rsidRPr="000B64BB">
        <w:rPr>
          <w:rFonts w:ascii="Arial" w:hAnsi="Arial" w:cs="Arial"/>
          <w:color w:val="000000"/>
          <w:sz w:val="12"/>
          <w:szCs w:val="12"/>
        </w:rPr>
        <w:br w:type="column"/>
      </w:r>
      <w:r w:rsidR="00995FB8">
        <w:rPr>
          <w:rFonts w:ascii="Arial" w:hAnsi="Arial" w:cs="Arial"/>
          <w:b/>
          <w:bCs/>
          <w:color w:val="76923C"/>
          <w:sz w:val="12"/>
          <w:szCs w:val="12"/>
        </w:rPr>
        <w:t>„СОФ КЪНЕКТ“ АД</w:t>
      </w:r>
    </w:p>
    <w:p w14:paraId="7E09681D" w14:textId="77777777" w:rsidR="00995FB8" w:rsidRPr="00306CB6" w:rsidRDefault="00995FB8" w:rsidP="00995FB8">
      <w:pPr>
        <w:widowControl w:val="0"/>
        <w:autoSpaceDE w:val="0"/>
        <w:autoSpaceDN w:val="0"/>
        <w:adjustRightInd w:val="0"/>
        <w:spacing w:line="130" w:lineRule="exact"/>
        <w:ind w:left="19" w:right="-20"/>
        <w:rPr>
          <w:rFonts w:ascii="Arial" w:hAnsi="Arial" w:cs="Arial"/>
          <w:color w:val="000000"/>
          <w:sz w:val="12"/>
          <w:szCs w:val="12"/>
          <w:lang w:val="en-GB"/>
        </w:rPr>
      </w:pPr>
      <w:r w:rsidRPr="000B64BB">
        <w:rPr>
          <w:rFonts w:ascii="Arial" w:hAnsi="Arial" w:cs="Arial"/>
          <w:color w:val="231F1F"/>
          <w:sz w:val="12"/>
          <w:szCs w:val="12"/>
        </w:rPr>
        <w:t>бул.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 xml:space="preserve"> </w:t>
      </w:r>
      <w:r>
        <w:rPr>
          <w:rFonts w:ascii="Arial" w:hAnsi="Arial" w:cs="Arial"/>
          <w:color w:val="231F1F"/>
          <w:sz w:val="12"/>
          <w:szCs w:val="12"/>
        </w:rPr>
        <w:t>„</w:t>
      </w:r>
      <w:r w:rsidRPr="000B64BB">
        <w:rPr>
          <w:rFonts w:ascii="Arial" w:hAnsi="Arial" w:cs="Arial"/>
          <w:color w:val="231F1F"/>
          <w:sz w:val="12"/>
          <w:szCs w:val="12"/>
        </w:rPr>
        <w:t>Христофор Колумб</w:t>
      </w:r>
      <w:r>
        <w:rPr>
          <w:rFonts w:ascii="Arial" w:hAnsi="Arial" w:cs="Arial"/>
          <w:color w:val="231F1F"/>
          <w:sz w:val="12"/>
          <w:szCs w:val="12"/>
        </w:rPr>
        <w:t>“</w:t>
      </w:r>
      <w:r w:rsidRPr="000B64BB">
        <w:rPr>
          <w:rFonts w:ascii="Arial" w:hAnsi="Arial" w:cs="Arial"/>
          <w:color w:val="231F1F"/>
          <w:sz w:val="12"/>
          <w:szCs w:val="12"/>
        </w:rPr>
        <w:t xml:space="preserve"> №1</w:t>
      </w:r>
      <w:r>
        <w:rPr>
          <w:rFonts w:ascii="Arial" w:hAnsi="Arial" w:cs="Arial"/>
          <w:color w:val="231F1F"/>
          <w:sz w:val="12"/>
          <w:szCs w:val="12"/>
        </w:rPr>
        <w:t>, София 1540</w:t>
      </w:r>
    </w:p>
    <w:p w14:paraId="49EC1712" w14:textId="77777777" w:rsidR="00995FB8" w:rsidRPr="000B64BB" w:rsidRDefault="00995FB8" w:rsidP="00995FB8">
      <w:pPr>
        <w:widowControl w:val="0"/>
        <w:autoSpaceDE w:val="0"/>
        <w:autoSpaceDN w:val="0"/>
        <w:adjustRightInd w:val="0"/>
        <w:spacing w:before="3" w:line="249" w:lineRule="auto"/>
        <w:ind w:left="19" w:right="1154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231F1F"/>
          <w:sz w:val="12"/>
          <w:szCs w:val="12"/>
        </w:rPr>
        <w:t>т</w:t>
      </w:r>
      <w:r w:rsidRPr="000B64BB">
        <w:rPr>
          <w:rFonts w:ascii="Arial" w:hAnsi="Arial" w:cs="Arial"/>
          <w:color w:val="231F1F"/>
          <w:sz w:val="12"/>
          <w:szCs w:val="12"/>
        </w:rPr>
        <w:t>ел</w:t>
      </w:r>
      <w:r w:rsidRPr="000B64BB">
        <w:rPr>
          <w:rFonts w:ascii="Arial" w:hAnsi="Arial" w:cs="Arial"/>
          <w:color w:val="231F1F"/>
          <w:w w:val="76"/>
          <w:sz w:val="12"/>
          <w:szCs w:val="12"/>
        </w:rPr>
        <w:t>:</w:t>
      </w:r>
      <w:r w:rsidRPr="000B64BB">
        <w:rPr>
          <w:rFonts w:ascii="Arial" w:hAnsi="Arial" w:cs="Arial"/>
          <w:color w:val="231F1F"/>
          <w:spacing w:val="23"/>
          <w:w w:val="76"/>
          <w:sz w:val="12"/>
          <w:szCs w:val="12"/>
        </w:rPr>
        <w:t xml:space="preserve"> 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02</w:t>
      </w:r>
      <w:r>
        <w:rPr>
          <w:rFonts w:ascii="Arial" w:hAnsi="Arial" w:cs="Arial"/>
          <w:color w:val="231F1F"/>
          <w:sz w:val="12"/>
          <w:szCs w:val="12"/>
          <w:lang w:val="en-US"/>
        </w:rPr>
        <w:t> 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937 2055</w:t>
      </w:r>
      <w:r w:rsidRPr="000B64BB">
        <w:rPr>
          <w:rFonts w:ascii="Arial" w:hAnsi="Arial" w:cs="Arial"/>
          <w:color w:val="231F1F"/>
          <w:sz w:val="12"/>
          <w:szCs w:val="12"/>
        </w:rPr>
        <w:t>;</w:t>
      </w:r>
      <w:r w:rsidRPr="000B64BB">
        <w:rPr>
          <w:rFonts w:ascii="Arial" w:hAnsi="Arial" w:cs="Arial"/>
          <w:color w:val="231F1F"/>
          <w:spacing w:val="-4"/>
          <w:sz w:val="12"/>
          <w:szCs w:val="12"/>
        </w:rPr>
        <w:t xml:space="preserve"> 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02</w:t>
      </w:r>
      <w:r>
        <w:rPr>
          <w:rFonts w:ascii="Arial" w:hAnsi="Arial" w:cs="Arial"/>
          <w:color w:val="231F1F"/>
          <w:sz w:val="12"/>
          <w:szCs w:val="12"/>
          <w:lang w:val="en-US"/>
        </w:rPr>
        <w:t> 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937 2056</w:t>
      </w:r>
      <w:r w:rsidRPr="000B64BB">
        <w:rPr>
          <w:rFonts w:ascii="Arial" w:hAnsi="Arial" w:cs="Arial"/>
          <w:color w:val="231F1F"/>
          <w:w w:val="104"/>
          <w:sz w:val="12"/>
          <w:szCs w:val="12"/>
        </w:rPr>
        <w:t xml:space="preserve"> ф</w:t>
      </w:r>
      <w:r w:rsidRPr="000B64BB">
        <w:rPr>
          <w:rFonts w:ascii="Arial" w:hAnsi="Arial" w:cs="Arial"/>
          <w:color w:val="231F1F"/>
          <w:sz w:val="12"/>
          <w:szCs w:val="12"/>
        </w:rPr>
        <w:t>акс</w:t>
      </w:r>
      <w:r w:rsidRPr="00D86237">
        <w:rPr>
          <w:rFonts w:ascii="Arial" w:hAnsi="Arial" w:cs="Arial"/>
          <w:color w:val="231F1F"/>
          <w:w w:val="88"/>
          <w:sz w:val="12"/>
          <w:szCs w:val="12"/>
          <w:lang w:val="ru-RU"/>
        </w:rPr>
        <w:t>:</w:t>
      </w:r>
      <w:r>
        <w:rPr>
          <w:rFonts w:ascii="Arial" w:hAnsi="Arial" w:cs="Arial"/>
          <w:color w:val="231F1F"/>
          <w:spacing w:val="23"/>
          <w:w w:val="76"/>
          <w:sz w:val="12"/>
          <w:szCs w:val="12"/>
        </w:rPr>
        <w:t xml:space="preserve"> </w:t>
      </w:r>
      <w:r w:rsidRPr="00D86237">
        <w:rPr>
          <w:rFonts w:ascii="Arial" w:hAnsi="Arial" w:cs="Arial"/>
          <w:color w:val="231F1F"/>
          <w:sz w:val="12"/>
          <w:szCs w:val="12"/>
          <w:lang w:val="ru-RU"/>
        </w:rPr>
        <w:t>02</w:t>
      </w:r>
      <w:r>
        <w:rPr>
          <w:rFonts w:ascii="Arial" w:hAnsi="Arial" w:cs="Arial"/>
          <w:color w:val="231F1F"/>
          <w:sz w:val="12"/>
          <w:szCs w:val="12"/>
          <w:lang w:val="en-US"/>
        </w:rPr>
        <w:t> </w:t>
      </w:r>
      <w:r w:rsidRPr="000B64BB">
        <w:rPr>
          <w:rFonts w:ascii="Arial" w:hAnsi="Arial" w:cs="Arial"/>
          <w:color w:val="231F1F"/>
          <w:sz w:val="12"/>
          <w:szCs w:val="12"/>
        </w:rPr>
        <w:t>937</w:t>
      </w:r>
      <w:r>
        <w:rPr>
          <w:rFonts w:ascii="Arial" w:hAnsi="Arial" w:cs="Arial"/>
          <w:color w:val="231F1F"/>
          <w:spacing w:val="12"/>
          <w:sz w:val="12"/>
          <w:szCs w:val="12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</w:rPr>
        <w:t xml:space="preserve">2010; </w:t>
      </w:r>
      <w:r>
        <w:rPr>
          <w:rFonts w:ascii="Arial" w:hAnsi="Arial" w:cs="Arial"/>
          <w:color w:val="231F1F"/>
          <w:spacing w:val="2"/>
          <w:sz w:val="12"/>
          <w:szCs w:val="12"/>
        </w:rPr>
        <w:t xml:space="preserve">02 </w:t>
      </w:r>
      <w:r w:rsidRPr="000B64BB">
        <w:rPr>
          <w:rFonts w:ascii="Arial" w:hAnsi="Arial" w:cs="Arial"/>
          <w:color w:val="231F1F"/>
          <w:sz w:val="12"/>
          <w:szCs w:val="12"/>
        </w:rPr>
        <w:t>945</w:t>
      </w:r>
      <w:r w:rsidRPr="000B64BB">
        <w:rPr>
          <w:rFonts w:ascii="Arial" w:hAnsi="Arial" w:cs="Arial"/>
          <w:color w:val="231F1F"/>
          <w:spacing w:val="6"/>
          <w:sz w:val="12"/>
          <w:szCs w:val="12"/>
        </w:rPr>
        <w:t xml:space="preserve"> </w:t>
      </w:r>
      <w:r w:rsidRPr="000B64BB">
        <w:rPr>
          <w:rFonts w:ascii="Arial" w:hAnsi="Arial" w:cs="Arial"/>
          <w:color w:val="231F1F"/>
          <w:w w:val="104"/>
          <w:sz w:val="12"/>
          <w:szCs w:val="12"/>
        </w:rPr>
        <w:t>9051</w:t>
      </w:r>
    </w:p>
    <w:p w14:paraId="013DF52B" w14:textId="77777777" w:rsidR="00995FB8" w:rsidRPr="00802B38" w:rsidRDefault="00995FB8" w:rsidP="00995FB8">
      <w:pPr>
        <w:widowControl w:val="0"/>
        <w:autoSpaceDE w:val="0"/>
        <w:autoSpaceDN w:val="0"/>
        <w:adjustRightInd w:val="0"/>
        <w:spacing w:before="3" w:line="249" w:lineRule="auto"/>
        <w:ind w:left="19" w:right="1154"/>
        <w:rPr>
          <w:rFonts w:ascii="Arial" w:hAnsi="Arial" w:cs="Arial"/>
          <w:color w:val="231F1F"/>
          <w:sz w:val="12"/>
          <w:szCs w:val="12"/>
        </w:rPr>
      </w:pPr>
      <w:r w:rsidRPr="00802B38">
        <w:rPr>
          <w:rFonts w:ascii="Arial" w:hAnsi="Arial" w:cs="Arial"/>
          <w:color w:val="231F1F"/>
          <w:sz w:val="12"/>
          <w:szCs w:val="12"/>
        </w:rPr>
        <w:t>e-mail</w:t>
      </w:r>
      <w:r w:rsidRPr="00E726EC">
        <w:rPr>
          <w:rFonts w:ascii="Arial" w:hAnsi="Arial" w:cs="Arial"/>
          <w:color w:val="231F1F"/>
          <w:sz w:val="12"/>
          <w:szCs w:val="12"/>
        </w:rPr>
        <w:t>:</w:t>
      </w:r>
      <w:r w:rsidRPr="00802B38">
        <w:rPr>
          <w:rFonts w:ascii="Arial" w:hAnsi="Arial" w:cs="Arial"/>
          <w:color w:val="231F1F"/>
          <w:sz w:val="12"/>
          <w:szCs w:val="12"/>
        </w:rPr>
        <w:t xml:space="preserve"> public@sof-connect.com </w:t>
      </w:r>
    </w:p>
    <w:p w14:paraId="40F32E1D" w14:textId="77777777" w:rsidR="00995FB8" w:rsidRPr="00802B38" w:rsidRDefault="00995FB8" w:rsidP="00995FB8">
      <w:pPr>
        <w:widowControl w:val="0"/>
        <w:autoSpaceDE w:val="0"/>
        <w:autoSpaceDN w:val="0"/>
        <w:adjustRightInd w:val="0"/>
        <w:spacing w:before="3" w:line="249" w:lineRule="auto"/>
        <w:ind w:left="19" w:right="1154"/>
        <w:rPr>
          <w:rFonts w:ascii="Arial" w:hAnsi="Arial" w:cs="Arial"/>
          <w:color w:val="231F1F"/>
          <w:sz w:val="12"/>
          <w:szCs w:val="12"/>
        </w:rPr>
      </w:pPr>
      <w:r w:rsidRPr="00802B38">
        <w:rPr>
          <w:rFonts w:ascii="Arial" w:hAnsi="Arial" w:cs="Arial"/>
          <w:color w:val="231F1F"/>
          <w:sz w:val="12"/>
          <w:szCs w:val="12"/>
        </w:rPr>
        <w:t>sofia-airport.eu</w:t>
      </w:r>
    </w:p>
    <w:p w14:paraId="4C3CF0EB" w14:textId="77777777" w:rsidR="00995FB8" w:rsidRPr="001222AF" w:rsidRDefault="00995FB8" w:rsidP="00995FB8">
      <w:pPr>
        <w:widowControl w:val="0"/>
        <w:autoSpaceDE w:val="0"/>
        <w:autoSpaceDN w:val="0"/>
        <w:adjustRightInd w:val="0"/>
        <w:spacing w:before="10"/>
        <w:ind w:left="19" w:right="-20"/>
        <w:rPr>
          <w:rFonts w:ascii="Arial" w:hAnsi="Arial" w:cs="Arial"/>
          <w:color w:val="231F1F"/>
          <w:sz w:val="12"/>
          <w:szCs w:val="12"/>
        </w:rPr>
      </w:pPr>
      <w:r w:rsidRPr="001222AF">
        <w:rPr>
          <w:rFonts w:ascii="Arial" w:hAnsi="Arial" w:cs="Arial"/>
          <w:color w:val="231F1F"/>
          <w:sz w:val="12"/>
          <w:szCs w:val="12"/>
        </w:rPr>
        <w:t>SITA</w:t>
      </w:r>
      <w:r w:rsidRPr="001222AF">
        <w:rPr>
          <w:rFonts w:ascii="Arial" w:hAnsi="Arial" w:cs="Arial"/>
          <w:color w:val="231F1F"/>
          <w:w w:val="77"/>
          <w:sz w:val="12"/>
          <w:szCs w:val="12"/>
        </w:rPr>
        <w:t>:</w:t>
      </w:r>
      <w:r w:rsidRPr="001222AF">
        <w:rPr>
          <w:rFonts w:ascii="Arial" w:hAnsi="Arial" w:cs="Arial"/>
          <w:color w:val="231F1F"/>
          <w:spacing w:val="2"/>
          <w:w w:val="77"/>
          <w:sz w:val="12"/>
          <w:szCs w:val="12"/>
        </w:rPr>
        <w:t xml:space="preserve"> </w:t>
      </w:r>
      <w:r w:rsidRPr="001222AF">
        <w:rPr>
          <w:rFonts w:ascii="Arial" w:hAnsi="Arial" w:cs="Arial"/>
          <w:color w:val="231F1F"/>
          <w:sz w:val="12"/>
          <w:szCs w:val="12"/>
        </w:rPr>
        <w:t>SOFLDXH</w:t>
      </w:r>
    </w:p>
    <w:p w14:paraId="58F33944" w14:textId="77777777" w:rsidR="00995FB8" w:rsidRDefault="00D66A51" w:rsidP="00995FB8">
      <w:pPr>
        <w:widowControl w:val="0"/>
        <w:autoSpaceDE w:val="0"/>
        <w:autoSpaceDN w:val="0"/>
        <w:adjustRightInd w:val="0"/>
        <w:spacing w:before="81"/>
        <w:ind w:right="-20"/>
        <w:jc w:val="right"/>
        <w:rPr>
          <w:rFonts w:ascii="Arial" w:hAnsi="Arial" w:cs="Arial"/>
          <w:b/>
          <w:bCs/>
          <w:color w:val="76923C"/>
          <w:sz w:val="12"/>
          <w:szCs w:val="12"/>
          <w:lang w:val="en-US"/>
        </w:rPr>
      </w:pPr>
      <w:r w:rsidRPr="000B64BB">
        <w:rPr>
          <w:rFonts w:ascii="Arial" w:hAnsi="Arial" w:cs="Arial"/>
          <w:color w:val="000000"/>
          <w:sz w:val="12"/>
          <w:szCs w:val="12"/>
        </w:rPr>
        <w:br w:type="column"/>
      </w:r>
      <w:bookmarkStart w:id="1" w:name="_Hlk112229934"/>
      <w:bookmarkStart w:id="2" w:name="_Hlk112229983"/>
      <w:bookmarkStart w:id="3" w:name="_Hlk112229828"/>
      <w:r w:rsidR="00995FB8">
        <w:rPr>
          <w:rFonts w:ascii="Arial" w:hAnsi="Arial" w:cs="Arial"/>
          <w:b/>
          <w:bCs/>
          <w:color w:val="76923C"/>
          <w:sz w:val="12"/>
          <w:szCs w:val="12"/>
          <w:lang w:val="en-US"/>
        </w:rPr>
        <w:t>SOF CONNECT - AD</w:t>
      </w:r>
    </w:p>
    <w:p w14:paraId="05E8D400" w14:textId="77777777" w:rsidR="00995FB8" w:rsidRDefault="00995FB8" w:rsidP="00995FB8">
      <w:pPr>
        <w:widowControl w:val="0"/>
        <w:autoSpaceDE w:val="0"/>
        <w:autoSpaceDN w:val="0"/>
        <w:adjustRightInd w:val="0"/>
        <w:spacing w:before="1" w:line="134" w:lineRule="exact"/>
        <w:ind w:right="-20" w:hanging="115"/>
        <w:jc w:val="right"/>
        <w:rPr>
          <w:rFonts w:ascii="Arial" w:hAnsi="Arial" w:cs="Arial"/>
          <w:color w:val="231F1F"/>
          <w:sz w:val="12"/>
          <w:szCs w:val="12"/>
        </w:rPr>
      </w:pPr>
      <w:r w:rsidRPr="000B64BB">
        <w:rPr>
          <w:rFonts w:ascii="Arial" w:hAnsi="Arial" w:cs="Arial"/>
          <w:color w:val="231F1F"/>
          <w:sz w:val="12"/>
          <w:szCs w:val="12"/>
          <w:lang w:val="en-US"/>
        </w:rPr>
        <w:t>1,</w:t>
      </w:r>
      <w:r w:rsidRPr="000B64BB">
        <w:rPr>
          <w:rFonts w:ascii="Arial" w:hAnsi="Arial" w:cs="Arial"/>
          <w:color w:val="231F1F"/>
          <w:spacing w:val="-11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Chr</w:t>
      </w:r>
      <w:r w:rsidRPr="000B64BB">
        <w:rPr>
          <w:rFonts w:ascii="Arial" w:hAnsi="Arial" w:cs="Arial"/>
          <w:color w:val="231F1F"/>
          <w:w w:val="99"/>
          <w:sz w:val="12"/>
          <w:szCs w:val="12"/>
          <w:lang w:val="en-US"/>
        </w:rPr>
        <w:t>.</w:t>
      </w:r>
      <w:r w:rsidRPr="000B64BB">
        <w:rPr>
          <w:rFonts w:ascii="Arial" w:hAnsi="Arial" w:cs="Arial"/>
          <w:color w:val="231F1F"/>
          <w:spacing w:val="-19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Columbus</w:t>
      </w:r>
      <w:r w:rsidRPr="000B64BB">
        <w:rPr>
          <w:rFonts w:ascii="Arial" w:hAnsi="Arial" w:cs="Arial"/>
          <w:color w:val="231F1F"/>
          <w:spacing w:val="-3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blvd,</w:t>
      </w:r>
      <w:r w:rsidRPr="000B64BB">
        <w:rPr>
          <w:rFonts w:ascii="Arial" w:hAnsi="Arial" w:cs="Arial"/>
          <w:color w:val="231F1F"/>
          <w:spacing w:val="-7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Sofia</w:t>
      </w:r>
      <w:r>
        <w:rPr>
          <w:rFonts w:ascii="Arial" w:hAnsi="Arial" w:cs="Arial"/>
          <w:color w:val="231F1F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-</w:t>
      </w:r>
      <w:r w:rsidRPr="000B64BB">
        <w:rPr>
          <w:rFonts w:ascii="Arial" w:hAnsi="Arial" w:cs="Arial"/>
          <w:color w:val="231F1F"/>
          <w:spacing w:val="30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1540,</w:t>
      </w:r>
      <w:r w:rsidRPr="000B64BB">
        <w:rPr>
          <w:rFonts w:ascii="Arial" w:hAnsi="Arial" w:cs="Arial"/>
          <w:color w:val="231F1F"/>
          <w:spacing w:val="-9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BULGARIA</w:t>
      </w:r>
    </w:p>
    <w:p w14:paraId="5019C5DC" w14:textId="77777777" w:rsidR="00995FB8" w:rsidRPr="00FF302F" w:rsidRDefault="00995FB8" w:rsidP="00995FB8">
      <w:pPr>
        <w:widowControl w:val="0"/>
        <w:autoSpaceDE w:val="0"/>
        <w:autoSpaceDN w:val="0"/>
        <w:adjustRightInd w:val="0"/>
        <w:spacing w:before="1" w:line="134" w:lineRule="exact"/>
        <w:ind w:right="-20" w:hanging="115"/>
        <w:jc w:val="right"/>
        <w:rPr>
          <w:rFonts w:ascii="Arial" w:hAnsi="Arial" w:cs="Arial"/>
          <w:color w:val="000000"/>
          <w:sz w:val="12"/>
          <w:szCs w:val="12"/>
        </w:rPr>
      </w:pPr>
      <w:r w:rsidRPr="00A93772">
        <w:rPr>
          <w:rFonts w:ascii="Arial" w:hAnsi="Arial" w:cs="Arial"/>
          <w:color w:val="231F1F"/>
          <w:sz w:val="12"/>
          <w:szCs w:val="12"/>
          <w:lang w:val="fr-FR"/>
        </w:rPr>
        <w:t>Phone:</w:t>
      </w:r>
      <w:r w:rsidRPr="00A93772">
        <w:rPr>
          <w:rFonts w:ascii="Arial" w:hAnsi="Arial" w:cs="Arial"/>
          <w:color w:val="231F1F"/>
          <w:spacing w:val="-8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(+359</w:t>
      </w:r>
      <w:r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2) 9</w:t>
      </w:r>
      <w:r>
        <w:rPr>
          <w:rFonts w:ascii="Arial" w:hAnsi="Arial" w:cs="Arial"/>
          <w:color w:val="231F1F"/>
          <w:sz w:val="12"/>
          <w:szCs w:val="12"/>
        </w:rPr>
        <w:t>37</w:t>
      </w:r>
      <w:r w:rsidRPr="00A93772">
        <w:rPr>
          <w:rFonts w:ascii="Arial" w:hAnsi="Arial" w:cs="Arial"/>
          <w:color w:val="231F1F"/>
          <w:spacing w:val="-3"/>
          <w:sz w:val="12"/>
          <w:szCs w:val="12"/>
          <w:lang w:val="fr-FR"/>
        </w:rPr>
        <w:t xml:space="preserve"> </w:t>
      </w:r>
      <w:r>
        <w:rPr>
          <w:rFonts w:ascii="Arial" w:hAnsi="Arial" w:cs="Arial"/>
          <w:color w:val="231F1F"/>
          <w:sz w:val="12"/>
          <w:szCs w:val="12"/>
        </w:rPr>
        <w:t>2055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;</w:t>
      </w:r>
      <w:r w:rsidRPr="00A93772">
        <w:rPr>
          <w:rFonts w:ascii="Arial" w:hAnsi="Arial" w:cs="Arial"/>
          <w:color w:val="231F1F"/>
          <w:spacing w:val="-5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(+359</w:t>
      </w:r>
      <w:r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2)</w:t>
      </w:r>
      <w:r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sz w:val="12"/>
          <w:szCs w:val="12"/>
          <w:lang w:val="fr-FR"/>
        </w:rPr>
        <w:t>937</w:t>
      </w:r>
      <w:r w:rsidRPr="00A93772">
        <w:rPr>
          <w:rFonts w:ascii="Arial" w:hAnsi="Arial" w:cs="Arial"/>
          <w:color w:val="231F1F"/>
          <w:spacing w:val="1"/>
          <w:sz w:val="12"/>
          <w:szCs w:val="12"/>
          <w:lang w:val="fr-FR"/>
        </w:rPr>
        <w:t xml:space="preserve"> </w:t>
      </w:r>
      <w:r w:rsidRPr="00A93772">
        <w:rPr>
          <w:rFonts w:ascii="Arial" w:hAnsi="Arial" w:cs="Arial"/>
          <w:color w:val="231F1F"/>
          <w:w w:val="102"/>
          <w:sz w:val="12"/>
          <w:szCs w:val="12"/>
          <w:lang w:val="fr-FR"/>
        </w:rPr>
        <w:t>20</w:t>
      </w:r>
      <w:r>
        <w:rPr>
          <w:rFonts w:ascii="Arial" w:hAnsi="Arial" w:cs="Arial"/>
          <w:color w:val="231F1F"/>
          <w:w w:val="102"/>
          <w:sz w:val="12"/>
          <w:szCs w:val="12"/>
        </w:rPr>
        <w:t>56</w:t>
      </w:r>
    </w:p>
    <w:p w14:paraId="07C87C2A" w14:textId="77777777" w:rsidR="00995FB8" w:rsidRDefault="00000000" w:rsidP="00995FB8">
      <w:pPr>
        <w:widowControl w:val="0"/>
        <w:autoSpaceDE w:val="0"/>
        <w:autoSpaceDN w:val="0"/>
        <w:adjustRightInd w:val="0"/>
        <w:spacing w:line="134" w:lineRule="exact"/>
        <w:ind w:right="-20" w:hanging="665"/>
        <w:jc w:val="right"/>
        <w:rPr>
          <w:rFonts w:ascii="Arial" w:hAnsi="Arial" w:cs="Arial"/>
          <w:color w:val="231F1F"/>
          <w:w w:val="102"/>
          <w:sz w:val="12"/>
          <w:szCs w:val="12"/>
        </w:rPr>
      </w:pPr>
      <w:r>
        <w:rPr>
          <w:noProof/>
        </w:rPr>
        <w:pict w14:anchorId="490CA19A">
          <v:rect id="_x0000_s1032" style="position:absolute;left:0;text-align:left;margin-left:419.1pt;margin-top:30.95pt;width:159pt;height:16pt;z-index:-1;mso-position-horizontal-relative:page" o:allowincell="f" filled="f" stroked="f">
            <v:textbox style="mso-next-textbox:#_x0000_s1032" inset="0,0,0,0">
              <w:txbxContent>
                <w:p w14:paraId="525D854E" w14:textId="77777777" w:rsidR="00995FB8" w:rsidRDefault="00995FB8" w:rsidP="00995FB8">
                  <w:pPr>
                    <w:spacing w:line="320" w:lineRule="atLeast"/>
                  </w:pPr>
                </w:p>
                <w:p w14:paraId="68CFF536" w14:textId="77777777" w:rsidR="00995FB8" w:rsidRDefault="00995FB8" w:rsidP="00995FB8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xbxContent>
            </v:textbox>
            <w10:wrap anchorx="page"/>
          </v:rect>
        </w:pict>
      </w:r>
      <w:r w:rsidR="00995FB8" w:rsidRPr="00A93772">
        <w:rPr>
          <w:rFonts w:ascii="Arial" w:hAnsi="Arial" w:cs="Arial"/>
          <w:color w:val="231F1F"/>
          <w:sz w:val="12"/>
          <w:szCs w:val="12"/>
          <w:lang w:val="fr-FR"/>
        </w:rPr>
        <w:t>Fax:</w:t>
      </w:r>
      <w:r w:rsidR="00995FB8" w:rsidRPr="00A93772">
        <w:rPr>
          <w:rFonts w:ascii="Arial" w:hAnsi="Arial" w:cs="Arial"/>
          <w:color w:val="231F1F"/>
          <w:spacing w:val="-8"/>
          <w:sz w:val="12"/>
          <w:szCs w:val="12"/>
          <w:lang w:val="fr-FR"/>
        </w:rPr>
        <w:t xml:space="preserve"> </w:t>
      </w:r>
      <w:r w:rsidR="00995FB8" w:rsidRPr="00A93772">
        <w:rPr>
          <w:rFonts w:ascii="Arial" w:hAnsi="Arial" w:cs="Arial"/>
          <w:color w:val="231F1F"/>
          <w:sz w:val="12"/>
          <w:szCs w:val="12"/>
          <w:lang w:val="fr-FR"/>
        </w:rPr>
        <w:t>(+359</w:t>
      </w:r>
      <w:r w:rsidR="00995FB8"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="00995FB8" w:rsidRPr="00A93772">
        <w:rPr>
          <w:rFonts w:ascii="Arial" w:hAnsi="Arial" w:cs="Arial"/>
          <w:color w:val="231F1F"/>
          <w:sz w:val="12"/>
          <w:szCs w:val="12"/>
          <w:lang w:val="fr-FR"/>
        </w:rPr>
        <w:t>2) 937</w:t>
      </w:r>
      <w:r w:rsidR="00995FB8" w:rsidRPr="00A93772">
        <w:rPr>
          <w:rFonts w:ascii="Arial" w:hAnsi="Arial" w:cs="Arial"/>
          <w:color w:val="231F1F"/>
          <w:spacing w:val="-2"/>
          <w:sz w:val="12"/>
          <w:szCs w:val="12"/>
          <w:lang w:val="fr-FR"/>
        </w:rPr>
        <w:t xml:space="preserve"> </w:t>
      </w:r>
      <w:r w:rsidR="00995FB8" w:rsidRPr="00A93772">
        <w:rPr>
          <w:rFonts w:ascii="Arial" w:hAnsi="Arial" w:cs="Arial"/>
          <w:color w:val="231F1F"/>
          <w:sz w:val="12"/>
          <w:szCs w:val="12"/>
          <w:lang w:val="fr-FR"/>
        </w:rPr>
        <w:t>2010;</w:t>
      </w:r>
      <w:r w:rsidR="00995FB8" w:rsidRPr="00A93772">
        <w:rPr>
          <w:rFonts w:ascii="Arial" w:hAnsi="Arial" w:cs="Arial"/>
          <w:color w:val="231F1F"/>
          <w:spacing w:val="-8"/>
          <w:sz w:val="12"/>
          <w:szCs w:val="12"/>
          <w:lang w:val="fr-FR"/>
        </w:rPr>
        <w:t xml:space="preserve"> </w:t>
      </w:r>
      <w:r w:rsidR="00995FB8" w:rsidRPr="00A93772">
        <w:rPr>
          <w:rFonts w:ascii="Arial" w:hAnsi="Arial" w:cs="Arial"/>
          <w:color w:val="231F1F"/>
          <w:sz w:val="12"/>
          <w:szCs w:val="12"/>
          <w:lang w:val="fr-FR"/>
        </w:rPr>
        <w:t>(+359</w:t>
      </w:r>
      <w:r w:rsidR="00995FB8"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="00995FB8" w:rsidRPr="00A93772">
        <w:rPr>
          <w:rFonts w:ascii="Arial" w:hAnsi="Arial" w:cs="Arial"/>
          <w:color w:val="231F1F"/>
          <w:sz w:val="12"/>
          <w:szCs w:val="12"/>
          <w:lang w:val="fr-FR"/>
        </w:rPr>
        <w:t>2)</w:t>
      </w:r>
      <w:r w:rsidR="00995FB8" w:rsidRPr="00A93772">
        <w:rPr>
          <w:rFonts w:ascii="Arial" w:hAnsi="Arial" w:cs="Arial"/>
          <w:color w:val="231F1F"/>
          <w:spacing w:val="-4"/>
          <w:sz w:val="12"/>
          <w:szCs w:val="12"/>
          <w:lang w:val="fr-FR"/>
        </w:rPr>
        <w:t xml:space="preserve"> </w:t>
      </w:r>
      <w:r w:rsidR="00995FB8" w:rsidRPr="00A93772">
        <w:rPr>
          <w:rFonts w:ascii="Arial" w:hAnsi="Arial" w:cs="Arial"/>
          <w:color w:val="231F1F"/>
          <w:sz w:val="12"/>
          <w:szCs w:val="12"/>
          <w:lang w:val="fr-FR"/>
        </w:rPr>
        <w:t xml:space="preserve">945 </w:t>
      </w:r>
      <w:r w:rsidR="00995FB8" w:rsidRPr="00A93772">
        <w:rPr>
          <w:rFonts w:ascii="Arial" w:hAnsi="Arial" w:cs="Arial"/>
          <w:color w:val="231F1F"/>
          <w:w w:val="102"/>
          <w:sz w:val="12"/>
          <w:szCs w:val="12"/>
          <w:lang w:val="fr-FR"/>
        </w:rPr>
        <w:t>9051</w:t>
      </w:r>
    </w:p>
    <w:p w14:paraId="315018AC" w14:textId="77777777" w:rsidR="00995FB8" w:rsidRPr="00802B38" w:rsidRDefault="00995FB8" w:rsidP="00995FB8">
      <w:pPr>
        <w:widowControl w:val="0"/>
        <w:autoSpaceDE w:val="0"/>
        <w:autoSpaceDN w:val="0"/>
        <w:adjustRightInd w:val="0"/>
        <w:spacing w:line="134" w:lineRule="exact"/>
        <w:ind w:right="-20" w:hanging="665"/>
        <w:jc w:val="right"/>
        <w:rPr>
          <w:rFonts w:ascii="Arial" w:hAnsi="Arial" w:cs="Arial"/>
          <w:color w:val="231F1F"/>
          <w:sz w:val="12"/>
          <w:szCs w:val="12"/>
          <w:lang w:val="fr-FR"/>
        </w:rPr>
      </w:pPr>
      <w:r w:rsidRPr="00A93772">
        <w:rPr>
          <w:rFonts w:ascii="Arial" w:hAnsi="Arial" w:cs="Arial"/>
          <w:color w:val="231F1F"/>
          <w:sz w:val="12"/>
          <w:szCs w:val="12"/>
          <w:lang w:val="fr-FR"/>
        </w:rPr>
        <w:t>e-mail:</w:t>
      </w:r>
      <w:r w:rsidRPr="00802B38">
        <w:rPr>
          <w:rFonts w:ascii="Arial" w:hAnsi="Arial" w:cs="Arial"/>
          <w:color w:val="231F1F"/>
          <w:sz w:val="12"/>
          <w:szCs w:val="12"/>
          <w:lang w:val="fr-FR"/>
        </w:rPr>
        <w:t xml:space="preserve"> public@sof-connect.com</w:t>
      </w:r>
    </w:p>
    <w:bookmarkEnd w:id="1"/>
    <w:p w14:paraId="68CF47E9" w14:textId="77777777" w:rsidR="00995FB8" w:rsidRPr="00802B38" w:rsidRDefault="00995FB8" w:rsidP="00995FB8">
      <w:pPr>
        <w:widowControl w:val="0"/>
        <w:autoSpaceDE w:val="0"/>
        <w:autoSpaceDN w:val="0"/>
        <w:adjustRightInd w:val="0"/>
        <w:spacing w:line="134" w:lineRule="exact"/>
        <w:ind w:right="-20" w:hanging="665"/>
        <w:jc w:val="right"/>
        <w:rPr>
          <w:rFonts w:ascii="Arial" w:hAnsi="Arial" w:cs="Arial"/>
          <w:color w:val="231F1F"/>
          <w:sz w:val="12"/>
          <w:szCs w:val="12"/>
          <w:lang w:val="fr-FR"/>
        </w:rPr>
      </w:pPr>
      <w:r w:rsidRPr="00802B38">
        <w:rPr>
          <w:rFonts w:ascii="Arial" w:hAnsi="Arial" w:cs="Arial"/>
          <w:color w:val="231F1F"/>
          <w:sz w:val="12"/>
          <w:szCs w:val="12"/>
          <w:lang w:val="fr-FR"/>
        </w:rPr>
        <w:t>sofia-airport</w:t>
      </w:r>
      <w:bookmarkEnd w:id="2"/>
      <w:r w:rsidRPr="00802B38">
        <w:rPr>
          <w:rFonts w:ascii="Arial" w:hAnsi="Arial" w:cs="Arial"/>
          <w:color w:val="231F1F"/>
          <w:sz w:val="12"/>
          <w:szCs w:val="12"/>
          <w:lang w:val="fr-FR"/>
        </w:rPr>
        <w:t>.eu</w:t>
      </w:r>
    </w:p>
    <w:p w14:paraId="7306B625" w14:textId="77777777" w:rsidR="00995FB8" w:rsidRDefault="00995FB8" w:rsidP="00995FB8">
      <w:pPr>
        <w:widowControl w:val="0"/>
        <w:autoSpaceDE w:val="0"/>
        <w:autoSpaceDN w:val="0"/>
        <w:adjustRightInd w:val="0"/>
        <w:spacing w:line="134" w:lineRule="exact"/>
        <w:ind w:right="-20" w:hanging="665"/>
        <w:jc w:val="right"/>
        <w:rPr>
          <w:rFonts w:ascii="Arial" w:hAnsi="Arial" w:cs="Arial"/>
          <w:color w:val="231F1F"/>
          <w:sz w:val="12"/>
          <w:szCs w:val="12"/>
          <w:lang w:val="en-US"/>
        </w:rPr>
      </w:pPr>
      <w:r w:rsidRPr="000B64BB">
        <w:rPr>
          <w:rFonts w:ascii="Arial" w:hAnsi="Arial" w:cs="Arial"/>
          <w:color w:val="231F1F"/>
          <w:w w:val="97"/>
          <w:sz w:val="12"/>
          <w:szCs w:val="12"/>
          <w:lang w:val="en-US"/>
        </w:rPr>
        <w:t>SITA:</w:t>
      </w:r>
      <w:r w:rsidRPr="000B64BB">
        <w:rPr>
          <w:rFonts w:ascii="Arial" w:hAnsi="Arial" w:cs="Arial"/>
          <w:color w:val="231F1F"/>
          <w:spacing w:val="-5"/>
          <w:w w:val="97"/>
          <w:sz w:val="12"/>
          <w:szCs w:val="12"/>
          <w:lang w:val="en-US"/>
        </w:rPr>
        <w:t xml:space="preserve"> </w:t>
      </w:r>
      <w:r w:rsidRPr="000B64BB">
        <w:rPr>
          <w:rFonts w:ascii="Arial" w:hAnsi="Arial" w:cs="Arial"/>
          <w:color w:val="231F1F"/>
          <w:sz w:val="12"/>
          <w:szCs w:val="12"/>
          <w:lang w:val="en-US"/>
        </w:rPr>
        <w:t>SOFLDXH</w:t>
      </w:r>
    </w:p>
    <w:bookmarkEnd w:id="3"/>
    <w:p w14:paraId="638696FC" w14:textId="77777777" w:rsidR="0066607C" w:rsidRPr="0066607C" w:rsidRDefault="00DC487A" w:rsidP="00995FB8">
      <w:pPr>
        <w:widowControl w:val="0"/>
        <w:autoSpaceDE w:val="0"/>
        <w:autoSpaceDN w:val="0"/>
        <w:adjustRightInd w:val="0"/>
        <w:spacing w:before="81"/>
        <w:ind w:right="96"/>
        <w:jc w:val="right"/>
        <w:rPr>
          <w:rFonts w:ascii="Arial" w:hAnsi="Arial" w:cs="Arial"/>
          <w:color w:val="231F1F"/>
          <w:sz w:val="12"/>
          <w:szCs w:val="12"/>
          <w:lang w:val="en-US"/>
        </w:rPr>
      </w:pPr>
      <w:r>
        <w:rPr>
          <w:rFonts w:ascii="Arial" w:hAnsi="Arial" w:cs="Arial"/>
          <w:color w:val="231F1F"/>
          <w:sz w:val="12"/>
          <w:szCs w:val="12"/>
          <w:lang w:val="en-US"/>
        </w:rPr>
        <w:br w:type="page"/>
      </w:r>
      <w:r w:rsidR="00000000">
        <w:rPr>
          <w:noProof/>
        </w:rPr>
        <w:lastRenderedPageBreak/>
        <w:pict w14:anchorId="04A05AC1">
          <v:shape id="_x0000_s1033" type="#_x0000_t202" style="position:absolute;left:0;text-align:left;margin-left:22.8pt;margin-top:6.55pt;width:558pt;height:805.3pt;z-index:5" filled="f" stroked="f">
            <v:textbox style="mso-next-textbox:#_x0000_s1033">
              <w:txbxContent>
                <w:p w14:paraId="2E010926" w14:textId="77777777" w:rsidR="007751A3" w:rsidRDefault="007751A3" w:rsidP="009F760C">
                  <w:pPr>
                    <w:ind w:right="522"/>
                    <w:rPr>
                      <w:lang w:val="en-US"/>
                    </w:rPr>
                  </w:pPr>
                </w:p>
                <w:p w14:paraId="78C8BEE2" w14:textId="77777777" w:rsidR="00875916" w:rsidRPr="00F65790" w:rsidRDefault="00875916" w:rsidP="00875916">
                  <w:pPr>
                    <w:ind w:right="522"/>
                    <w:jc w:val="both"/>
                  </w:pPr>
                  <w:r>
                    <w:t>1</w:t>
                  </w:r>
                  <w:r>
                    <w:rPr>
                      <w:lang w:val="en-US"/>
                    </w:rPr>
                    <w:t>4.VALIDITY PERIOD</w:t>
                  </w:r>
                  <w:r>
                    <w:t xml:space="preserve">: 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>FROM</w:t>
                  </w:r>
                  <w:r>
                    <w:t xml:space="preserve">______________ </w:t>
                  </w:r>
                  <w:r>
                    <w:rPr>
                      <w:lang w:val="en-US"/>
                    </w:rPr>
                    <w:t xml:space="preserve"> TO </w:t>
                  </w:r>
                  <w:r>
                    <w:t xml:space="preserve"> ______________</w:t>
                  </w:r>
                </w:p>
                <w:p w14:paraId="484FDA43" w14:textId="77777777" w:rsidR="00875916" w:rsidRPr="002A145C" w:rsidRDefault="00875916" w:rsidP="00875916">
                  <w:pPr>
                    <w:ind w:right="522"/>
                    <w:jc w:val="both"/>
                  </w:pPr>
                </w:p>
                <w:p w14:paraId="3A75276A" w14:textId="77777777" w:rsidR="00875916" w:rsidRPr="006D3BC2" w:rsidRDefault="00875916" w:rsidP="00875916">
                  <w:pPr>
                    <w:ind w:right="522"/>
                    <w:jc w:val="both"/>
                    <w:rPr>
                      <w:lang w:val="en-US"/>
                    </w:rPr>
                  </w:pPr>
                </w:p>
                <w:p w14:paraId="3B75D6A3" w14:textId="77777777" w:rsidR="00875916" w:rsidRPr="005C3065" w:rsidRDefault="00875916" w:rsidP="00875916">
                  <w:pPr>
                    <w:ind w:right="522"/>
                    <w:jc w:val="both"/>
                    <w:rPr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5</w:t>
                  </w:r>
                  <w:r>
                    <w:t xml:space="preserve">. </w:t>
                  </w:r>
                  <w:r>
                    <w:rPr>
                      <w:lang w:val="en-US"/>
                    </w:rPr>
                    <w:t>PERMIT NUMBER</w:t>
                  </w:r>
                  <w:r>
                    <w:t>:________________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lang w:val="en-US"/>
                    </w:rPr>
                    <w:t>VALID UNTIL</w:t>
                  </w:r>
                  <w:r>
                    <w:t>:__________________</w:t>
                  </w:r>
                  <w:r>
                    <w:rPr>
                      <w:lang w:val="en-US"/>
                    </w:rPr>
                    <w:t>______</w:t>
                  </w:r>
                </w:p>
                <w:p w14:paraId="32B80FD8" w14:textId="77777777" w:rsidR="00875916" w:rsidRDefault="00875916" w:rsidP="00875916">
                  <w:pPr>
                    <w:ind w:right="522"/>
                    <w:jc w:val="both"/>
                    <w:rPr>
                      <w:lang w:val="en-US"/>
                    </w:rPr>
                  </w:pPr>
                </w:p>
                <w:p w14:paraId="5A44A922" w14:textId="77777777" w:rsidR="00875916" w:rsidRPr="006D3BC2" w:rsidRDefault="00875916" w:rsidP="00875916">
                  <w:pPr>
                    <w:ind w:right="522"/>
                    <w:jc w:val="both"/>
                    <w:rPr>
                      <w:lang w:val="en-US"/>
                    </w:rPr>
                  </w:pPr>
                </w:p>
                <w:p w14:paraId="17196B20" w14:textId="77777777" w:rsidR="00875916" w:rsidRPr="005C3065" w:rsidRDefault="00875916" w:rsidP="00875916">
                  <w:pPr>
                    <w:ind w:right="522"/>
                    <w:jc w:val="both"/>
                    <w:rPr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6</w:t>
                  </w:r>
                  <w:r>
                    <w:t xml:space="preserve">. </w:t>
                  </w:r>
                  <w:r>
                    <w:rPr>
                      <w:lang w:val="en-US"/>
                    </w:rPr>
                    <w:t>PERMIT ISSUED BY</w:t>
                  </w:r>
                  <w:r>
                    <w:t>: ________________________________________________________________</w:t>
                  </w:r>
                </w:p>
                <w:p w14:paraId="452F6212" w14:textId="77777777" w:rsidR="00875916" w:rsidRPr="000907F5" w:rsidRDefault="00875916" w:rsidP="00875916">
                  <w:pPr>
                    <w:ind w:right="522"/>
                    <w:jc w:val="both"/>
                    <w:rPr>
                      <w:i/>
                      <w:iCs/>
                      <w:color w:val="808080"/>
                      <w:lang w:val="en-US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  <w:r>
                    <w:rPr>
                      <w:i/>
                      <w:iCs/>
                      <w:color w:val="808080"/>
                      <w:lang w:val="en-US"/>
                    </w:rPr>
                    <w:t>name, surname, issuance date and signature</w:t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</w:p>
                <w:p w14:paraId="45D23643" w14:textId="77777777" w:rsidR="00875916" w:rsidRPr="000907F5" w:rsidRDefault="00875916" w:rsidP="00875916">
                  <w:pPr>
                    <w:ind w:right="522"/>
                    <w:jc w:val="both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2C788D7F" w14:textId="77777777" w:rsidR="00875916" w:rsidRPr="005C3065" w:rsidRDefault="00875916" w:rsidP="00875916">
                  <w:pPr>
                    <w:ind w:right="522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17</w:t>
                  </w:r>
                  <w:r>
                    <w:t xml:space="preserve">. </w:t>
                  </w:r>
                  <w:r>
                    <w:rPr>
                      <w:lang w:val="en-US"/>
                    </w:rPr>
                    <w:t>PERMIT RECEIVED BY</w:t>
                  </w:r>
                  <w:r>
                    <w:t>: _______________________________________</w:t>
                  </w:r>
                  <w:r>
                    <w:tab/>
                    <w:t>________________</w:t>
                  </w:r>
                  <w:r>
                    <w:rPr>
                      <w:lang w:val="en-US"/>
                    </w:rPr>
                    <w:t>____</w:t>
                  </w:r>
                </w:p>
                <w:p w14:paraId="27D8FCDB" w14:textId="77777777" w:rsidR="00875916" w:rsidRDefault="00875916" w:rsidP="00875916">
                  <w:pPr>
                    <w:ind w:right="522"/>
                    <w:jc w:val="both"/>
                    <w:rPr>
                      <w:i/>
                      <w:iCs/>
                      <w:color w:val="808080"/>
                      <w:lang w:val="en-US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  <w:r>
                    <w:rPr>
                      <w:i/>
                      <w:iCs/>
                      <w:color w:val="808080"/>
                      <w:lang w:val="en-US"/>
                    </w:rPr>
                    <w:t>name and surname</w:t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  <w:t xml:space="preserve">              /</w:t>
                  </w:r>
                  <w:r>
                    <w:rPr>
                      <w:i/>
                      <w:iCs/>
                      <w:color w:val="808080"/>
                      <w:lang w:val="en-US"/>
                    </w:rPr>
                    <w:t>date and signature</w:t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</w:p>
                <w:p w14:paraId="4A692E7B" w14:textId="77777777" w:rsidR="00875916" w:rsidRPr="00774CEE" w:rsidRDefault="00875916" w:rsidP="00875916">
                  <w:pPr>
                    <w:ind w:right="522"/>
                    <w:jc w:val="both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4029051E" w14:textId="77777777" w:rsidR="00875916" w:rsidRPr="005C3065" w:rsidRDefault="00875916" w:rsidP="00875916">
                  <w:pPr>
                    <w:ind w:right="522"/>
                    <w:jc w:val="both"/>
                    <w:rPr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8</w:t>
                  </w:r>
                  <w:r>
                    <w:t xml:space="preserve">. </w:t>
                  </w:r>
                  <w:r>
                    <w:rPr>
                      <w:lang w:val="en-US"/>
                    </w:rPr>
                    <w:t>PERMIT RETURNED BY</w:t>
                  </w:r>
                  <w:r>
                    <w:t xml:space="preserve">: _______________________________________ </w:t>
                  </w:r>
                  <w:r>
                    <w:tab/>
                    <w:t>________________</w:t>
                  </w:r>
                  <w:r>
                    <w:rPr>
                      <w:lang w:val="en-US"/>
                    </w:rPr>
                    <w:t>___</w:t>
                  </w:r>
                </w:p>
                <w:p w14:paraId="00B620FA" w14:textId="77777777" w:rsidR="00875916" w:rsidRDefault="00875916" w:rsidP="00875916">
                  <w:pPr>
                    <w:ind w:right="522"/>
                    <w:jc w:val="both"/>
                    <w:rPr>
                      <w:i/>
                      <w:iCs/>
                      <w:color w:val="808080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  <w:r>
                    <w:rPr>
                      <w:i/>
                      <w:iCs/>
                      <w:color w:val="808080"/>
                      <w:lang w:val="en-US"/>
                    </w:rPr>
                    <w:t>name and surname</w:t>
                  </w:r>
                  <w:r w:rsidRPr="007F0395">
                    <w:rPr>
                      <w:i/>
                      <w:iCs/>
                      <w:color w:val="808080"/>
                    </w:rPr>
                    <w:t>/</w:t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</w:r>
                  <w:r w:rsidRPr="007F0395">
                    <w:rPr>
                      <w:i/>
                      <w:iCs/>
                      <w:color w:val="808080"/>
                    </w:rPr>
                    <w:tab/>
                    <w:t xml:space="preserve">              /</w:t>
                  </w:r>
                  <w:r>
                    <w:rPr>
                      <w:i/>
                      <w:iCs/>
                      <w:color w:val="808080"/>
                      <w:lang w:val="en-US"/>
                    </w:rPr>
                    <w:t>date and signature/</w:t>
                  </w:r>
                </w:p>
                <w:p w14:paraId="661BB876" w14:textId="77777777" w:rsidR="007751A3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50807610" w14:textId="77777777" w:rsidR="00142423" w:rsidRPr="00142423" w:rsidRDefault="00142423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6B3E1808" w14:textId="77777777" w:rsidR="007751A3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482CCB0A" w14:textId="77777777" w:rsidR="007751A3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79761A44" w14:textId="77777777" w:rsidR="007751A3" w:rsidRDefault="007751A3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42DAA886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59800667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1F828293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6CD7FD1E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35165F2F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364E6E82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79F2424C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5DE64BFA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66FDA516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2BB33315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14BB6A4C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74E9ABE4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43743234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5BB6CFC7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0F4DEBCC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3B5BB72B" w14:textId="77777777" w:rsidR="004F1B22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488EC017" w14:textId="77777777" w:rsidR="004F1B22" w:rsidRPr="007751A3" w:rsidRDefault="004F1B22" w:rsidP="00F1046E">
                  <w:pPr>
                    <w:ind w:right="522"/>
                    <w:rPr>
                      <w:i/>
                      <w:iCs/>
                      <w:color w:val="808080"/>
                      <w:lang w:val="en-US"/>
                    </w:rPr>
                  </w:pPr>
                </w:p>
                <w:p w14:paraId="276C1989" w14:textId="77777777" w:rsidR="00875916" w:rsidRPr="00CD0913" w:rsidRDefault="00875916" w:rsidP="00875916">
                  <w:pPr>
                    <w:ind w:right="522"/>
                    <w:jc w:val="center"/>
                    <w:rPr>
                      <w:b/>
                    </w:rPr>
                  </w:pPr>
                  <w:r>
                    <w:rPr>
                      <w:b/>
                      <w:lang w:val="en-US"/>
                    </w:rPr>
                    <w:t xml:space="preserve">DEADLINE FOR RETURNING THE PERMIT </w:t>
                  </w:r>
                  <w:r w:rsidRPr="00CD0913">
                    <w:rPr>
                      <w:b/>
                    </w:rPr>
                    <w:t>– 7 (</w:t>
                  </w:r>
                  <w:r>
                    <w:rPr>
                      <w:b/>
                      <w:lang w:val="en-US"/>
                    </w:rPr>
                    <w:t>SEVEN</w:t>
                  </w:r>
                  <w:r w:rsidRPr="00CD0913">
                    <w:rPr>
                      <w:b/>
                    </w:rPr>
                    <w:t xml:space="preserve">) </w:t>
                  </w:r>
                  <w:r>
                    <w:rPr>
                      <w:b/>
                      <w:lang w:val="en-US"/>
                    </w:rPr>
                    <w:t>BUSINESS DAYS</w:t>
                  </w:r>
                  <w:r w:rsidRPr="00CD0913">
                    <w:rPr>
                      <w:b/>
                    </w:rPr>
                    <w:t xml:space="preserve">, </w:t>
                  </w:r>
                  <w:r w:rsidRPr="00544055">
                    <w:rPr>
                      <w:b/>
                    </w:rPr>
                    <w:t xml:space="preserve">AFTER THE EXPIRY OF THE VALIDITY </w:t>
                  </w:r>
                  <w:r>
                    <w:rPr>
                      <w:b/>
                      <w:lang w:val="en-US"/>
                    </w:rPr>
                    <w:t xml:space="preserve">PERIOD </w:t>
                  </w:r>
                  <w:r w:rsidRPr="00544055">
                    <w:rPr>
                      <w:b/>
                    </w:rPr>
                    <w:t xml:space="preserve">OR </w:t>
                  </w:r>
                  <w:r>
                    <w:rPr>
                      <w:b/>
                      <w:lang w:val="en-US"/>
                    </w:rPr>
                    <w:t xml:space="preserve">AFTER THE NECESSITY OF USE CEASES TO EXIST.  </w:t>
                  </w:r>
                </w:p>
                <w:p w14:paraId="791C54D0" w14:textId="77777777" w:rsidR="00875916" w:rsidRDefault="00875916" w:rsidP="00875916">
                  <w:pPr>
                    <w:ind w:right="522"/>
                    <w:jc w:val="both"/>
                    <w:rPr>
                      <w:b/>
                      <w:color w:val="FF0000"/>
                    </w:rPr>
                  </w:pPr>
                </w:p>
                <w:p w14:paraId="4EEEAAAB" w14:textId="77777777" w:rsidR="00875916" w:rsidRDefault="00875916" w:rsidP="00875916">
                  <w:pPr>
                    <w:ind w:right="522"/>
                    <w:jc w:val="both"/>
                    <w:rPr>
                      <w:b/>
                      <w:color w:val="FF0000"/>
                    </w:rPr>
                  </w:pPr>
                </w:p>
                <w:p w14:paraId="35164CBF" w14:textId="77777777" w:rsidR="00875916" w:rsidRDefault="00875916" w:rsidP="00875916">
                  <w:pPr>
                    <w:ind w:right="522"/>
                    <w:jc w:val="both"/>
                    <w:rPr>
                      <w:b/>
                      <w:color w:val="FF0000"/>
                    </w:rPr>
                  </w:pPr>
                </w:p>
                <w:p w14:paraId="338B0112" w14:textId="77777777" w:rsidR="00875916" w:rsidRDefault="00875916" w:rsidP="00875916">
                  <w:pPr>
                    <w:ind w:right="522"/>
                    <w:jc w:val="both"/>
                    <w:rPr>
                      <w:b/>
                      <w:color w:val="FF0000"/>
                    </w:rPr>
                  </w:pPr>
                </w:p>
                <w:p w14:paraId="76B4E687" w14:textId="77777777" w:rsidR="00875916" w:rsidRPr="00186312" w:rsidRDefault="00875916" w:rsidP="00875916">
                  <w:pPr>
                    <w:ind w:right="522" w:firstLine="360"/>
                    <w:jc w:val="both"/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>INSTRUCTIONS</w:t>
                  </w:r>
                </w:p>
                <w:p w14:paraId="14FCC4D4" w14:textId="77777777" w:rsidR="00875916" w:rsidRDefault="00875916" w:rsidP="00875916">
                  <w:pPr>
                    <w:numPr>
                      <w:ilvl w:val="0"/>
                      <w:numId w:val="1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 xml:space="preserve">TO BE ISSUED A PERMIT IT IS NECESSARY AN ACCOMPANYING LETTER FOR ISSUING A PERMIT TO BE SENT TO THE </w:t>
                  </w:r>
                  <w:r w:rsidR="001A02EB" w:rsidRPr="00B53EA9">
                    <w:rPr>
                      <w:b/>
                      <w:color w:val="FF0000"/>
                      <w:sz w:val="20"/>
                      <w:szCs w:val="20"/>
                    </w:rPr>
                    <w:t>СЕО</w:t>
                  </w:r>
                  <w:r>
                    <w:rPr>
                      <w:b/>
                      <w:color w:val="8DB3E2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 xml:space="preserve">OF </w:t>
                  </w:r>
                  <w:r w:rsidR="009731FA" w:rsidRPr="009731FA"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 xml:space="preserve">SOF CONNECT - AD </w:t>
                  </w: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>OR AN INTERNAL REPORT TO BE FILED CONTAINING DETAILED INFORMATION ON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:</w:t>
                  </w:r>
                </w:p>
                <w:p w14:paraId="4017AF30" w14:textId="77777777" w:rsidR="00875916" w:rsidRDefault="00875916" w:rsidP="00875916">
                  <w:pPr>
                    <w:numPr>
                      <w:ilvl w:val="0"/>
                      <w:numId w:val="3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>THE GROUNDS FOR PERMIT ISSUANCE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;</w:t>
                  </w:r>
                </w:p>
                <w:p w14:paraId="67A8AACA" w14:textId="77777777" w:rsidR="00875916" w:rsidRDefault="00875916" w:rsidP="00875916">
                  <w:pPr>
                    <w:numPr>
                      <w:ilvl w:val="0"/>
                      <w:numId w:val="3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>THE TYPE OF ACTIVITY THE PERSON WILL PERFORM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;</w:t>
                  </w:r>
                </w:p>
                <w:p w14:paraId="4CACE5DE" w14:textId="77777777" w:rsidR="00875916" w:rsidRPr="00033350" w:rsidRDefault="00875916" w:rsidP="00875916">
                  <w:pPr>
                    <w:numPr>
                      <w:ilvl w:val="0"/>
                      <w:numId w:val="3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 xml:space="preserve">LOCATION OF THE ACTIVITY IN THE SECURITY </w:t>
                  </w:r>
                  <w:r w:rsidR="00F97FA9"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>AREAS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.</w:t>
                  </w:r>
                </w:p>
                <w:p w14:paraId="1FFB515D" w14:textId="77777777" w:rsidR="00875916" w:rsidRPr="0096751D" w:rsidRDefault="00875916" w:rsidP="00875916">
                  <w:pPr>
                    <w:numPr>
                      <w:ilvl w:val="0"/>
                      <w:numId w:val="1"/>
                    </w:numPr>
                    <w:ind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96751D"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 xml:space="preserve">THE APPLICATION FORM MUST BE PRINTED ON DOUBLE-SIDED PAPER AND ALL NECESSARY FIELDS MUST BE COMPLETED. </w:t>
                  </w:r>
                </w:p>
                <w:p w14:paraId="076D1CDA" w14:textId="77777777" w:rsidR="00875916" w:rsidRPr="0096751D" w:rsidRDefault="00875916" w:rsidP="00875916">
                  <w:pPr>
                    <w:ind w:left="720" w:right="522"/>
                    <w:jc w:val="both"/>
                    <w:rPr>
                      <w:b/>
                      <w:color w:val="FF0000"/>
                      <w:sz w:val="20"/>
                      <w:szCs w:val="20"/>
                    </w:rPr>
                  </w:pPr>
                </w:p>
                <w:p w14:paraId="7FF89648" w14:textId="77777777" w:rsidR="00875916" w:rsidRDefault="00875916" w:rsidP="00875916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 xml:space="preserve">IN CASE ANY OF THE INSTRUCTIONS ABOVE ARE NOT FOLLOWED, </w:t>
                  </w:r>
                </w:p>
                <w:p w14:paraId="7EAA461B" w14:textId="77777777" w:rsidR="00875916" w:rsidRDefault="00875916" w:rsidP="00875916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  <w:t>YOU MAY BE REFUSED AN ACCESS PERMIT.</w:t>
                  </w:r>
                </w:p>
                <w:p w14:paraId="6550870C" w14:textId="77777777" w:rsidR="00875916" w:rsidRDefault="00875916" w:rsidP="00875916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  <w:p w14:paraId="5D59C055" w14:textId="77777777" w:rsidR="00F1046E" w:rsidRDefault="00F1046E" w:rsidP="00F1046E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  <w:p w14:paraId="57346913" w14:textId="77777777" w:rsidR="00F1046E" w:rsidRDefault="00F1046E" w:rsidP="00F1046E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  <w:p w14:paraId="10AFE2D5" w14:textId="77777777" w:rsidR="00F1046E" w:rsidRDefault="00F1046E" w:rsidP="00F1046E">
                  <w:pPr>
                    <w:ind w:left="360" w:right="522"/>
                    <w:jc w:val="center"/>
                    <w:rPr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</w:p>
    <w:p w14:paraId="3D5B30F7" w14:textId="77777777" w:rsidR="009C04A8" w:rsidRPr="0066607C" w:rsidRDefault="009C04A8">
      <w:pPr>
        <w:widowControl w:val="0"/>
        <w:autoSpaceDE w:val="0"/>
        <w:autoSpaceDN w:val="0"/>
        <w:adjustRightInd w:val="0"/>
        <w:spacing w:line="134" w:lineRule="exact"/>
        <w:ind w:left="1528" w:right="100" w:hanging="665"/>
        <w:jc w:val="right"/>
        <w:rPr>
          <w:rFonts w:ascii="Arial" w:hAnsi="Arial" w:cs="Arial"/>
          <w:color w:val="231F1F"/>
          <w:sz w:val="12"/>
          <w:szCs w:val="12"/>
          <w:lang w:val="en-US"/>
        </w:rPr>
      </w:pPr>
    </w:p>
    <w:sectPr w:rsidR="009C04A8" w:rsidRPr="0066607C" w:rsidSect="00DF5D67">
      <w:type w:val="continuous"/>
      <w:pgSz w:w="11920" w:h="16840"/>
      <w:pgMar w:top="520" w:right="296" w:bottom="280" w:left="220" w:header="708" w:footer="708" w:gutter="0"/>
      <w:cols w:num="3" w:space="708" w:equalWidth="0">
        <w:col w:w="2048" w:space="284"/>
        <w:col w:w="3554" w:space="2277"/>
        <w:col w:w="3241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6210F" w14:textId="77777777" w:rsidR="009154D7" w:rsidRDefault="009154D7">
      <w:r>
        <w:separator/>
      </w:r>
    </w:p>
  </w:endnote>
  <w:endnote w:type="continuationSeparator" w:id="0">
    <w:p w14:paraId="7C1D3960" w14:textId="77777777" w:rsidR="009154D7" w:rsidRDefault="0091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306A1" w14:textId="77777777" w:rsidR="009154D7" w:rsidRDefault="009154D7">
      <w:r>
        <w:separator/>
      </w:r>
    </w:p>
  </w:footnote>
  <w:footnote w:type="continuationSeparator" w:id="0">
    <w:p w14:paraId="7B52DA4A" w14:textId="77777777" w:rsidR="009154D7" w:rsidRDefault="0091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D39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402324"/>
    <w:multiLevelType w:val="hybridMultilevel"/>
    <w:tmpl w:val="FFFFFFFF"/>
    <w:lvl w:ilvl="0" w:tplc="D960E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00B5061"/>
    <w:multiLevelType w:val="hybridMultilevel"/>
    <w:tmpl w:val="FFFFFFFF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E607ED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6167621">
    <w:abstractNumId w:val="0"/>
  </w:num>
  <w:num w:numId="2" w16cid:durableId="5254870">
    <w:abstractNumId w:val="3"/>
  </w:num>
  <w:num w:numId="3" w16cid:durableId="297494116">
    <w:abstractNumId w:val="1"/>
  </w:num>
  <w:num w:numId="4" w16cid:durableId="119742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01ED"/>
    <w:rsid w:val="0000591D"/>
    <w:rsid w:val="0000792D"/>
    <w:rsid w:val="00014204"/>
    <w:rsid w:val="0002612B"/>
    <w:rsid w:val="00033350"/>
    <w:rsid w:val="00037727"/>
    <w:rsid w:val="00054582"/>
    <w:rsid w:val="00055F17"/>
    <w:rsid w:val="00060F35"/>
    <w:rsid w:val="0006614E"/>
    <w:rsid w:val="00070DFE"/>
    <w:rsid w:val="000755B4"/>
    <w:rsid w:val="000907F5"/>
    <w:rsid w:val="000B5417"/>
    <w:rsid w:val="000B64BB"/>
    <w:rsid w:val="000D5507"/>
    <w:rsid w:val="000D6BA1"/>
    <w:rsid w:val="000F5231"/>
    <w:rsid w:val="00101A60"/>
    <w:rsid w:val="001222AF"/>
    <w:rsid w:val="0013066B"/>
    <w:rsid w:val="001347F6"/>
    <w:rsid w:val="001402A2"/>
    <w:rsid w:val="00142423"/>
    <w:rsid w:val="00151F0F"/>
    <w:rsid w:val="0016025D"/>
    <w:rsid w:val="001641EF"/>
    <w:rsid w:val="0016664F"/>
    <w:rsid w:val="00176EA6"/>
    <w:rsid w:val="00181D0F"/>
    <w:rsid w:val="00186312"/>
    <w:rsid w:val="00194F5F"/>
    <w:rsid w:val="001A02EB"/>
    <w:rsid w:val="001C37BF"/>
    <w:rsid w:val="001E75CD"/>
    <w:rsid w:val="001E7747"/>
    <w:rsid w:val="00201D76"/>
    <w:rsid w:val="002423ED"/>
    <w:rsid w:val="00243493"/>
    <w:rsid w:val="00243957"/>
    <w:rsid w:val="00245081"/>
    <w:rsid w:val="002521C7"/>
    <w:rsid w:val="00253E5B"/>
    <w:rsid w:val="00253F42"/>
    <w:rsid w:val="002634E0"/>
    <w:rsid w:val="00266A66"/>
    <w:rsid w:val="0027560C"/>
    <w:rsid w:val="00277AC8"/>
    <w:rsid w:val="002912C1"/>
    <w:rsid w:val="002A145C"/>
    <w:rsid w:val="002C26A8"/>
    <w:rsid w:val="002D01F2"/>
    <w:rsid w:val="002D575C"/>
    <w:rsid w:val="00303B1A"/>
    <w:rsid w:val="00306CB6"/>
    <w:rsid w:val="003235FE"/>
    <w:rsid w:val="00323897"/>
    <w:rsid w:val="00332C48"/>
    <w:rsid w:val="00340F2E"/>
    <w:rsid w:val="00351A9D"/>
    <w:rsid w:val="003555D0"/>
    <w:rsid w:val="00357123"/>
    <w:rsid w:val="0036452B"/>
    <w:rsid w:val="00372E0E"/>
    <w:rsid w:val="003750C0"/>
    <w:rsid w:val="003818CD"/>
    <w:rsid w:val="0038469E"/>
    <w:rsid w:val="003D4258"/>
    <w:rsid w:val="003F48A5"/>
    <w:rsid w:val="00401E32"/>
    <w:rsid w:val="00412C72"/>
    <w:rsid w:val="004730E1"/>
    <w:rsid w:val="00484E51"/>
    <w:rsid w:val="004924BD"/>
    <w:rsid w:val="00495312"/>
    <w:rsid w:val="004A7C78"/>
    <w:rsid w:val="004C1286"/>
    <w:rsid w:val="004C1956"/>
    <w:rsid w:val="004D1BD7"/>
    <w:rsid w:val="004D7079"/>
    <w:rsid w:val="004E7A49"/>
    <w:rsid w:val="004F1B22"/>
    <w:rsid w:val="004F55C3"/>
    <w:rsid w:val="00502694"/>
    <w:rsid w:val="005101ED"/>
    <w:rsid w:val="005105E2"/>
    <w:rsid w:val="00510C34"/>
    <w:rsid w:val="0053664C"/>
    <w:rsid w:val="00544055"/>
    <w:rsid w:val="00554751"/>
    <w:rsid w:val="0057181E"/>
    <w:rsid w:val="0059736F"/>
    <w:rsid w:val="005A7D24"/>
    <w:rsid w:val="005B5DA4"/>
    <w:rsid w:val="005B5E98"/>
    <w:rsid w:val="005B7100"/>
    <w:rsid w:val="005C3065"/>
    <w:rsid w:val="005D1D42"/>
    <w:rsid w:val="005D2696"/>
    <w:rsid w:val="005E72BE"/>
    <w:rsid w:val="00605256"/>
    <w:rsid w:val="0060531F"/>
    <w:rsid w:val="006105BB"/>
    <w:rsid w:val="006322CA"/>
    <w:rsid w:val="00635CC1"/>
    <w:rsid w:val="006412EA"/>
    <w:rsid w:val="00647612"/>
    <w:rsid w:val="00654B08"/>
    <w:rsid w:val="00665B33"/>
    <w:rsid w:val="0066607C"/>
    <w:rsid w:val="006733DA"/>
    <w:rsid w:val="00692BE9"/>
    <w:rsid w:val="006A2B65"/>
    <w:rsid w:val="006D3BC2"/>
    <w:rsid w:val="006E0C2B"/>
    <w:rsid w:val="006E41B3"/>
    <w:rsid w:val="006F1BBF"/>
    <w:rsid w:val="006F1E14"/>
    <w:rsid w:val="00715E29"/>
    <w:rsid w:val="00716330"/>
    <w:rsid w:val="00720FE6"/>
    <w:rsid w:val="00726E8A"/>
    <w:rsid w:val="00732F05"/>
    <w:rsid w:val="00756693"/>
    <w:rsid w:val="007576C5"/>
    <w:rsid w:val="00774CEE"/>
    <w:rsid w:val="007751A3"/>
    <w:rsid w:val="00790DB7"/>
    <w:rsid w:val="007953FA"/>
    <w:rsid w:val="007B7F47"/>
    <w:rsid w:val="007C6CDA"/>
    <w:rsid w:val="007C7D94"/>
    <w:rsid w:val="007E6574"/>
    <w:rsid w:val="007F0395"/>
    <w:rsid w:val="00802B38"/>
    <w:rsid w:val="00815F9E"/>
    <w:rsid w:val="00816343"/>
    <w:rsid w:val="00820A86"/>
    <w:rsid w:val="00820C06"/>
    <w:rsid w:val="00832EE1"/>
    <w:rsid w:val="0083532C"/>
    <w:rsid w:val="00842FF8"/>
    <w:rsid w:val="008739B7"/>
    <w:rsid w:val="00874293"/>
    <w:rsid w:val="00875916"/>
    <w:rsid w:val="00876570"/>
    <w:rsid w:val="00877146"/>
    <w:rsid w:val="008802E4"/>
    <w:rsid w:val="00887981"/>
    <w:rsid w:val="008A119F"/>
    <w:rsid w:val="008D6474"/>
    <w:rsid w:val="00904C5A"/>
    <w:rsid w:val="009154D7"/>
    <w:rsid w:val="009272AD"/>
    <w:rsid w:val="009532B2"/>
    <w:rsid w:val="00957977"/>
    <w:rsid w:val="009611B1"/>
    <w:rsid w:val="0096751D"/>
    <w:rsid w:val="009731FA"/>
    <w:rsid w:val="00980AFE"/>
    <w:rsid w:val="00982580"/>
    <w:rsid w:val="00995FB8"/>
    <w:rsid w:val="009A5611"/>
    <w:rsid w:val="009A7E9E"/>
    <w:rsid w:val="009B6ABD"/>
    <w:rsid w:val="009C04A8"/>
    <w:rsid w:val="009C5150"/>
    <w:rsid w:val="009C6B85"/>
    <w:rsid w:val="009E116E"/>
    <w:rsid w:val="009E151D"/>
    <w:rsid w:val="009F760C"/>
    <w:rsid w:val="00A07DEF"/>
    <w:rsid w:val="00A111F6"/>
    <w:rsid w:val="00A4253E"/>
    <w:rsid w:val="00A51E38"/>
    <w:rsid w:val="00A56DF7"/>
    <w:rsid w:val="00A93772"/>
    <w:rsid w:val="00A94AFB"/>
    <w:rsid w:val="00A96AD0"/>
    <w:rsid w:val="00AA0F95"/>
    <w:rsid w:val="00AB1169"/>
    <w:rsid w:val="00AB1D4B"/>
    <w:rsid w:val="00AB71FA"/>
    <w:rsid w:val="00AD7413"/>
    <w:rsid w:val="00B00C21"/>
    <w:rsid w:val="00B019B0"/>
    <w:rsid w:val="00B1609C"/>
    <w:rsid w:val="00B215D8"/>
    <w:rsid w:val="00B21A34"/>
    <w:rsid w:val="00B2368B"/>
    <w:rsid w:val="00B35FBC"/>
    <w:rsid w:val="00B376A1"/>
    <w:rsid w:val="00B37944"/>
    <w:rsid w:val="00B44B34"/>
    <w:rsid w:val="00B51CC6"/>
    <w:rsid w:val="00B53EA9"/>
    <w:rsid w:val="00B614D4"/>
    <w:rsid w:val="00B81034"/>
    <w:rsid w:val="00B81BE1"/>
    <w:rsid w:val="00B83115"/>
    <w:rsid w:val="00B875A9"/>
    <w:rsid w:val="00BB26CB"/>
    <w:rsid w:val="00BB277B"/>
    <w:rsid w:val="00BC3D66"/>
    <w:rsid w:val="00BC6509"/>
    <w:rsid w:val="00BE01EC"/>
    <w:rsid w:val="00BE7438"/>
    <w:rsid w:val="00BE7CC7"/>
    <w:rsid w:val="00BF3C56"/>
    <w:rsid w:val="00C014D5"/>
    <w:rsid w:val="00C14BE0"/>
    <w:rsid w:val="00C170DD"/>
    <w:rsid w:val="00C242CD"/>
    <w:rsid w:val="00C313BA"/>
    <w:rsid w:val="00C35242"/>
    <w:rsid w:val="00C41541"/>
    <w:rsid w:val="00C444E8"/>
    <w:rsid w:val="00C5026E"/>
    <w:rsid w:val="00C5065F"/>
    <w:rsid w:val="00C55B4D"/>
    <w:rsid w:val="00C574D8"/>
    <w:rsid w:val="00C60AB9"/>
    <w:rsid w:val="00C65478"/>
    <w:rsid w:val="00C65FD2"/>
    <w:rsid w:val="00C66B6A"/>
    <w:rsid w:val="00C82B5B"/>
    <w:rsid w:val="00C8445C"/>
    <w:rsid w:val="00CA7899"/>
    <w:rsid w:val="00CB12D7"/>
    <w:rsid w:val="00CD0913"/>
    <w:rsid w:val="00CE0DFF"/>
    <w:rsid w:val="00CE16A2"/>
    <w:rsid w:val="00CF0992"/>
    <w:rsid w:val="00CF1E8B"/>
    <w:rsid w:val="00D005DA"/>
    <w:rsid w:val="00D074BD"/>
    <w:rsid w:val="00D14090"/>
    <w:rsid w:val="00D30F03"/>
    <w:rsid w:val="00D66A51"/>
    <w:rsid w:val="00D83063"/>
    <w:rsid w:val="00D86237"/>
    <w:rsid w:val="00D907C9"/>
    <w:rsid w:val="00D93F82"/>
    <w:rsid w:val="00DA0638"/>
    <w:rsid w:val="00DC26AB"/>
    <w:rsid w:val="00DC487A"/>
    <w:rsid w:val="00DD3F54"/>
    <w:rsid w:val="00DD47DB"/>
    <w:rsid w:val="00DE62D0"/>
    <w:rsid w:val="00DF00DE"/>
    <w:rsid w:val="00DF3A3B"/>
    <w:rsid w:val="00DF5D67"/>
    <w:rsid w:val="00E00AF0"/>
    <w:rsid w:val="00E4539A"/>
    <w:rsid w:val="00E46AE9"/>
    <w:rsid w:val="00E67BBD"/>
    <w:rsid w:val="00E726EC"/>
    <w:rsid w:val="00E74B95"/>
    <w:rsid w:val="00E922DF"/>
    <w:rsid w:val="00EA5143"/>
    <w:rsid w:val="00EA6C41"/>
    <w:rsid w:val="00EB485E"/>
    <w:rsid w:val="00EE32B7"/>
    <w:rsid w:val="00EE36D2"/>
    <w:rsid w:val="00EE7BC5"/>
    <w:rsid w:val="00F006CC"/>
    <w:rsid w:val="00F1046E"/>
    <w:rsid w:val="00F10CD1"/>
    <w:rsid w:val="00F13768"/>
    <w:rsid w:val="00F31B41"/>
    <w:rsid w:val="00F3454A"/>
    <w:rsid w:val="00F5374D"/>
    <w:rsid w:val="00F54120"/>
    <w:rsid w:val="00F551E8"/>
    <w:rsid w:val="00F5739C"/>
    <w:rsid w:val="00F643FE"/>
    <w:rsid w:val="00F65790"/>
    <w:rsid w:val="00F74160"/>
    <w:rsid w:val="00F74660"/>
    <w:rsid w:val="00F76812"/>
    <w:rsid w:val="00F7701C"/>
    <w:rsid w:val="00F865A4"/>
    <w:rsid w:val="00F97FA9"/>
    <w:rsid w:val="00FA6A20"/>
    <w:rsid w:val="00FB3857"/>
    <w:rsid w:val="00FC574C"/>
    <w:rsid w:val="00FC7876"/>
    <w:rsid w:val="00FD02CE"/>
    <w:rsid w:val="00FD4CC3"/>
    <w:rsid w:val="00FE4985"/>
    <w:rsid w:val="00FF066A"/>
    <w:rsid w:val="00FF302F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2ED8E60F"/>
  <w14:defaultImageDpi w14:val="0"/>
  <w15:docId w15:val="{B1AAB85F-FA21-4252-BDE6-1E154D06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B64BB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D66A51"/>
    <w:rPr>
      <w:sz w:val="20"/>
      <w:szCs w:val="20"/>
    </w:rPr>
  </w:style>
  <w:style w:type="character" w:customStyle="1" w:styleId="a5">
    <w:name w:val="Текст под линия Знак"/>
    <w:link w:val="a4"/>
    <w:uiPriority w:val="99"/>
    <w:semiHidden/>
    <w:locked/>
    <w:rPr>
      <w:rFonts w:cs="Times New Roman"/>
      <w:sz w:val="20"/>
      <w:szCs w:val="20"/>
      <w:lang w:val="bg-BG" w:eastAsia="bg-BG"/>
    </w:rPr>
  </w:style>
  <w:style w:type="character" w:styleId="a6">
    <w:name w:val="footnote reference"/>
    <w:uiPriority w:val="99"/>
    <w:semiHidden/>
    <w:rsid w:val="00D66A51"/>
    <w:rPr>
      <w:rFonts w:cs="Times New Roman"/>
      <w:vertAlign w:val="superscript"/>
    </w:rPr>
  </w:style>
  <w:style w:type="table" w:styleId="a7">
    <w:name w:val="Table Grid"/>
    <w:basedOn w:val="a1"/>
    <w:uiPriority w:val="99"/>
    <w:rsid w:val="00C574D8"/>
    <w:rPr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4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A8696-FC54-4E17-B2A9-A2B6FACC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383</Characters>
  <Application>Microsoft Office Word</Application>
  <DocSecurity>0</DocSecurity>
  <Lines>3</Lines>
  <Paragraphs>1</Paragraphs>
  <ScaleCrop>false</ScaleCrop>
  <Company>SA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Desktop</dc:creator>
  <cp:keywords/>
  <dc:description/>
  <cp:lastModifiedBy>Access control</cp:lastModifiedBy>
  <cp:revision>2</cp:revision>
  <cp:lastPrinted>2021-08-18T08:29:00Z</cp:lastPrinted>
  <dcterms:created xsi:type="dcterms:W3CDTF">2022-08-31T12:55:00Z</dcterms:created>
  <dcterms:modified xsi:type="dcterms:W3CDTF">2022-08-31T12:55:00Z</dcterms:modified>
</cp:coreProperties>
</file>