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E4A74A6" w14:textId="77777777" w:rsidR="004D07A4" w:rsidRPr="007272A9" w:rsidRDefault="004D07A4" w:rsidP="009871E4">
      <w:pPr>
        <w:ind w:firstLine="0"/>
        <w:rPr>
          <w:rFonts w:cs="Times New Roman"/>
          <w:b/>
          <w:szCs w:val="24"/>
          <w:lang w:val="en-GB"/>
        </w:rPr>
      </w:pPr>
    </w:p>
    <w:p w14:paraId="096A051C" w14:textId="02227B82"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Connect </w:t>
      </w:r>
      <w:r w:rsidR="00421280">
        <w:rPr>
          <w:rFonts w:cs="Times New Roman"/>
          <w:bCs/>
          <w:szCs w:val="24"/>
          <w:lang w:val="en-US"/>
        </w:rPr>
        <w:t xml:space="preserve"> (</w:t>
      </w:r>
      <w:r w:rsidR="00421280" w:rsidRPr="00421280">
        <w:rPr>
          <w:rFonts w:cs="Times New Roman"/>
          <w:bCs/>
          <w:szCs w:val="24"/>
          <w:lang w:val="en-US"/>
        </w:rPr>
        <w:t>Hereinafter SOF Connect</w:t>
      </w:r>
      <w:r w:rsidR="005061FC">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66CDD20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Adress:  ……………………………..</w:t>
      </w:r>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4D66B046" w14:textId="1F653607" w:rsidR="004D07A4" w:rsidRPr="00AC1901" w:rsidRDefault="004D07A4" w:rsidP="00AC1901">
      <w:pPr>
        <w:rPr>
          <w:rFonts w:cs="Times New Roman"/>
          <w:szCs w:val="24"/>
          <w:lang w:val="en-GB"/>
        </w:rPr>
      </w:pPr>
      <w:r w:rsidRPr="007272A9">
        <w:rPr>
          <w:rFonts w:cs="Times New Roman"/>
          <w:szCs w:val="24"/>
          <w:lang w:val="en-GB"/>
        </w:rPr>
        <w:t xml:space="preserve">The Parties intend to exchange information about the </w:t>
      </w:r>
      <w:r w:rsidR="00AC1901">
        <w:rPr>
          <w:rFonts w:cs="Times New Roman"/>
          <w:szCs w:val="24"/>
        </w:rPr>
        <w:t xml:space="preserve">……………………………………………………………………… </w:t>
      </w:r>
      <w:r w:rsidRPr="007272A9">
        <w:rPr>
          <w:rFonts w:cs="Times New Roman"/>
          <w:szCs w:val="24"/>
          <w:lang w:val="en-GB"/>
        </w:rPr>
        <w:t xml:space="preserve">with a view to the possible assignment by the </w:t>
      </w:r>
      <w:r w:rsidR="00403F14">
        <w:rPr>
          <w:rFonts w:cs="Times New Roman"/>
          <w:szCs w:val="24"/>
          <w:lang w:val="en-GB"/>
        </w:rPr>
        <w:t>SOF Connect</w:t>
      </w:r>
      <w:r w:rsidRPr="007272A9">
        <w:rPr>
          <w:rFonts w:cs="Times New Roman"/>
          <w:szCs w:val="24"/>
          <w:lang w:val="en-GB"/>
        </w:rPr>
        <w:t xml:space="preserve"> of the provision of this activity</w:t>
      </w:r>
      <w:r w:rsidRPr="004F5E25">
        <w:t xml:space="preserve"> </w:t>
      </w:r>
      <w:r w:rsidRPr="004F5E25">
        <w:rPr>
          <w:rFonts w:cs="Times New Roman"/>
          <w:szCs w:val="24"/>
          <w:lang w:val="en-GB"/>
        </w:rPr>
        <w:t>from the Supplier</w:t>
      </w:r>
      <w:r w:rsidRPr="007272A9">
        <w:rPr>
          <w:rFonts w:cs="Times New Roman"/>
          <w:szCs w:val="24"/>
          <w:lang w:val="en-GB"/>
        </w:rPr>
        <w:t xml:space="preserve">. </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08D6671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r w:rsidR="00AC1901">
        <w:rPr>
          <w:rFonts w:ascii="Times New Roman" w:hAnsi="Times New Roman"/>
          <w:sz w:val="24"/>
          <w:szCs w:val="24"/>
          <w:lang w:val="bg-BG"/>
        </w:rPr>
        <w:t>:</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domain;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Party;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is made available to the receiving Party by a third party without imposing any confidentiality obligation</w:t>
      </w:r>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55B62638" w14:textId="77777777" w:rsidR="001644FB" w:rsidRDefault="004D07A4" w:rsidP="001644FB">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lastRenderedPageBreak/>
        <w:t xml:space="preserve">The Parties acknowledge the proprietary and confidential nature of Information and agree that all rights to and concerning the Information remain vested in the supplying Party. </w:t>
      </w:r>
    </w:p>
    <w:p w14:paraId="394C4EDE" w14:textId="77777777" w:rsidR="001644FB" w:rsidRDefault="004D07A4" w:rsidP="001644FB">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644FB">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2467B30A" w:rsidR="004D07A4" w:rsidRPr="001644FB" w:rsidRDefault="004D07A4" w:rsidP="001644FB">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644FB">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000000" w:rsidP="00B8350C">
      <w:pPr>
        <w:ind w:left="-709"/>
        <w:rPr>
          <w:lang w:val="en-US"/>
        </w:rPr>
      </w:pPr>
    </w:p>
    <w:sectPr w:rsidR="00EC7028" w:rsidRPr="00B8350C" w:rsidSect="003E74B6">
      <w:headerReference w:type="default" r:id="rId7"/>
      <w:footerReference w:type="default" r:id="rId8"/>
      <w:pgSz w:w="11906" w:h="16838"/>
      <w:pgMar w:top="1843" w:right="849" w:bottom="1417" w:left="1417" w:header="737" w:footer="9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E3F4A" w14:textId="77777777" w:rsidR="00206F6F" w:rsidRDefault="00206F6F" w:rsidP="00B8350C">
      <w:pPr>
        <w:spacing w:line="240" w:lineRule="auto"/>
      </w:pPr>
      <w:r>
        <w:separator/>
      </w:r>
    </w:p>
  </w:endnote>
  <w:endnote w:type="continuationSeparator" w:id="0">
    <w:p w14:paraId="663ED8AD" w14:textId="77777777" w:rsidR="00206F6F" w:rsidRDefault="00206F6F"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58DA37A1">
              <wp:simplePos x="0" y="0"/>
              <wp:positionH relativeFrom="column">
                <wp:posOffset>-404495</wp:posOffset>
              </wp:positionH>
              <wp:positionV relativeFrom="paragraph">
                <wp:posOffset>-194945</wp:posOffset>
              </wp:positionV>
              <wp:extent cx="571500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1.85pt;margin-top:-15.35pt;width:450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GFwDQIAAPcDAAAOAAAAZHJzL2Uyb0RvYy54bWysU9uO2yAQfa/Uf0C8N7ajZC9WnNU221SV&#10;thdp2w/AGMeomKEDiZ1+fQfizUbbt6o8oIGBw5kzh9Xd2Bt2UOg12IoXs5wzZSU02u4q/uP79t0N&#10;Zz4I2wgDVlX8qDy/W799sxpcqebQgWkUMgKxvhxcxbsQXJllXnaqF34GTllKtoC9CLTEXdagGAi9&#10;N9k8z6+yAbBxCFJ5T7sPpyRfJ/y2VTJ8bVuvAjMVJ24hzZjmOs7ZeiXKHQrXaTnREP/Aohfa0qNn&#10;qAcRBNuj/guq1xLBQxtmEvoM2lZLlWqgaor8VTVPnXAq1ULieHeWyf8/WPnl8OS+IQvjexipgakI&#10;7x5B/vTMwqYTdqfuEWHolGjo4SJKlg3Ol9PVKLUvfQSph8/QUJPFPkACGlvsoypUJyN0asDxLLoa&#10;A5O0ubwulnlOKUm5YpEvruapLZkon6879OGjgp7FoOJIXU3w4vDoQ6Qjyucj8TUPRjdbbUxa4K7e&#10;GGQHQQ7YppEqeHXMWDZU/HY5XyZkC/F+MkevAznU6L7iN8STmKbtKMcH26Q4CG1OMTExdtInSnIS&#10;J4z1SAejTjU0R1IK4eRE+jkUdIC/ORvIhRX3v/YCFWfmkyW1b4vFIto2LRbLa5KG4WWmvswIKwmq&#10;4oGzU7gJyepJB3dPXdnqpNcLk4kruSvJOP2EaN/LdTr18l/XfwAAAP//AwBQSwMEFAAGAAgAAAAh&#10;AII7BXTfAAAACwEAAA8AAABkcnMvZG93bnJldi54bWxMj8FOwzAMhu9IvENkJG5bAtXKKE2niYnL&#10;DkgMJDhmTdpUNE6UZF339pgT3H7Ln35/rjezG9lkYho8SrhbCmAGW68H7CV8vL8s1sBSVqjV6NFI&#10;uJgEm+b6qlaV9md8M9Mh94xKMFVKgs05VJyn1hqn0tIHg7TrfHQq0xh7rqM6U7kb+b0QJXdqQLpg&#10;VTDP1rTfh5OT8OnsoHfx9avT47Tbd9tVmGOQ8vZm3j4By2bOfzD86pM6NOR09CfUiY0SFmXxQCiF&#10;QlAgYl2UBbAjoY9iBbyp+f8fmh8AAAD//wMAUEsBAi0AFAAGAAgAAAAhALaDOJL+AAAA4QEAABMA&#10;AAAAAAAAAAAAAAAAAAAAAFtDb250ZW50X1R5cGVzXS54bWxQSwECLQAUAAYACAAAACEAOP0h/9YA&#10;AACUAQAACwAAAAAAAAAAAAAAAAAvAQAAX3JlbHMvLnJlbHNQSwECLQAUAAYACAAAACEAlKBhcA0C&#10;AAD3AwAADgAAAAAAAAAAAAAAAAAuAgAAZHJzL2Uyb0RvYy54bWxQSwECLQAUAAYACAAAACEAgjsF&#10;dN8AAAALAQAADwAAAAAAAAAAAAAAAABnBAAAZHJzL2Rvd25yZXYueG1sUEsFBgAAAAAEAAQA8wAA&#10;AHMFAAAAAA==&#10;" stroked="f">
              <v:textbox style="mso-fit-shape-to-text:t">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1952A" w14:textId="77777777" w:rsidR="00206F6F" w:rsidRDefault="00206F6F" w:rsidP="00B8350C">
      <w:pPr>
        <w:spacing w:line="240" w:lineRule="auto"/>
      </w:pPr>
      <w:r>
        <w:separator/>
      </w:r>
    </w:p>
  </w:footnote>
  <w:footnote w:type="continuationSeparator" w:id="0">
    <w:p w14:paraId="378FEC22" w14:textId="77777777" w:rsidR="00206F6F" w:rsidRDefault="00206F6F"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54494599">
    <w:abstractNumId w:val="2"/>
  </w:num>
  <w:num w:numId="2" w16cid:durableId="1853836612">
    <w:abstractNumId w:val="0"/>
  </w:num>
  <w:num w:numId="3" w16cid:durableId="1588030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12AF1"/>
    <w:rsid w:val="000432D7"/>
    <w:rsid w:val="000C4202"/>
    <w:rsid w:val="001038EB"/>
    <w:rsid w:val="00136966"/>
    <w:rsid w:val="001644FB"/>
    <w:rsid w:val="001A22DA"/>
    <w:rsid w:val="001C3CE5"/>
    <w:rsid w:val="001E09C3"/>
    <w:rsid w:val="00206F6F"/>
    <w:rsid w:val="002261C6"/>
    <w:rsid w:val="00287717"/>
    <w:rsid w:val="002C748B"/>
    <w:rsid w:val="002E36D5"/>
    <w:rsid w:val="003A6CB9"/>
    <w:rsid w:val="003E74B6"/>
    <w:rsid w:val="00403F14"/>
    <w:rsid w:val="00421280"/>
    <w:rsid w:val="004337FE"/>
    <w:rsid w:val="00495830"/>
    <w:rsid w:val="004B53D5"/>
    <w:rsid w:val="004C55E2"/>
    <w:rsid w:val="004D07A4"/>
    <w:rsid w:val="005061FC"/>
    <w:rsid w:val="00523C70"/>
    <w:rsid w:val="005C6015"/>
    <w:rsid w:val="005E6E5B"/>
    <w:rsid w:val="00763DDB"/>
    <w:rsid w:val="007855B8"/>
    <w:rsid w:val="007F7511"/>
    <w:rsid w:val="008317C5"/>
    <w:rsid w:val="00877BE5"/>
    <w:rsid w:val="00932F71"/>
    <w:rsid w:val="009871E4"/>
    <w:rsid w:val="009B1573"/>
    <w:rsid w:val="00AC1901"/>
    <w:rsid w:val="00B26119"/>
    <w:rsid w:val="00B776C3"/>
    <w:rsid w:val="00B8350C"/>
    <w:rsid w:val="00C36C6C"/>
    <w:rsid w:val="00D64EBA"/>
    <w:rsid w:val="00D90D9E"/>
    <w:rsid w:val="00E13D60"/>
    <w:rsid w:val="00E22619"/>
    <w:rsid w:val="00E23D17"/>
    <w:rsid w:val="00E25111"/>
    <w:rsid w:val="00E65B59"/>
    <w:rsid w:val="00E84F8B"/>
    <w:rsid w:val="00EF21D1"/>
    <w:rsid w:val="00F16317"/>
    <w:rsid w:val="00F62A2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Mumun A. Ismail</cp:lastModifiedBy>
  <cp:revision>3</cp:revision>
  <dcterms:created xsi:type="dcterms:W3CDTF">2023-01-09T14:22:00Z</dcterms:created>
  <dcterms:modified xsi:type="dcterms:W3CDTF">2023-01-09T14:22:00Z</dcterms:modified>
</cp:coreProperties>
</file>